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32" w:rsidRPr="00DA68D9" w:rsidRDefault="00DA68D9" w:rsidP="00DA68D9">
      <w:pPr>
        <w:jc w:val="center"/>
        <w:rPr>
          <w:rFonts w:asciiTheme="minorBidi" w:hAnsiTheme="minorBidi"/>
          <w:b/>
          <w:bCs/>
          <w:sz w:val="52"/>
          <w:szCs w:val="52"/>
        </w:rPr>
      </w:pPr>
      <w:r w:rsidRPr="00DA68D9">
        <w:rPr>
          <w:rFonts w:asciiTheme="minorBidi" w:hAnsiTheme="minorBidi"/>
          <w:b/>
          <w:bCs/>
          <w:sz w:val="52"/>
          <w:szCs w:val="52"/>
        </w:rPr>
        <w:t xml:space="preserve">FPDF </w:t>
      </w:r>
      <w:r w:rsidRPr="00DA68D9">
        <w:rPr>
          <w:rFonts w:asciiTheme="minorBidi" w:hAnsiTheme="minorBidi"/>
          <w:b/>
          <w:bCs/>
          <w:sz w:val="52"/>
          <w:szCs w:val="52"/>
          <w:cs/>
        </w:rPr>
        <w:t>บทที่ 10 ภาษาไทย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การพิมพ์ภาษาไทยลงไปในเอกสาร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ด้วย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fpdf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นั้น จำเป็นจะต้องสร้างฟอนต์ภาษาไทยขึ้นมาก่อน ซึ่งก็เอาฟอนต์จากวิน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โด</w:t>
      </w:r>
      <w:bookmarkStart w:id="0" w:name="_GoBack"/>
      <w:bookmarkEnd w:id="0"/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ว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นี่แหละครับไปผ่านกระบวนการบางอย่าง ในเว็บเขาแนะนำวิธีสร้างไว้อย่างละเอียด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แต่อย่าเพิ่งตกใจนะครับ ผมมีฟอนต์ให้ท่านดาวน์โหลดไปใช้ได้เลย ผมได้รับมาจากน้องเด่นแห่ง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minddesizn.com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ต้องขอขอบคุณไว้ ณ ตรงนี้ครับ</w:t>
      </w:r>
    </w:p>
    <w:p w:rsidR="00DA68D9" w:rsidRPr="00DA68D9" w:rsidRDefault="00DA68D9" w:rsidP="00DA68D9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6" w:history="1">
        <w:r w:rsidRPr="00DA68D9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  <w:cs/>
          </w:rPr>
          <w:t>ดาวน์โหลดฟอนต์</w:t>
        </w:r>
      </w:hyperlink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ไฟล์ที่ท่านดาวน์โหลดไปประกอบด้วยฟอนต์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angsana,cordia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และอีกหลายฟอนต์ครับ ผมไม่ค่อยรู้จักเท่าไร เพราะใช้แต่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angsana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ยันเต มี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angsana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ผมก็สบายใจแล้ว ท่านดาวน์โหลดไปแล้วแตกซิปออก ลองเอานะครับว่ามีฟอนต์อะไรบ้าง จากชื่อน่าจะเดาไม่ยาก หรือถ้าไม่รู้จักก็ลองใช้ครับ ถ้าสวยชอบใจ ก็ใช้ต่อ ถ้าไม่ถูกใจก็อย่าไปใช้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>Try it by yourself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การเขียนโค้ดจะมีกระบวนการดังนี้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1.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ต้องตั้งชื่อตัวแปร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CONSTANT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เพื่อชี้พาธที่อยู่ฟอนต์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2.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เพิ่มฟอนต์เข้าไปใน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fpdf</w:t>
      </w:r>
      <w:proofErr w:type="spellEnd"/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3.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เรียกใช้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ดูโค้ดกันก่อนครับ ตอนท้ายผมจะอธิบายคำสั่งที่ใช้</w:t>
      </w:r>
    </w:p>
    <w:p w:rsidR="00DA68D9" w:rsidRPr="00DA68D9" w:rsidRDefault="00DA68D9" w:rsidP="00DA68D9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7" w:history="1">
        <w:r w:rsidRPr="00DA68D9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DA68D9" w:rsidRPr="00DA68D9" w:rsidTr="00DA68D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DA68D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define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FPDF_FONTPATH'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'fonts</w:t>
            </w:r>
            <w:proofErr w:type="spellEnd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/'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DA68D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เพิ่มฟอนต์ภาษาไทยเข้ามา ตัวธรรมดา กำหนด ชื่อ เป็น </w:t>
            </w:r>
            <w:proofErr w:type="spellStart"/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lastRenderedPageBreak/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AddFont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angsa.php</w:t>
            </w:r>
            <w:proofErr w:type="spellEnd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เพิ่มฟอนต์ภาษาไทยเข้ามา ตัวหนา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กำหนด ชื่อ เป็น </w:t>
            </w:r>
            <w:proofErr w:type="spellStart"/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AddFont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angsab.php</w:t>
            </w:r>
            <w:proofErr w:type="spellEnd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เพิ่มฟอนต์ภาษาไทยเข้ามา ตัวหนา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กำหนด ชื่อ เป็น </w:t>
            </w:r>
            <w:proofErr w:type="spellStart"/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AddFont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'I'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angsai.php</w:t>
            </w:r>
            <w:proofErr w:type="spellEnd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เพิ่มฟอนต์ภาษาไทยเข้ามา ตัวหนา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กำหนด ชื่อ เป็น </w:t>
            </w:r>
            <w:proofErr w:type="spellStart"/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AddFont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'BI'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angsaz.php</w:t>
            </w:r>
            <w:proofErr w:type="spellEnd"/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สร้างหน้าเอกสาร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กำหนดฟอนต์ที่จะใช้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อังสนา ตัวธรรมดา ขนาด 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12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'angsana'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12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DA68D9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พิมพ์ข้อความลงเอกสาร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setXY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MultiCell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DA68D9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อังสนา ตัวธรรมดา ขนาด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12'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'angsana'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16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setXY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20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MultiCell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DA68D9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อังสนา ตัวหนา ขนาด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16'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'angsana'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'I'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24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setXY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30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MultiCell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DA68D9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อังสนา ตัวเอียง ขนาด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24'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'angsana'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'BI'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32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setXY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10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40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MultiCell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DA68D9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อังสนา ตัวหนาเอียง ขนาด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32'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lastRenderedPageBreak/>
              <w:t> 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proofErr w:type="gram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lastRenderedPageBreak/>
        <w:t>fpdf</w:t>
      </w:r>
      <w:proofErr w:type="spellEnd"/>
      <w:proofErr w:type="gram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จะใช้ตัวแปร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constant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ชื่อ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FPDF_FONTPATH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เป็นตัวชี้ที่อยู่ฟอนต์ จำเป็นจะต้องประกาศและกำหนดพาธให้ถูกต้อง ปิดท้ายด้วยเครื่องหมาย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>slash( / )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DA68D9" w:rsidRPr="00DA68D9" w:rsidTr="00DA68D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define('</w:t>
            </w:r>
            <w:proofErr w:type="spellStart"/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FPDF_FONTPATH','fonts</w:t>
            </w:r>
            <w:proofErr w:type="spellEnd"/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>/');</w:t>
            </w:r>
          </w:p>
        </w:tc>
      </w:tr>
    </w:tbl>
    <w:p w:rsidR="00DA68D9" w:rsidRPr="00DA68D9" w:rsidRDefault="00DA68D9" w:rsidP="00DA68D9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spellStart"/>
      <w:proofErr w:type="gramStart"/>
      <w:r w:rsidRPr="00DA68D9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AddFont</w:t>
      </w:r>
      <w:proofErr w:type="spellEnd"/>
      <w:r w:rsidRPr="00DA68D9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(</w:t>
      </w:r>
      <w:proofErr w:type="gramEnd"/>
      <w:r w:rsidRPr="00DA68D9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string family [, string style [, string file]])</w:t>
      </w:r>
    </w:p>
    <w:p w:rsidR="00DA68D9" w:rsidRPr="00DA68D9" w:rsidRDefault="00DA68D9" w:rsidP="00DA68D9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สำหรับเพิ่มฟอนต์ที่ต้องการใช้งานในเอกสาร ท่านอาจจะงงๆว่า เรากำหนดได้เองเลยเหรอให้มันหนามันเอียง เปล่าหรอก พารามิเตอร์ตัวที่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2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นั้นเป็นเหมือน ตัวอธิบายว่า ไฟล์ ในพารามิเตอร์ตัวที่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3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นั้นเป็นฟอนต์ลักษณะไหน มันจะสัมพันธ์ไปถึงคำสั่ง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SetFont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ลองดูโค้ดแล้วนั่งคิดสักชั่วอึดใจประมาณธูปไหม้หมดดอก ท่านก็จะเข้าใจ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พารามิเตอร์ตัวที่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3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เป็นชื่อไฟล์ที่ลงท้ายด้วย .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php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ถ้าท่านเปิดโฟลเดอร์ฟอนต์ที่ดาวน์โหลดไปตอนต้นบทความนี้ ท่านจะเห็น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angsa.php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ตัวปกติ)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angsab.php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ตัวหนา ลงท้ายด้วย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b)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angsai.php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ตัวเอียง ลงท้ายด้วย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i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)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angsaz.php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ตัวหนาเอียง ลงท้ายด้วย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z)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และ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ฟ้อนต์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ชื่ออื่นในลักษณะนี้ ให้จำไว้ว่า ถ้าลงท้ายด้วย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b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มันเป็นฟอนต์ตัวหนา ลงท้ายด้วย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i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เป็นฟอนต์ตัวเอียง ลงท้ายด้วย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z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เป็นฟอนต์ตัวหนาเอียง</w:t>
      </w:r>
    </w:p>
    <w:p w:rsidR="00DA68D9" w:rsidRPr="00DA68D9" w:rsidRDefault="00DA68D9" w:rsidP="00DA68D9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family :</w:t>
      </w:r>
      <w:proofErr w:type="gram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กำหนดชื่อ เราจะได้เรียกใช้ภายหลังง่ายๆ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angsana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ตัวปกติ ตัวหนา ตัวเอียง ตัวเอียงหนา จะใช้ชื่อ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angsana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เหมือนกัน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br/>
        <w:t xml:space="preserve">style :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ลักษณะของฟอนต์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ค่าที่เป็นไปได้คือ</w:t>
      </w:r>
    </w:p>
    <w:p w:rsidR="00DA68D9" w:rsidRPr="00DA68D9" w:rsidRDefault="00DA68D9" w:rsidP="00DA68D9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empty string –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ตัวอักษรปกติ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empty string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ก็คือ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‘’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ไม่มีอะไรเลยในฟันหนู</w:t>
      </w:r>
    </w:p>
    <w:p w:rsidR="00DA68D9" w:rsidRPr="00DA68D9" w:rsidRDefault="00DA68D9" w:rsidP="00DA68D9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B: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ตัวหนา</w:t>
      </w:r>
    </w:p>
    <w:p w:rsidR="00DA68D9" w:rsidRPr="00DA68D9" w:rsidRDefault="00DA68D9" w:rsidP="00DA68D9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I: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ตัวเอียง</w:t>
      </w:r>
    </w:p>
    <w:p w:rsidR="00DA68D9" w:rsidRPr="00DA68D9" w:rsidRDefault="00DA68D9" w:rsidP="00DA68D9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BI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หรือ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IB: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ตัวหนาเอียง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file :</w:t>
      </w:r>
      <w:proofErr w:type="gram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ไฟล์ฟอนต์ ถ้าพารามิเตอร์แรกท่านใช้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angsana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พารามิเตอร์ตัวที่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2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เป็นตัวหนา พารามิเตอร์ตัวนี้ก็ต้องชี้ไปที่ไฟล์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angsab.php</w:t>
      </w:r>
      <w:proofErr w:type="spellEnd"/>
    </w:p>
    <w:p w:rsidR="00DA68D9" w:rsidRPr="00DA68D9" w:rsidRDefault="00DA68D9" w:rsidP="00DA68D9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spellStart"/>
      <w:proofErr w:type="gramStart"/>
      <w:r w:rsidRPr="00DA68D9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lastRenderedPageBreak/>
        <w:t>SetFont</w:t>
      </w:r>
      <w:proofErr w:type="spellEnd"/>
      <w:r w:rsidRPr="00DA68D9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(</w:t>
      </w:r>
      <w:proofErr w:type="gramEnd"/>
      <w:r w:rsidRPr="00DA68D9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string family [, string style [, float size]])</w:t>
      </w:r>
    </w:p>
    <w:p w:rsidR="00DA68D9" w:rsidRPr="00DA68D9" w:rsidRDefault="00DA68D9" w:rsidP="00DA68D9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กำหนดฟอนต์ที่จะใช้ เมื่อเราใช้คำสั่งนี้ครั้งหนึ่งแล้ว เวลาเราใช้คำสั่งพิมพ์ข้อความลงในเอกสาร มันก็จะใช้ฟอนต์นี้ ไปจนกว่าจะเจอคำสั่งนี้อีกครั้ง</w:t>
      </w:r>
    </w:p>
    <w:p w:rsidR="00DA68D9" w:rsidRPr="00DA68D9" w:rsidRDefault="00DA68D9" w:rsidP="00DA68D9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family :</w:t>
      </w:r>
      <w:proofErr w:type="gram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ชื่อฟอนต์ที่ใช้คำสั่ง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AddFont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กำหนดไว้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br/>
        <w:t xml:space="preserve">style :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ลักษณะของฟอนต์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ค่าที่เป็นไปได้คือ</w:t>
      </w:r>
    </w:p>
    <w:p w:rsidR="00DA68D9" w:rsidRPr="00DA68D9" w:rsidRDefault="00DA68D9" w:rsidP="00DA68D9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empty string –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ตัวอักษรปกติ</w:t>
      </w:r>
    </w:p>
    <w:p w:rsidR="00DA68D9" w:rsidRPr="00DA68D9" w:rsidRDefault="00DA68D9" w:rsidP="00DA68D9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B: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ตัวหนา</w:t>
      </w:r>
    </w:p>
    <w:p w:rsidR="00DA68D9" w:rsidRPr="00DA68D9" w:rsidRDefault="00DA68D9" w:rsidP="00DA68D9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I: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ตัวเอียง</w:t>
      </w:r>
    </w:p>
    <w:p w:rsidR="00DA68D9" w:rsidRPr="00DA68D9" w:rsidRDefault="00DA68D9" w:rsidP="00DA68D9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BI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หรือ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IB: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ตัวหนาเอียง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size :</w:t>
      </w:r>
      <w:proofErr w:type="gram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ขนาดฟอนต์ที่จะพิมพ์ลงในเอกสาร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AddFont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กับ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SetFont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นั้นจะใช้งานควบคู่กัน และสัมพันธ์กันอยู่ ลองดูโค้ดด้านบนและหลับตา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จิน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ตนการดีๆ ก็จะเข้าใจ</w:t>
      </w:r>
    </w:p>
    <w:p w:rsidR="00DA68D9" w:rsidRPr="00DA68D9" w:rsidRDefault="00DA68D9" w:rsidP="00DA68D9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proofErr w:type="gram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fpdf</w:t>
      </w:r>
      <w:proofErr w:type="spellEnd"/>
      <w:proofErr w:type="gram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นั้นมีข้อเสียเล็กๆอยู่ข้อหนึ่งคือ ยังไม่สนับสนุน </w:t>
      </w:r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utf-8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แต่ก็มีทางออกโดยใช้คำสั่ง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iconv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แปลงเอา ถึงจะมีความไม่สะดวกเล็กๆอยู่บ้าง แต่ผมเชื่อว่าสิ่งที่ได้จากการใช้ </w:t>
      </w:r>
      <w:proofErr w:type="spellStart"/>
      <w:r w:rsidRPr="00DA68D9">
        <w:rPr>
          <w:rFonts w:asciiTheme="minorBidi" w:eastAsia="Times New Roman" w:hAnsiTheme="minorBidi"/>
          <w:color w:val="333333"/>
          <w:sz w:val="32"/>
          <w:szCs w:val="32"/>
        </w:rPr>
        <w:t>fpdf</w:t>
      </w:r>
      <w:proofErr w:type="spellEnd"/>
      <w:r w:rsidRPr="00DA68D9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DA68D9">
        <w:rPr>
          <w:rFonts w:asciiTheme="minorBidi" w:eastAsia="Times New Roman" w:hAnsiTheme="minorBidi"/>
          <w:color w:val="333333"/>
          <w:sz w:val="32"/>
          <w:szCs w:val="32"/>
          <w:cs/>
        </w:rPr>
        <w:t>นั้นคุ้มครับ ยิ่งเมื่อนึกถึงความง่ายในการใช้งานแล้ว มันกลบความไม่สะดวกเล็กๆนี้ไปเลย</w:t>
      </w:r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DA68D9" w:rsidRPr="00DA68D9" w:rsidTr="00DA68D9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A68D9" w:rsidRPr="00DA68D9" w:rsidRDefault="00DA68D9" w:rsidP="00DA68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DA68D9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DA68D9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MultiCell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DA68D9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อังสนา ตัวหนาเอียง ขนาด </w:t>
            </w:r>
            <w:r w:rsidRPr="00DA68D9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32'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DA68D9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DA68D9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</w:tc>
      </w:tr>
    </w:tbl>
    <w:p w:rsidR="00DA68D9" w:rsidRPr="00DA68D9" w:rsidRDefault="00DA68D9">
      <w:pPr>
        <w:rPr>
          <w:rFonts w:hint="cs"/>
        </w:rPr>
      </w:pPr>
    </w:p>
    <w:p w:rsidR="00DA68D9" w:rsidRDefault="00DA68D9">
      <w:pPr>
        <w:rPr>
          <w:rFonts w:hint="cs"/>
        </w:rPr>
      </w:pPr>
    </w:p>
    <w:p w:rsidR="00DA68D9" w:rsidRDefault="00DA68D9">
      <w:pPr>
        <w:rPr>
          <w:rFonts w:hint="cs"/>
        </w:rPr>
      </w:pPr>
    </w:p>
    <w:p w:rsidR="00DA68D9" w:rsidRDefault="00DA68D9">
      <w:pPr>
        <w:rPr>
          <w:rFonts w:hint="cs"/>
        </w:rPr>
      </w:pPr>
    </w:p>
    <w:p w:rsidR="00DA68D9" w:rsidRDefault="00DA68D9">
      <w:pPr>
        <w:rPr>
          <w:rFonts w:hint="cs"/>
          <w:cs/>
        </w:rPr>
      </w:pPr>
    </w:p>
    <w:sectPr w:rsidR="00DA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12DB0"/>
    <w:multiLevelType w:val="multilevel"/>
    <w:tmpl w:val="0DEE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C0A5BA7"/>
    <w:multiLevelType w:val="multilevel"/>
    <w:tmpl w:val="AB4A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D9"/>
    <w:rsid w:val="00561E32"/>
    <w:rsid w:val="00DA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68D9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A68D9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DA68D9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DA68D9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A68D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DA68D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A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DA68D9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A68D9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A68D9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DA68D9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DA68D9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A68D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Hyperlink"/>
    <w:basedOn w:val="a0"/>
    <w:uiPriority w:val="99"/>
    <w:semiHidden/>
    <w:unhideWhenUsed/>
    <w:rsid w:val="00DA68D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A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DA68D9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8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305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2393155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7814011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elect2web.com/demo/fpdf-lesson-10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ct2web.com/downloads/fonts.r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1</cp:revision>
  <dcterms:created xsi:type="dcterms:W3CDTF">2012-12-06T10:48:00Z</dcterms:created>
  <dcterms:modified xsi:type="dcterms:W3CDTF">2012-12-06T10:54:00Z</dcterms:modified>
</cp:coreProperties>
</file>