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32" w:rsidRPr="005146C0" w:rsidRDefault="005146C0" w:rsidP="005146C0">
      <w:pPr>
        <w:jc w:val="center"/>
        <w:rPr>
          <w:rFonts w:asciiTheme="minorBidi" w:hAnsiTheme="minorBidi"/>
          <w:b/>
          <w:bCs/>
          <w:sz w:val="52"/>
          <w:szCs w:val="52"/>
        </w:rPr>
      </w:pPr>
      <w:r w:rsidRPr="005146C0">
        <w:rPr>
          <w:rFonts w:asciiTheme="minorBidi" w:hAnsiTheme="minorBidi"/>
          <w:b/>
          <w:bCs/>
          <w:sz w:val="52"/>
          <w:szCs w:val="52"/>
        </w:rPr>
        <w:fldChar w:fldCharType="begin"/>
      </w:r>
      <w:r w:rsidRPr="005146C0">
        <w:rPr>
          <w:rFonts w:asciiTheme="minorBidi" w:hAnsiTheme="minorBidi"/>
          <w:b/>
          <w:bCs/>
          <w:sz w:val="52"/>
          <w:szCs w:val="52"/>
        </w:rPr>
        <w:instrText xml:space="preserve"> HYPERLINK "http://www.select2web.com/general/fpdf-lesson-16-hyperlink.html" \o "FPDF </w:instrText>
      </w:r>
      <w:r w:rsidRPr="005146C0">
        <w:rPr>
          <w:rFonts w:asciiTheme="minorBidi" w:hAnsiTheme="minorBidi"/>
          <w:b/>
          <w:bCs/>
          <w:sz w:val="52"/>
          <w:szCs w:val="52"/>
          <w:cs/>
        </w:rPr>
        <w:instrText xml:space="preserve">บทที่ </w:instrText>
      </w:r>
      <w:r w:rsidRPr="005146C0">
        <w:rPr>
          <w:rFonts w:asciiTheme="minorBidi" w:hAnsiTheme="minorBidi"/>
          <w:b/>
          <w:bCs/>
          <w:sz w:val="52"/>
          <w:szCs w:val="52"/>
        </w:rPr>
        <w:instrText xml:space="preserve">16 </w:instrText>
      </w:r>
      <w:r w:rsidRPr="005146C0">
        <w:rPr>
          <w:rFonts w:asciiTheme="minorBidi" w:hAnsiTheme="minorBidi"/>
          <w:b/>
          <w:bCs/>
          <w:sz w:val="52"/>
          <w:szCs w:val="52"/>
          <w:cs/>
        </w:rPr>
        <w:instrText>การใส่ลิ้งก์"</w:instrText>
      </w:r>
      <w:r w:rsidRPr="005146C0">
        <w:rPr>
          <w:rFonts w:asciiTheme="minorBidi" w:hAnsiTheme="minorBidi"/>
          <w:b/>
          <w:bCs/>
          <w:sz w:val="52"/>
          <w:szCs w:val="52"/>
        </w:rPr>
        <w:instrText xml:space="preserve"> </w:instrText>
      </w:r>
      <w:r w:rsidRPr="005146C0">
        <w:rPr>
          <w:rFonts w:asciiTheme="minorBidi" w:hAnsiTheme="minorBidi"/>
          <w:b/>
          <w:bCs/>
          <w:sz w:val="52"/>
          <w:szCs w:val="52"/>
        </w:rPr>
        <w:fldChar w:fldCharType="separate"/>
      </w:r>
      <w:r w:rsidRPr="005146C0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FPDF </w:t>
      </w:r>
      <w:r w:rsidRPr="005146C0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 xml:space="preserve">บทที่ </w:t>
      </w:r>
      <w:r w:rsidRPr="005146C0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16 </w:t>
      </w:r>
      <w:r w:rsidRPr="005146C0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>การใส่</w:t>
      </w:r>
      <w:proofErr w:type="spellStart"/>
      <w:r w:rsidRPr="005146C0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>ลิ้งก์</w:t>
      </w:r>
      <w:proofErr w:type="spellEnd"/>
      <w:r w:rsidRPr="005146C0">
        <w:rPr>
          <w:rFonts w:asciiTheme="minorBidi" w:hAnsiTheme="minorBidi"/>
          <w:b/>
          <w:bCs/>
          <w:sz w:val="52"/>
          <w:szCs w:val="52"/>
        </w:rPr>
        <w:fldChar w:fldCharType="end"/>
      </w:r>
    </w:p>
    <w:p w:rsidR="005146C0" w:rsidRPr="005146C0" w:rsidRDefault="005146C0" w:rsidP="005146C0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 </w:t>
      </w:r>
      <w:r w:rsidRPr="005146C0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>นั้นนอกจากจะสนับสนุนการเขียนข้อความธรรมดาลงในเอกสาร</w:t>
      </w:r>
      <w:r w:rsidRPr="005146C0">
        <w:rPr>
          <w:rFonts w:asciiTheme="minorBidi" w:eastAsia="Times New Roman" w:hAnsiTheme="minorBidi"/>
          <w:color w:val="333333"/>
          <w:sz w:val="32"/>
          <w:szCs w:val="32"/>
        </w:rPr>
        <w:t>,</w:t>
      </w:r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>สนับ</w:t>
      </w:r>
      <w:proofErr w:type="spellStart"/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>นุน</w:t>
      </w:r>
      <w:proofErr w:type="spellEnd"/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>การใส่รูปภาพ</w:t>
      </w:r>
      <w:r w:rsidRPr="005146C0">
        <w:rPr>
          <w:rFonts w:asciiTheme="minorBidi" w:eastAsia="Times New Roman" w:hAnsiTheme="minorBidi"/>
          <w:color w:val="333333"/>
          <w:sz w:val="32"/>
          <w:szCs w:val="32"/>
        </w:rPr>
        <w:t xml:space="preserve">, </w:t>
      </w:r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>ยังสนับสนุนการใส่</w:t>
      </w:r>
      <w:proofErr w:type="spellStart"/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>ไฮเปอลิงก์</w:t>
      </w:r>
      <w:proofErr w:type="spellEnd"/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 หรือ</w:t>
      </w:r>
      <w:proofErr w:type="spellStart"/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>ลิ้งก์</w:t>
      </w:r>
      <w:proofErr w:type="spellEnd"/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 เข้าไปในเอกสารได้ด้วย คำสั่งที่ใช้นั้นผมได้เขียนไวยากรณ์และรายละเอียดไว้แล้วครั้งหนึ่งที่</w:t>
      </w:r>
      <w:r w:rsidRPr="005146C0">
        <w:rPr>
          <w:rFonts w:asciiTheme="minorBidi" w:eastAsia="Times New Roman" w:hAnsiTheme="minorBidi"/>
          <w:color w:val="333333"/>
          <w:sz w:val="32"/>
          <w:szCs w:val="32"/>
        </w:rPr>
        <w:t> </w:t>
      </w:r>
      <w:hyperlink r:id="rId5" w:history="1">
        <w:r w:rsidRPr="005146C0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 xml:space="preserve">FPDF </w:t>
        </w:r>
        <w:r w:rsidRPr="005146C0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  <w:cs/>
          </w:rPr>
          <w:t xml:space="preserve">บทที่ </w:t>
        </w:r>
        <w:r w:rsidRPr="005146C0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 xml:space="preserve">13 </w:t>
        </w:r>
        <w:r w:rsidRPr="005146C0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  <w:cs/>
          </w:rPr>
          <w:t xml:space="preserve">พิมพ์ข้อความลงไปในเอกสารด้วยคำสั่ง </w:t>
        </w:r>
        <w:r w:rsidRPr="005146C0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Cell</w:t>
        </w:r>
      </w:hyperlink>
      <w:r w:rsidRPr="005146C0">
        <w:rPr>
          <w:rFonts w:asciiTheme="minorBidi" w:eastAsia="Times New Roman" w:hAnsiTheme="minorBidi"/>
          <w:color w:val="333333"/>
          <w:sz w:val="32"/>
          <w:szCs w:val="32"/>
        </w:rPr>
        <w:t> </w:t>
      </w:r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>และ</w:t>
      </w:r>
      <w:r w:rsidRPr="005146C0">
        <w:rPr>
          <w:rFonts w:asciiTheme="minorBidi" w:eastAsia="Times New Roman" w:hAnsiTheme="minorBidi"/>
          <w:color w:val="333333"/>
          <w:sz w:val="32"/>
          <w:szCs w:val="32"/>
        </w:rPr>
        <w:t> </w:t>
      </w:r>
      <w:hyperlink r:id="rId6" w:history="1">
        <w:r w:rsidRPr="005146C0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 xml:space="preserve">FPDF </w:t>
        </w:r>
        <w:r w:rsidRPr="005146C0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  <w:cs/>
          </w:rPr>
          <w:t xml:space="preserve">บทที่ </w:t>
        </w:r>
        <w:r w:rsidRPr="005146C0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 xml:space="preserve">12 </w:t>
        </w:r>
        <w:r w:rsidRPr="005146C0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  <w:cs/>
          </w:rPr>
          <w:t xml:space="preserve">พิมพ์ข้อความลงไปในเอกสารด้วยคำสั่ง </w:t>
        </w:r>
        <w:r w:rsidRPr="005146C0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write</w:t>
        </w:r>
      </w:hyperlink>
      <w:bookmarkStart w:id="0" w:name="_GoBack"/>
      <w:bookmarkEnd w:id="0"/>
    </w:p>
    <w:p w:rsidR="005146C0" w:rsidRPr="005146C0" w:rsidRDefault="005146C0" w:rsidP="005146C0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>สรุปได้ว่าถ้าท่านต้องการใส่</w:t>
      </w:r>
      <w:proofErr w:type="spellStart"/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>ลิงก์</w:t>
      </w:r>
      <w:proofErr w:type="spellEnd"/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เข้าไปในเอกสาร </w:t>
      </w:r>
      <w:r w:rsidRPr="005146C0">
        <w:rPr>
          <w:rFonts w:asciiTheme="minorBidi" w:eastAsia="Times New Roman" w:hAnsiTheme="minorBidi"/>
          <w:color w:val="333333"/>
          <w:sz w:val="32"/>
          <w:szCs w:val="32"/>
        </w:rPr>
        <w:t xml:space="preserve">PDF </w:t>
      </w:r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ท่านสามารถใช้คำสั่งได้ </w:t>
      </w:r>
      <w:r w:rsidRPr="005146C0">
        <w:rPr>
          <w:rFonts w:asciiTheme="minorBidi" w:eastAsia="Times New Roman" w:hAnsiTheme="minorBidi"/>
          <w:color w:val="333333"/>
          <w:sz w:val="32"/>
          <w:szCs w:val="32"/>
        </w:rPr>
        <w:t xml:space="preserve">2 </w:t>
      </w:r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>คำสั่ง</w:t>
      </w:r>
    </w:p>
    <w:p w:rsidR="005146C0" w:rsidRPr="005146C0" w:rsidRDefault="005146C0" w:rsidP="005146C0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 </w:t>
      </w:r>
      <w:r w:rsidRPr="005146C0">
        <w:rPr>
          <w:rFonts w:asciiTheme="minorBidi" w:eastAsia="Times New Roman" w:hAnsiTheme="minorBidi"/>
          <w:color w:val="333333"/>
          <w:sz w:val="32"/>
          <w:szCs w:val="32"/>
        </w:rPr>
        <w:t>Cell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146C0" w:rsidRPr="005146C0" w:rsidTr="005146C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>Cell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float w 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[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float h 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[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string txt 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[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mixed border 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[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>int</w:t>
            </w:r>
            <w:proofErr w:type="spellEnd"/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>ln</w:t>
            </w:r>
            <w:proofErr w:type="spellEnd"/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[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string align 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[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>boolean</w:t>
            </w:r>
            <w:proofErr w:type="spellEnd"/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fill 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[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mixed </w:t>
            </w:r>
            <w:r w:rsidRPr="005146C0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link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]]]]]]])</w:t>
            </w:r>
          </w:p>
        </w:tc>
      </w:tr>
    </w:tbl>
    <w:p w:rsidR="005146C0" w:rsidRPr="005146C0" w:rsidRDefault="005146C0" w:rsidP="005146C0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และคำสั่ง </w:t>
      </w:r>
      <w:r w:rsidRPr="005146C0">
        <w:rPr>
          <w:rFonts w:asciiTheme="minorBidi" w:eastAsia="Times New Roman" w:hAnsiTheme="minorBidi"/>
          <w:color w:val="333333"/>
          <w:sz w:val="32"/>
          <w:szCs w:val="32"/>
        </w:rPr>
        <w:t>Write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146C0" w:rsidRPr="005146C0" w:rsidTr="005146C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>Write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>float h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string txt 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[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mixed </w:t>
            </w:r>
            <w:r w:rsidRPr="005146C0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link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])</w:t>
            </w:r>
          </w:p>
        </w:tc>
      </w:tr>
    </w:tbl>
    <w:p w:rsidR="005146C0" w:rsidRPr="005146C0" w:rsidRDefault="005146C0" w:rsidP="005146C0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5146C0">
        <w:rPr>
          <w:rFonts w:asciiTheme="minorBidi" w:eastAsia="Times New Roman" w:hAnsiTheme="minorBidi"/>
          <w:b/>
          <w:bCs/>
          <w:color w:val="333333"/>
          <w:sz w:val="32"/>
          <w:szCs w:val="32"/>
          <w:cs/>
        </w:rPr>
        <w:t>ตัวอย่างการใช้งาน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146C0" w:rsidRPr="005146C0" w:rsidTr="005146C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</w:t>
            </w:r>
            <w:proofErr w:type="spellStart"/>
            <w:r w:rsidRPr="005146C0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define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FPDF_FONTPATH'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'font</w:t>
            </w:r>
            <w:proofErr w:type="spellEnd"/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/'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146C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5146C0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เพิ่ม</w:t>
            </w:r>
            <w:proofErr w:type="spellStart"/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ฟ้อนต์</w:t>
            </w:r>
            <w:proofErr w:type="spellEnd"/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ภาษาไทยเข้ามา ตัวธรรมดา กำหนด ชื่อ เป็น </w:t>
            </w:r>
            <w:proofErr w:type="spellStart"/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146C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5146C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AddFont</w:t>
            </w:r>
            <w:proofErr w:type="spellEnd"/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angsa.php</w:t>
            </w:r>
            <w:proofErr w:type="spellEnd"/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สร้างหน้าเอกสาร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146C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5146C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กำหนด</w:t>
            </w:r>
            <w:proofErr w:type="spellStart"/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ฟ้อนต์</w:t>
            </w:r>
            <w:proofErr w:type="spellEnd"/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ที่จะใช้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อังสนา ตัวธรรมดา ขนาด 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14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146C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5146C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'angsana'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14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lastRenderedPageBreak/>
              <w:t xml:space="preserve">//+ 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พิมพ์ 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hyper link 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ด้วย</w:t>
            </w:r>
            <w:proofErr w:type="spellStart"/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คำัสั่ง</w:t>
            </w:r>
            <w:proofErr w:type="spellEnd"/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Write 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ลงไปในเอกสาร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146C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5146C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Write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5146C0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'www.select2web.com '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'http://www.select2web.com'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//+ 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พิมพ์ 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hyper link 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ด้วย</w:t>
            </w:r>
            <w:proofErr w:type="spellStart"/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คำัสั่ง</w:t>
            </w:r>
            <w:proofErr w:type="spellEnd"/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Cell </w:t>
            </w:r>
            <w:r w:rsidRPr="005146C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ลงไปในเอกสาร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146C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5146C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50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5146C0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'www.select2web.com'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'L'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b/>
                <w:bCs/>
                <w:color w:val="009900"/>
                <w:sz w:val="32"/>
                <w:szCs w:val="32"/>
                <w:bdr w:val="none" w:sz="0" w:space="0" w:color="auto" w:frame="1"/>
              </w:rPr>
              <w:t>false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146C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'http://www.select2web.com'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146C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5146C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5146C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5146C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146C0" w:rsidRPr="005146C0" w:rsidRDefault="005146C0" w:rsidP="00514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146C0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5146C0" w:rsidRPr="005146C0" w:rsidRDefault="005146C0" w:rsidP="005146C0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lastRenderedPageBreak/>
        <w:t xml:space="preserve">หากท่านสงสัยว่าทำไมคำสั่ง </w:t>
      </w:r>
      <w:r w:rsidRPr="005146C0">
        <w:rPr>
          <w:rFonts w:asciiTheme="minorBidi" w:eastAsia="Times New Roman" w:hAnsiTheme="minorBidi"/>
          <w:color w:val="333333"/>
          <w:sz w:val="32"/>
          <w:szCs w:val="32"/>
        </w:rPr>
        <w:t xml:space="preserve">Write </w:t>
      </w:r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พารามิเตอร์น้อย </w:t>
      </w:r>
      <w:r w:rsidRPr="005146C0">
        <w:rPr>
          <w:rFonts w:asciiTheme="minorBidi" w:eastAsia="Times New Roman" w:hAnsiTheme="minorBidi"/>
          <w:color w:val="333333"/>
          <w:sz w:val="32"/>
          <w:szCs w:val="32"/>
        </w:rPr>
        <w:t xml:space="preserve">Cell </w:t>
      </w:r>
      <w:r w:rsidRPr="005146C0">
        <w:rPr>
          <w:rFonts w:asciiTheme="minorBidi" w:eastAsia="Times New Roman" w:hAnsiTheme="minorBidi"/>
          <w:color w:val="333333"/>
          <w:sz w:val="32"/>
          <w:szCs w:val="32"/>
          <w:cs/>
        </w:rPr>
        <w:t>พารามิเตอร์เยอะ โปรดเข้าไปอ่านรายละเอียดของแต่ละคำสั่งที่ผมเขียนไว้</w:t>
      </w:r>
    </w:p>
    <w:p w:rsidR="005146C0" w:rsidRDefault="005146C0"/>
    <w:p w:rsidR="005146C0" w:rsidRDefault="005146C0"/>
    <w:p w:rsidR="005146C0" w:rsidRDefault="005146C0"/>
    <w:p w:rsidR="005146C0" w:rsidRDefault="005146C0"/>
    <w:p w:rsidR="005146C0" w:rsidRDefault="005146C0"/>
    <w:sectPr w:rsidR="00514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C0"/>
    <w:rsid w:val="005146C0"/>
    <w:rsid w:val="0056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46C0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46C0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5146C0"/>
    <w:rPr>
      <w:rFonts w:ascii="Angsana New" w:eastAsia="Times New Roman" w:hAnsi="Angsana New" w:cs="Angsana New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146C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5146C0"/>
  </w:style>
  <w:style w:type="paragraph" w:styleId="HTML">
    <w:name w:val="HTML Preformatted"/>
    <w:basedOn w:val="a"/>
    <w:link w:val="HTML0"/>
    <w:uiPriority w:val="99"/>
    <w:unhideWhenUsed/>
    <w:rsid w:val="00514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5146C0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46C0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46C0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5146C0"/>
    <w:rPr>
      <w:rFonts w:ascii="Angsana New" w:eastAsia="Times New Roman" w:hAnsi="Angsana New" w:cs="Angsana New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146C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5146C0"/>
  </w:style>
  <w:style w:type="paragraph" w:styleId="HTML">
    <w:name w:val="HTML Preformatted"/>
    <w:basedOn w:val="a"/>
    <w:link w:val="HTML0"/>
    <w:uiPriority w:val="99"/>
    <w:unhideWhenUsed/>
    <w:rsid w:val="00514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5146C0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22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1024866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3641332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elect2web.com/fpdf/fpdf-lesson-12.html" TargetMode="External"/><Relationship Id="rId5" Type="http://schemas.openxmlformats.org/officeDocument/2006/relationships/hyperlink" Target="http://www.select2web.com/fpdf/fpdf-lesson-1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1</cp:revision>
  <dcterms:created xsi:type="dcterms:W3CDTF">2012-12-06T11:50:00Z</dcterms:created>
  <dcterms:modified xsi:type="dcterms:W3CDTF">2012-12-06T11:51:00Z</dcterms:modified>
</cp:coreProperties>
</file>