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10" w:rsidRPr="00E43E7C" w:rsidRDefault="00E43E7C" w:rsidP="00E43E7C">
      <w:pPr>
        <w:jc w:val="center"/>
        <w:rPr>
          <w:rFonts w:asciiTheme="minorBidi" w:hAnsiTheme="minorBidi"/>
          <w:sz w:val="52"/>
          <w:szCs w:val="52"/>
        </w:rPr>
      </w:pPr>
      <w:r w:rsidRPr="00E43E7C">
        <w:rPr>
          <w:rFonts w:asciiTheme="minorBidi" w:hAnsiTheme="minorBidi"/>
          <w:sz w:val="52"/>
          <w:szCs w:val="52"/>
        </w:rPr>
        <w:fldChar w:fldCharType="begin"/>
      </w:r>
      <w:r w:rsidRPr="00E43E7C">
        <w:rPr>
          <w:rFonts w:asciiTheme="minorBidi" w:hAnsiTheme="minorBidi"/>
          <w:sz w:val="52"/>
          <w:szCs w:val="52"/>
        </w:rPr>
        <w:instrText xml:space="preserve"> HYPERLINK "http://www.select2web.com/fpdf/fpdf-lesson-4.html" \o "FPDF </w:instrText>
      </w:r>
      <w:r w:rsidRPr="00E43E7C">
        <w:rPr>
          <w:rFonts w:asciiTheme="minorBidi" w:hAnsiTheme="minorBidi"/>
          <w:sz w:val="52"/>
          <w:szCs w:val="52"/>
          <w:cs/>
        </w:rPr>
        <w:instrText xml:space="preserve">บทที่ </w:instrText>
      </w:r>
      <w:r w:rsidRPr="00E43E7C">
        <w:rPr>
          <w:rFonts w:asciiTheme="minorBidi" w:hAnsiTheme="minorBidi"/>
          <w:sz w:val="52"/>
          <w:szCs w:val="52"/>
        </w:rPr>
        <w:instrText xml:space="preserve">4 </w:instrText>
      </w:r>
      <w:r w:rsidRPr="00E43E7C">
        <w:rPr>
          <w:rFonts w:asciiTheme="minorBidi" w:hAnsiTheme="minorBidi"/>
          <w:sz w:val="52"/>
          <w:szCs w:val="52"/>
          <w:cs/>
        </w:rPr>
        <w:instrText>การเพิ่มหน้ากระดาษ"</w:instrText>
      </w:r>
      <w:r w:rsidRPr="00E43E7C">
        <w:rPr>
          <w:rFonts w:asciiTheme="minorBidi" w:hAnsiTheme="minorBidi"/>
          <w:sz w:val="52"/>
          <w:szCs w:val="52"/>
        </w:rPr>
        <w:instrText xml:space="preserve"> </w:instrText>
      </w:r>
      <w:r w:rsidRPr="00E43E7C">
        <w:rPr>
          <w:rFonts w:asciiTheme="minorBidi" w:hAnsiTheme="minorBidi"/>
          <w:sz w:val="52"/>
          <w:szCs w:val="52"/>
        </w:rPr>
        <w:fldChar w:fldCharType="separate"/>
      </w:r>
      <w:r w:rsidRPr="00E43E7C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E43E7C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E43E7C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4 </w:t>
      </w:r>
      <w:r w:rsidRPr="00E43E7C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การเพิ่มหน้ากระดาษ</w:t>
      </w:r>
      <w:r w:rsidRPr="00E43E7C">
        <w:rPr>
          <w:rFonts w:asciiTheme="minorBidi" w:hAnsiTheme="minorBidi"/>
          <w:sz w:val="52"/>
          <w:szCs w:val="52"/>
        </w:rPr>
        <w:fldChar w:fldCharType="end"/>
      </w:r>
    </w:p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ในการสร้างไฟล์ 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ด้วย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นั้น การเพิ่มหน้ากระดาษเป็นสิ่งที่จะต้องทำ บังคับเลยว่า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งั้น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เถอะ หรือในบางครั้งเราจำเป็นจะต้องออกรายงาน หลายๆหน้า เราก็ใช้คำสั่งนี้เหมือนกัน</w:t>
      </w:r>
    </w:p>
    <w:p w:rsidR="00251D29" w:rsidRPr="00251D29" w:rsidRDefault="00251D29" w:rsidP="00251D29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251D2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AddPage</w:t>
      </w:r>
      <w:proofErr w:type="spellEnd"/>
      <w:r w:rsidRPr="00251D2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251D2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[string orientation ,[ mixed format]])</w:t>
      </w:r>
    </w:p>
    <w:p w:rsidR="00251D29" w:rsidRPr="00251D29" w:rsidRDefault="00251D29" w:rsidP="00251D29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ใช้สำหรับเพิ่มหน้ากระดาษเข้าไปในเอกสาร 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ของเรา</w:t>
      </w:r>
    </w:p>
    <w:p w:rsidR="00251D29" w:rsidRPr="00251D29" w:rsidRDefault="00251D29" w:rsidP="00251D29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orientation :</w:t>
      </w:r>
      <w:proofErr w:type="gramEnd"/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กำหนดกระดาษแนวตั้งหรือแนวนอน</w:t>
      </w:r>
    </w:p>
    <w:p w:rsidR="00251D29" w:rsidRPr="00251D29" w:rsidRDefault="00251D29" w:rsidP="00251D29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ค่าที่เป็นไปได้คือ</w:t>
      </w:r>
    </w:p>
    <w:p w:rsidR="00251D29" w:rsidRPr="00251D29" w:rsidRDefault="00251D29" w:rsidP="00251D29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P –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แนวตั้ง (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>default)</w:t>
      </w:r>
    </w:p>
    <w:p w:rsidR="00251D29" w:rsidRPr="00251D29" w:rsidRDefault="00251D29" w:rsidP="00251D29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L –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แนวนอน</w:t>
      </w:r>
    </w:p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format :</w:t>
      </w:r>
      <w:proofErr w:type="gramEnd"/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ขนาดกระดาษ</w:t>
      </w:r>
    </w:p>
    <w:p w:rsidR="00251D29" w:rsidRPr="00251D29" w:rsidRDefault="00251D29" w:rsidP="00251D29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ค่าที่เป็นไปได้คือ</w:t>
      </w:r>
    </w:p>
    <w:p w:rsidR="00251D29" w:rsidRPr="00251D29" w:rsidRDefault="00251D29" w:rsidP="00251D29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>A3</w:t>
      </w:r>
    </w:p>
    <w:p w:rsidR="00251D29" w:rsidRPr="00251D29" w:rsidRDefault="00251D29" w:rsidP="00251D29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>A4 (default)</w:t>
      </w:r>
    </w:p>
    <w:p w:rsidR="00251D29" w:rsidRPr="00251D29" w:rsidRDefault="00251D29" w:rsidP="00251D29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>A5</w:t>
      </w:r>
    </w:p>
    <w:p w:rsidR="00251D29" w:rsidRPr="00251D29" w:rsidRDefault="00251D29" w:rsidP="00251D29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>Letter</w:t>
      </w:r>
    </w:p>
    <w:p w:rsidR="00251D29" w:rsidRPr="00251D29" w:rsidRDefault="00251D29" w:rsidP="00251D29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>array(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width,height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) –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กำหนดเอง โดย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ส่งอะเรย์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กว้าง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>x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สูง</w:t>
      </w:r>
    </w:p>
    <w:p w:rsidR="00251D29" w:rsidRPr="00251D29" w:rsidRDefault="00251D29" w:rsidP="00251D29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ถ้าเรากำหนดรายละเอียดของพารามิเตอร์ไว้แล้วตอนสร้าง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>constant </w:t>
      </w:r>
      <w:hyperlink r:id="rId6" w:history="1">
        <w:r w:rsidRPr="00251D29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FPDF</w:t>
        </w:r>
      </w:hyperlink>
      <w:r w:rsidRPr="00251D29">
        <w:rPr>
          <w:rFonts w:asciiTheme="minorBidi" w:eastAsia="Times New Roman" w:hAnsiTheme="minorBidi"/>
          <w:color w:val="333333"/>
          <w:sz w:val="32"/>
          <w:szCs w:val="32"/>
        </w:rPr>
        <w:t> 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AddPage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เราก็ไม่จำเป็นจะต้องกำหนดรายละเอียดอะไรอีก หรือถ้าเราไม่ได้กำหนดทั้ง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2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ที่ จะถือว่าเราสร้างเอกสารขนาด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A4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แนวตั้ง หน่วยวัดเป็น 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มม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.</w:t>
      </w:r>
    </w:p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การกำหนดขนาดหน้าเอกสาร สามารถทำได้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3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แบบ</w:t>
      </w:r>
    </w:p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>1.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กำหนดใน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>construct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251D2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'L'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'mm'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'A4'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lastRenderedPageBreak/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lastRenderedPageBreak/>
        <w:t>2.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กำหนดใน คำสั่ง 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AddPage</w:t>
      </w:r>
      <w:proofErr w:type="spellEnd"/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251D2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'L'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'A4'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3.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ไม่กำหนดทั้ง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2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แห่ง ซึ่งจะเป็นการสร้างเอกสารขนาด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A4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แนวตั้ง หน่วยวัดเป็น 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มม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.</w:t>
      </w:r>
      <w:proofErr w:type="gramEnd"/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251D2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251D29" w:rsidRPr="00251D29" w:rsidRDefault="00251D29" w:rsidP="00251D29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 xml:space="preserve">ตัวอย่างการใช้งาน </w:t>
      </w:r>
      <w:proofErr w:type="spellStart"/>
      <w:r w:rsidRPr="00251D2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AddPage</w:t>
      </w:r>
      <w:proofErr w:type="spellEnd"/>
    </w:p>
    <w:p w:rsidR="00251D29" w:rsidRPr="00251D29" w:rsidRDefault="00251D29" w:rsidP="00251D29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7" w:history="1">
        <w:r w:rsidRPr="00251D29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สร้างไฟล์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>fpdf-lesson-4.php</w:t>
      </w:r>
    </w:p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1. </w:t>
      </w:r>
      <w:proofErr w:type="gram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include</w:t>
      </w:r>
      <w:proofErr w:type="gramEnd"/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ไฟล์ 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</w:rPr>
        <w:t>fpdf.php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เข้ามา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2.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สร้าง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>instant FPDF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251D2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3.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เพิ่มหน้ากระดาษ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4.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กำหนด</w:t>
      </w:r>
      <w:proofErr w:type="spellStart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ฟ้อนต์</w:t>
      </w:r>
      <w:proofErr w:type="spellEnd"/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ที่จะใช้ ซึ่ง ณ ตอนนี้จะใช้ได้เฉพาะฟอนต์ </w:t>
      </w: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Arial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เท่านั้น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กำหนดฟอนต์ 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Arial 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ตัวหนา ขนาด 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16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จะอธิบายคำสั่งนี้อย่างละเอียด ในบทว่าด้วยเรื่อง กำหนด</w:t>
            </w:r>
            <w:proofErr w:type="spellStart"/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</w:p>
        </w:tc>
      </w:tr>
    </w:tbl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t xml:space="preserve">5. </w:t>
      </w:r>
      <w:r w:rsidRPr="00251D29">
        <w:rPr>
          <w:rFonts w:asciiTheme="minorBidi" w:eastAsia="Times New Roman" w:hAnsiTheme="minorBidi"/>
          <w:color w:val="333333"/>
          <w:sz w:val="32"/>
          <w:szCs w:val="32"/>
          <w:cs/>
        </w:rPr>
        <w:t>พิมพ์ข้อความลงไปในเอกสาร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Text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'The person who gives is much loved'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พิมพ์คำว่า 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The person who gives is much loved 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ลงไปในตำแหน่ง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เยื้องจากขอบกระดาษด้านซ้าย 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10 </w:t>
            </w:r>
            <w:proofErr w:type="spellStart"/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มม</w:t>
            </w:r>
            <w:proofErr w:type="spellEnd"/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.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lastRenderedPageBreak/>
              <w:t>//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เยื้องจากขอบกระดาษด้านบน </w:t>
            </w:r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10 </w:t>
            </w:r>
            <w:proofErr w:type="spellStart"/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มม</w:t>
            </w:r>
            <w:proofErr w:type="spellEnd"/>
            <w:r w:rsidRPr="00251D2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.</w:t>
            </w:r>
          </w:p>
        </w:tc>
      </w:tr>
    </w:tbl>
    <w:p w:rsidR="00251D29" w:rsidRPr="00251D29" w:rsidRDefault="00251D29" w:rsidP="00251D2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color w:val="333333"/>
          <w:sz w:val="32"/>
          <w:szCs w:val="32"/>
        </w:rPr>
        <w:lastRenderedPageBreak/>
        <w:t>6. Output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251D29" w:rsidRPr="00251D29" w:rsidRDefault="00251D29" w:rsidP="00251D29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251D29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โค้ดทั้งหมด :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51D29" w:rsidRPr="00251D29" w:rsidTr="00251D2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251D2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bookmarkStart w:id="0" w:name="_GoBack"/>
            <w:r w:rsidRPr="00251D29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251D2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Text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251D2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251D2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'The person who gives is much loved'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251D2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251D2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251D2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251D2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bookmarkEnd w:id="0"/>
          <w:p w:rsidR="00251D29" w:rsidRPr="00251D29" w:rsidRDefault="00251D29" w:rsidP="00251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251D2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E43E7C" w:rsidRDefault="00E43E7C"/>
    <w:p w:rsidR="00E43E7C" w:rsidRDefault="00E43E7C"/>
    <w:p w:rsidR="00E43E7C" w:rsidRDefault="00E43E7C"/>
    <w:p w:rsidR="00E43E7C" w:rsidRDefault="00E43E7C"/>
    <w:sectPr w:rsidR="00E4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5CA3"/>
    <w:multiLevelType w:val="multilevel"/>
    <w:tmpl w:val="265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45095D"/>
    <w:multiLevelType w:val="multilevel"/>
    <w:tmpl w:val="EBEC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7C"/>
    <w:rsid w:val="00251D29"/>
    <w:rsid w:val="00CE7410"/>
    <w:rsid w:val="00E4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1D29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51D29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3E7C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251D29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251D29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51D2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251D29"/>
  </w:style>
  <w:style w:type="paragraph" w:styleId="HTML">
    <w:name w:val="HTML Preformatted"/>
    <w:basedOn w:val="a"/>
    <w:link w:val="HTML0"/>
    <w:uiPriority w:val="99"/>
    <w:unhideWhenUsed/>
    <w:rsid w:val="0025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51D29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1D29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51D29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3E7C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251D29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251D29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51D2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251D29"/>
  </w:style>
  <w:style w:type="paragraph" w:styleId="HTML">
    <w:name w:val="HTML Preformatted"/>
    <w:basedOn w:val="a"/>
    <w:link w:val="HTML0"/>
    <w:uiPriority w:val="99"/>
    <w:unhideWhenUsed/>
    <w:rsid w:val="0025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51D29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2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8281017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843777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0727877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514444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4592929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0988240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9386148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136174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6111779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elect2web.com/demo/fpdf-lesson-4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ct2web.com/fpdf/fpdf-lesson-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3</cp:revision>
  <dcterms:created xsi:type="dcterms:W3CDTF">2012-12-06T09:21:00Z</dcterms:created>
  <dcterms:modified xsi:type="dcterms:W3CDTF">2012-12-06T09:58:00Z</dcterms:modified>
</cp:coreProperties>
</file>