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61E32" w:rsidRPr="00551B34" w:rsidRDefault="00551B34" w:rsidP="00551B34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551B34">
        <w:rPr>
          <w:rFonts w:asciiTheme="minorBidi" w:hAnsiTheme="minorBidi"/>
          <w:b/>
          <w:bCs/>
          <w:sz w:val="52"/>
          <w:szCs w:val="52"/>
        </w:rPr>
        <w:fldChar w:fldCharType="begin"/>
      </w:r>
      <w:r w:rsidRPr="00551B34">
        <w:rPr>
          <w:rFonts w:asciiTheme="minorBidi" w:hAnsiTheme="minorBidi"/>
          <w:b/>
          <w:bCs/>
          <w:sz w:val="52"/>
          <w:szCs w:val="52"/>
        </w:rPr>
        <w:instrText xml:space="preserve"> HYPERLINK "http://www.select2web.com/fpdf/fpdf-lesson-7.html" \o "FPDF </w:instrText>
      </w:r>
      <w:r w:rsidRPr="00551B34">
        <w:rPr>
          <w:rFonts w:asciiTheme="minorBidi" w:hAnsiTheme="minorBidi"/>
          <w:b/>
          <w:bCs/>
          <w:sz w:val="52"/>
          <w:szCs w:val="52"/>
          <w:cs/>
        </w:rPr>
        <w:instrText xml:space="preserve">บทที่ </w:instrText>
      </w:r>
      <w:r w:rsidRPr="00551B34">
        <w:rPr>
          <w:rFonts w:asciiTheme="minorBidi" w:hAnsiTheme="minorBidi"/>
          <w:b/>
          <w:bCs/>
          <w:sz w:val="52"/>
          <w:szCs w:val="52"/>
        </w:rPr>
        <w:instrText xml:space="preserve">7 </w:instrText>
      </w:r>
      <w:r w:rsidRPr="00551B34">
        <w:rPr>
          <w:rFonts w:asciiTheme="minorBidi" w:hAnsiTheme="minorBidi"/>
          <w:b/>
          <w:bCs/>
          <w:sz w:val="52"/>
          <w:szCs w:val="52"/>
          <w:cs/>
        </w:rPr>
        <w:instrText>การตั้งค่าท้ายกระดาษ"</w:instrText>
      </w:r>
      <w:r w:rsidRPr="00551B34">
        <w:rPr>
          <w:rFonts w:asciiTheme="minorBidi" w:hAnsiTheme="minorBidi"/>
          <w:b/>
          <w:bCs/>
          <w:sz w:val="52"/>
          <w:szCs w:val="52"/>
        </w:rPr>
        <w:instrText xml:space="preserve"> </w:instrText>
      </w:r>
      <w:r w:rsidRPr="00551B34">
        <w:rPr>
          <w:rFonts w:asciiTheme="minorBidi" w:hAnsiTheme="minorBidi"/>
          <w:b/>
          <w:bCs/>
          <w:sz w:val="52"/>
          <w:szCs w:val="52"/>
        </w:rPr>
        <w:fldChar w:fldCharType="separate"/>
      </w:r>
      <w:r w:rsidRPr="00551B34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551B34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551B34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7 </w:t>
      </w:r>
      <w:r w:rsidRPr="00551B34">
        <w:rPr>
          <w:rStyle w:val="a3"/>
          <w:rFonts w:asciiTheme="minorBidi" w:hAnsiTheme="minorBidi"/>
          <w:b/>
          <w:bCs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>การตั้งค่าท้ายกระดาษ</w:t>
      </w:r>
      <w:r w:rsidRPr="00551B34">
        <w:rPr>
          <w:rFonts w:asciiTheme="minorBidi" w:hAnsiTheme="minorBidi"/>
          <w:b/>
          <w:bCs/>
          <w:sz w:val="52"/>
          <w:szCs w:val="52"/>
        </w:rPr>
        <w:fldChar w:fldCharType="end"/>
      </w:r>
    </w:p>
    <w:p w:rsidR="00551B34" w:rsidRPr="00551B34" w:rsidRDefault="00551B34" w:rsidP="00551B34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ท้ายกระดาษคือส่วนที่จะถูกพิมพ์ออกมาโดยอัตโนมัติ ทุกๆครั้งที่สิ้นสุดหน้ากระดาษ เราอาจจะใช้พื้นที่ส่วนนี้พิมพ์ เลขหน้า ที่อยู่บริษัท หรือ </w:t>
      </w:r>
      <w:r w:rsidRPr="00551B34">
        <w:rPr>
          <w:rFonts w:asciiTheme="minorBidi" w:eastAsia="Times New Roman" w:hAnsiTheme="minorBidi"/>
          <w:color w:val="333333"/>
          <w:sz w:val="32"/>
          <w:szCs w:val="32"/>
        </w:rPr>
        <w:t xml:space="preserve">copy right </w:t>
      </w: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>หรืออื่นๆใด ตามที่ท่านเห็นว่าอยากจะให้มันมีในทุกๆหน้าด้านล่าง</w:t>
      </w:r>
    </w:p>
    <w:p w:rsidR="00551B34" w:rsidRPr="00551B34" w:rsidRDefault="00551B34" w:rsidP="00551B34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 </w:t>
      </w:r>
      <w:r w:rsidRPr="00551B34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นั้นคำสั่งที่ใช้สำหรับกำหนดท้ายกระดาษ ก็คือคำสั่ง </w:t>
      </w:r>
      <w:r w:rsidRPr="00551B34">
        <w:rPr>
          <w:rFonts w:asciiTheme="minorBidi" w:eastAsia="Times New Roman" w:hAnsiTheme="minorBidi"/>
          <w:color w:val="333333"/>
          <w:sz w:val="32"/>
          <w:szCs w:val="32"/>
        </w:rPr>
        <w:t xml:space="preserve">Footer() </w:t>
      </w: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>ซึ่งคำสั่งนี้จะถูกเรียกใช้อัตโนมัติเมื่อสิ้นสุดข้อความในแต่ละหน้า</w:t>
      </w:r>
    </w:p>
    <w:p w:rsidR="00551B34" w:rsidRPr="00551B34" w:rsidRDefault="00551B34" w:rsidP="00551B34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</w:t>
      </w:r>
      <w:r w:rsidRPr="00551B34">
        <w:rPr>
          <w:rFonts w:asciiTheme="minorBidi" w:eastAsia="Times New Roman" w:hAnsiTheme="minorBidi"/>
          <w:color w:val="333333"/>
          <w:sz w:val="32"/>
          <w:szCs w:val="32"/>
        </w:rPr>
        <w:t xml:space="preserve">Footer() </w:t>
      </w: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นี้ไม่สามารถเรียกใช้ได้โดยตรง (เพราะว่ามันจะเรียกใช้อัตโนมัติ) และในตัว </w:t>
      </w:r>
      <w:r w:rsidRPr="00551B34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>เองเขาเขียนไว้แค่คำสั่ง (เมธอด) เปล่าๆ</w:t>
      </w:r>
    </w:p>
    <w:p w:rsidR="00551B34" w:rsidRPr="00551B34" w:rsidRDefault="00551B34" w:rsidP="00551B34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ถ้าท่านต้องการจะตั้งค่าท้ายกระดาษท่านจะต้องทำการ สืบทอดคลาส </w:t>
      </w:r>
      <w:r w:rsidRPr="00551B34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แล้ว </w:t>
      </w:r>
      <w:r w:rsidRPr="00551B34">
        <w:rPr>
          <w:rFonts w:asciiTheme="minorBidi" w:eastAsia="Times New Roman" w:hAnsiTheme="minorBidi"/>
          <w:color w:val="333333"/>
          <w:sz w:val="32"/>
          <w:szCs w:val="32"/>
        </w:rPr>
        <w:t xml:space="preserve">Override </w:t>
      </w: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(เมธอด) </w:t>
      </w:r>
      <w:r w:rsidRPr="00551B34">
        <w:rPr>
          <w:rFonts w:asciiTheme="minorBidi" w:eastAsia="Times New Roman" w:hAnsiTheme="minorBidi"/>
          <w:color w:val="333333"/>
          <w:sz w:val="32"/>
          <w:szCs w:val="32"/>
        </w:rPr>
        <w:t>Footer()</w:t>
      </w:r>
    </w:p>
    <w:p w:rsidR="00551B34" w:rsidRPr="00551B34" w:rsidRDefault="00551B34" w:rsidP="00551B34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>เรามาดูวิธีการ</w:t>
      </w:r>
    </w:p>
    <w:p w:rsidR="00551B34" w:rsidRPr="00551B34" w:rsidRDefault="00551B34" w:rsidP="00551B34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5" w:history="1">
        <w:r w:rsidRPr="00551B34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51B34" w:rsidRPr="00551B34" w:rsidTr="00551B3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551B34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ทำการสืบทอดคลาส 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FPDF 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ให้เป็นคลาสใหม่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class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PDF </w:t>
            </w:r>
            <w:r w:rsidRPr="00551B34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extends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{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//Override 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คำสั่ง (เมธอด) 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Footer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function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Footer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{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นับจากขอบกระดาษด้านล่างขึ้นมา 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10 </w:t>
            </w:r>
            <w:proofErr w:type="spellStart"/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มม</w:t>
            </w:r>
            <w:proofErr w:type="spellEnd"/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.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51B34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SetY</w:t>
            </w:r>
            <w:proofErr w:type="spellEnd"/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กำหนดใช้ตัวอักษร 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Arial 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ตัวเอียง ขนาด 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5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51B34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'I'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พิมพ์วัน-เวลา ตรงมุมขวาล่าง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$this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gramStart"/>
            <w:r w:rsidRPr="00551B34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proofErr w:type="gramEnd"/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'Time '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51B34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date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'd'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'/'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gramStart"/>
            <w:r w:rsidRPr="00551B34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date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proofErr w:type="gramEnd"/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'm'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'/'</w:t>
            </w:r>
            <w:proofErr w:type="gramStart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proofErr w:type="gramEnd"/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551B34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date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'Y'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+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543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 '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51B34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date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H:i:s</w:t>
            </w:r>
            <w:proofErr w:type="spellEnd"/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'R'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551B34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เรียกใช้งาน เราจะเรียกใช้คลาสใหม่ของเราแทน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551B34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PDF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51B34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51B34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12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for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&lt;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++</w:t>
            </w: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){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551B34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51B34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'www.select2web.com/forums/ #'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.</w:t>
            </w: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ab/>
            </w: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551B34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Ln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51B34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}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51B34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551B34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551B34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51B34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51B34" w:rsidRPr="00551B34" w:rsidRDefault="00551B34" w:rsidP="005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51B34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551B34" w:rsidRPr="00551B34" w:rsidRDefault="00551B34" w:rsidP="00551B34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 xml:space="preserve">จากโค้ดท่านจะเห็นว่า เราไม่ได้เรียกใช้คำสั่ง </w:t>
      </w:r>
      <w:r w:rsidRPr="00551B34">
        <w:rPr>
          <w:rFonts w:asciiTheme="minorBidi" w:eastAsia="Times New Roman" w:hAnsiTheme="minorBidi"/>
          <w:color w:val="333333"/>
          <w:sz w:val="32"/>
          <w:szCs w:val="32"/>
        </w:rPr>
        <w:t>$</w:t>
      </w:r>
      <w:proofErr w:type="spellStart"/>
      <w:r w:rsidRPr="00551B34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551B34">
        <w:rPr>
          <w:rFonts w:asciiTheme="minorBidi" w:eastAsia="Times New Roman" w:hAnsiTheme="minorBidi"/>
          <w:color w:val="333333"/>
          <w:sz w:val="32"/>
          <w:szCs w:val="32"/>
        </w:rPr>
        <w:t xml:space="preserve">-&gt;footer() </w:t>
      </w:r>
      <w:r w:rsidRPr="00551B34">
        <w:rPr>
          <w:rFonts w:asciiTheme="minorBidi" w:eastAsia="Times New Roman" w:hAnsiTheme="minorBidi"/>
          <w:color w:val="333333"/>
          <w:sz w:val="32"/>
          <w:szCs w:val="32"/>
          <w:cs/>
        </w:rPr>
        <w:t>เลย นั่นเป็นเพราะอย่างที่บอกข้างบนแหละครับว่า มันจะเรียกใช้ของมันเองทุกๆครั้ง เราไปทำอะไรกับมันไม่ได้ หรือจะบอกว่า เราไม่ต้องเรียกเองเลยก็ว่าได้</w:t>
      </w:r>
    </w:p>
    <w:p w:rsidR="00551B34" w:rsidRDefault="00551B34"/>
    <w:p w:rsidR="00551B34" w:rsidRDefault="00551B34"/>
    <w:p w:rsidR="00551B34" w:rsidRDefault="00551B34"/>
    <w:p w:rsidR="00551B34" w:rsidRDefault="00551B34"/>
    <w:sectPr w:rsidR="0055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34"/>
    <w:rsid w:val="00551B34"/>
    <w:rsid w:val="005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1B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1B3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55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51B34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1B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1B3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55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51B34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323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elect2web.com/demo/fpdf-foot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1</cp:revision>
  <dcterms:created xsi:type="dcterms:W3CDTF">2012-12-06T10:13:00Z</dcterms:created>
  <dcterms:modified xsi:type="dcterms:W3CDTF">2012-12-06T10:36:00Z</dcterms:modified>
</cp:coreProperties>
</file>