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C974A3" w:rsidRDefault="00C974A3" w:rsidP="00C974A3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C974A3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C974A3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"http://www.select2web.com/fpdf/fpdf-lesson-8.html" \o "FPDF </w:instrText>
      </w:r>
      <w:r w:rsidRPr="00C974A3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C974A3">
        <w:rPr>
          <w:rFonts w:asciiTheme="minorBidi" w:hAnsiTheme="minorBidi"/>
          <w:b/>
          <w:bCs/>
          <w:sz w:val="52"/>
          <w:szCs w:val="52"/>
        </w:rPr>
        <w:instrText xml:space="preserve">8 </w:instrText>
      </w:r>
      <w:r w:rsidRPr="00C974A3">
        <w:rPr>
          <w:rFonts w:asciiTheme="minorBidi" w:hAnsiTheme="minorBidi"/>
          <w:b/>
          <w:bCs/>
          <w:sz w:val="52"/>
          <w:szCs w:val="52"/>
          <w:cs/>
        </w:rPr>
        <w:instrText>การใส่เลขหน้า"</w:instrText>
      </w:r>
      <w:r w:rsidRPr="00C974A3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C974A3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C974A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C974A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C974A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8 </w:t>
      </w:r>
      <w:r w:rsidRPr="00C974A3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การใส่เลขหน้า</w:t>
      </w:r>
      <w:r w:rsidRPr="00C974A3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4D36C8" w:rsidRPr="004D36C8" w:rsidRDefault="004D36C8" w:rsidP="004D36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เวลาเราพิมพ์เอกสาร</w:t>
      </w:r>
      <w:bookmarkStart w:id="0" w:name="_GoBack"/>
      <w:bookmarkEnd w:id="0"/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หลายๆหน้า เราก็มักจะมีหมายเลขหน้าและจำนวนหน้าทั้งหมด กำกับไว้ด้วยเสมอ เพื่อจะได้รู้ว่าเอกสารทั้งหมดมีกี่หน้า และปัจจุบันกำลังดูหน้าที่เท่าไร</w:t>
      </w:r>
    </w:p>
    <w:p w:rsidR="004D36C8" w:rsidRPr="004D36C8" w:rsidRDefault="004D36C8" w:rsidP="004D36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คำสั่งที่เกี่ยวข้องกับเลขหน้าของ </w:t>
      </w:r>
      <w:r w:rsidRPr="004D36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นั้นมี </w:t>
      </w:r>
      <w:r w:rsidRPr="004D36C8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 คือ</w:t>
      </w:r>
    </w:p>
    <w:p w:rsidR="004D36C8" w:rsidRPr="004D36C8" w:rsidRDefault="004D36C8" w:rsidP="004D36C8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AliasNbPages</w:t>
      </w:r>
      <w:proofErr w:type="spellEnd"/>
    </w:p>
    <w:p w:rsidR="004D36C8" w:rsidRPr="004D36C8" w:rsidRDefault="004D36C8" w:rsidP="004D36C8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PageNo</w:t>
      </w:r>
      <w:proofErr w:type="spellEnd"/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AliasNbPages</w:t>
      </w:r>
      <w:proofErr w:type="spellEnd"/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[string alias])</w:t>
      </w:r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เป็นคำสั่งสำหรับ กำหนดตัวแปรที่เราต้องการให้เก็บ จำนวนหน้าทั้งหมดของเอกสาร จะได้นำไปพิมพ์บนหน้าเอกสารได้ (ผมไม่เข้าใจว่าทำไมต้องใช้คำสั่ง ทั้งที่จริงถ้าผู้สร้าง </w:t>
      </w:r>
      <w:r w:rsidRPr="004D36C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กำหนดตัวแปรสักตัว เก็บไว้ น่าจะง่ายกว่า) โดยคำสั่งนี้ให้เรียกใช้ก่อนสร้างหน้าใหม่ด้วย</w:t>
      </w:r>
      <w:hyperlink r:id="rId6" w:history="1">
        <w:r w:rsidRPr="004D36C8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คำสั่ง </w:t>
        </w:r>
        <w:proofErr w:type="spellStart"/>
        <w:r w:rsidRPr="004D36C8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AddPage</w:t>
        </w:r>
        <w:proofErr w:type="spellEnd"/>
      </w:hyperlink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4D36C8" w:rsidRPr="004D36C8" w:rsidRDefault="004D36C8" w:rsidP="004D36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alias :</w:t>
      </w:r>
      <w:proofErr w:type="gramEnd"/>
      <w:r w:rsidRPr="004D36C8">
        <w:rPr>
          <w:rFonts w:asciiTheme="minorBidi" w:eastAsia="Times New Roman" w:hAnsiTheme="minorBidi"/>
          <w:color w:val="333333"/>
          <w:sz w:val="32"/>
          <w:szCs w:val="32"/>
        </w:rPr>
        <w:t xml:space="preserve"> (string) </w:t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ชื่อตัวแปรที่เราต้องการให้เก็บจำนวนหน้าทั้งหมดไว้ โดยมีค่าดี</w:t>
      </w:r>
      <w:proofErr w:type="spellStart"/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</w:t>
      </w:r>
      <w:r w:rsidRPr="004D36C8">
        <w:rPr>
          <w:rFonts w:asciiTheme="minorBidi" w:eastAsia="Times New Roman" w:hAnsiTheme="minorBidi"/>
          <w:color w:val="333333"/>
          <w:sz w:val="32"/>
          <w:szCs w:val="32"/>
        </w:rPr>
        <w:t>{</w:t>
      </w:r>
      <w:proofErr w:type="spellStart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nb</w:t>
      </w:r>
      <w:proofErr w:type="spellEnd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}</w:t>
      </w:r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PageNo</w:t>
      </w:r>
      <w:proofErr w:type="spellEnd"/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()</w:t>
      </w:r>
      <w:proofErr w:type="gramEnd"/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4D36C8" w:rsidRPr="004D36C8" w:rsidRDefault="004D36C8" w:rsidP="004D36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คืนค่าตัวเลขหน้าปัจจุบันกลับมา</w:t>
      </w:r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ตัวอย่างการใช้งาน</w:t>
      </w:r>
    </w:p>
    <w:p w:rsidR="004D36C8" w:rsidRPr="004D36C8" w:rsidRDefault="004D36C8" w:rsidP="004D36C8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7" w:history="1">
        <w:r w:rsidRPr="004D36C8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  <w:r w:rsidRPr="004D36C8">
        <w:rPr>
          <w:rFonts w:asciiTheme="minorBidi" w:eastAsia="Times New Roman" w:hAnsiTheme="minorBidi"/>
          <w:color w:val="333333"/>
          <w:sz w:val="32"/>
          <w:szCs w:val="32"/>
        </w:rPr>
        <w:br/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เลื่อนลงที่ดูที่ท้ายกระดาษนะครับ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D36C8" w:rsidRPr="004D36C8" w:rsidTr="004D36C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ทำการสืบทอดคลาส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FPDF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ให้เป็นคลาสใหม่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class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PDF </w:t>
            </w: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extends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{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//Override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คำสั่ง (เมธอด)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Footer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function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Footer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{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นับจากขอบกระดาษด้านล่างขึ้นมา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SetY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กำหนดใช้ตัวอักษร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ตัวเอียง ขนาด 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5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'I'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'Create by www.select2web.com'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 หมายเลขหน้า ตรงมุมขวาล่าง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'page 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PageNo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' of  </w:t>
            </w:r>
            <w:proofErr w:type="spellStart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tp</w:t>
            </w:r>
            <w:proofErr w:type="spellEnd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'R'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D36C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เรียกใช้งาน เราจะเรียกใช้คลาสใหม่ของเราแทน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PDF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AliasNbPages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tp</w:t>
            </w:r>
            <w:proofErr w:type="spellEnd"/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12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for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&lt;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++</w:t>
            </w: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){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D36C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'Overcome evil by virtue. '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D36C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D36C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D36C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4D36C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D36C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  <w:tr w:rsidR="004D36C8" w:rsidRPr="004D36C8" w:rsidTr="004D36C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D36C8" w:rsidRPr="004D36C8" w:rsidRDefault="004D36C8" w:rsidP="004D3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$this-&gt;Cell(0,10, 'page '.$this-&gt;</w:t>
            </w:r>
            <w:proofErr w:type="spellStart"/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PageNo</w:t>
            </w:r>
            <w:proofErr w:type="spellEnd"/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 xml:space="preserve">().' of  </w:t>
            </w:r>
            <w:proofErr w:type="spellStart"/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tp</w:t>
            </w:r>
            <w:proofErr w:type="spellEnd"/>
            <w:r w:rsidRPr="004D36C8">
              <w:rPr>
                <w:rFonts w:asciiTheme="minorBidi" w:eastAsia="Times New Roman" w:hAnsiTheme="minorBidi"/>
                <w:sz w:val="32"/>
                <w:szCs w:val="32"/>
              </w:rPr>
              <w:t>' ,0,0,'R');</w:t>
            </w:r>
          </w:p>
        </w:tc>
      </w:tr>
    </w:tbl>
    <w:p w:rsidR="004D36C8" w:rsidRPr="004D36C8" w:rsidRDefault="004D36C8" w:rsidP="004D36C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ท่านจะเห็นว่า </w:t>
      </w:r>
      <w:proofErr w:type="spellStart"/>
      <w:r w:rsidRPr="004D36C8">
        <w:rPr>
          <w:rFonts w:asciiTheme="minorBidi" w:eastAsia="Times New Roman" w:hAnsiTheme="minorBidi"/>
          <w:color w:val="333333"/>
          <w:sz w:val="32"/>
          <w:szCs w:val="32"/>
        </w:rPr>
        <w:t>tp</w:t>
      </w:r>
      <w:proofErr w:type="spellEnd"/>
      <w:r w:rsidRPr="004D36C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D36C8">
        <w:rPr>
          <w:rFonts w:asciiTheme="minorBidi" w:eastAsia="Times New Roman" w:hAnsiTheme="minorBidi"/>
          <w:color w:val="333333"/>
          <w:sz w:val="32"/>
          <w:szCs w:val="32"/>
          <w:cs/>
        </w:rPr>
        <w:t>จะพิมพ์จำนวนหน้าทั้งหมดออกมา</w:t>
      </w:r>
    </w:p>
    <w:p w:rsidR="00C974A3" w:rsidRDefault="00C974A3"/>
    <w:p w:rsidR="00C974A3" w:rsidRDefault="00C974A3"/>
    <w:p w:rsidR="00C974A3" w:rsidRDefault="00C974A3"/>
    <w:sectPr w:rsidR="00C9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D95"/>
    <w:multiLevelType w:val="multilevel"/>
    <w:tmpl w:val="AD7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A3"/>
    <w:rsid w:val="004D36C8"/>
    <w:rsid w:val="00561E32"/>
    <w:rsid w:val="00C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36C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36C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4A3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4D36C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4D36C8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D36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4D3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D36C8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36C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36C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4A3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4D36C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4D36C8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D36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4D3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D36C8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5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elect2web.com/demo/fpdf-pagen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fpdf/fpdf-lesson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2012-12-06T10:35:00Z</dcterms:created>
  <dcterms:modified xsi:type="dcterms:W3CDTF">2012-12-06T10:45:00Z</dcterms:modified>
</cp:coreProperties>
</file>