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76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Унифицированная форма № Т-3</w:t>
        <w:br w:type="textWrapping"/>
        <w:t xml:space="preserve">Утверждена постановлением</w:t>
        <w:br w:type="textWrapping"/>
        <w:t xml:space="preserve">Госкомстата России</w:t>
        <w:br w:type="textWrapping"/>
        <w:t xml:space="preserve">от 5 января 2004 г. № 1</w:t>
      </w:r>
    </w:p>
    <w:tbl>
      <w:tblPr>
        <w:tblStyle w:val="Table1"/>
        <w:tblW w:w="14880.0" w:type="dxa"/>
        <w:jc w:val="left"/>
        <w:tblInd w:w="-90.0" w:type="dxa"/>
        <w:tblLayout w:type="fixed"/>
        <w:tblLook w:val="0400"/>
      </w:tblPr>
      <w:tblGrid>
        <w:gridCol w:w="510"/>
        <w:gridCol w:w="1050"/>
        <w:gridCol w:w="255"/>
        <w:gridCol w:w="285"/>
        <w:gridCol w:w="225"/>
        <w:gridCol w:w="285"/>
        <w:gridCol w:w="360"/>
        <w:gridCol w:w="360"/>
        <w:gridCol w:w="345"/>
        <w:gridCol w:w="825"/>
        <w:gridCol w:w="585"/>
        <w:gridCol w:w="510"/>
        <w:gridCol w:w="1275"/>
        <w:gridCol w:w="1005"/>
        <w:gridCol w:w="960"/>
        <w:gridCol w:w="885"/>
        <w:gridCol w:w="660"/>
        <w:gridCol w:w="360"/>
        <w:gridCol w:w="570"/>
        <w:gridCol w:w="195"/>
        <w:gridCol w:w="195"/>
        <w:gridCol w:w="135"/>
        <w:gridCol w:w="105"/>
        <w:gridCol w:w="1140"/>
        <w:gridCol w:w="1"/>
        <w:gridCol w:w="225"/>
        <w:gridCol w:w="225"/>
        <w:gridCol w:w="225"/>
        <w:gridCol w:w="240"/>
        <w:gridCol w:w="330"/>
        <w:gridCol w:w="555"/>
        <w:tblGridChange w:id="0">
          <w:tblGrid>
            <w:gridCol w:w="510"/>
            <w:gridCol w:w="1050"/>
            <w:gridCol w:w="255"/>
            <w:gridCol w:w="285"/>
            <w:gridCol w:w="225"/>
            <w:gridCol w:w="285"/>
            <w:gridCol w:w="360"/>
            <w:gridCol w:w="360"/>
            <w:gridCol w:w="345"/>
            <w:gridCol w:w="825"/>
            <w:gridCol w:w="585"/>
            <w:gridCol w:w="510"/>
            <w:gridCol w:w="1275"/>
            <w:gridCol w:w="1005"/>
            <w:gridCol w:w="960"/>
            <w:gridCol w:w="885"/>
            <w:gridCol w:w="660"/>
            <w:gridCol w:w="360"/>
            <w:gridCol w:w="570"/>
            <w:gridCol w:w="195"/>
            <w:gridCol w:w="195"/>
            <w:gridCol w:w="135"/>
            <w:gridCol w:w="105"/>
            <w:gridCol w:w="1140"/>
            <w:gridCol w:w="1"/>
            <w:gridCol w:w="225"/>
            <w:gridCol w:w="225"/>
            <w:gridCol w:w="225"/>
            <w:gridCol w:w="240"/>
            <w:gridCol w:w="330"/>
            <w:gridCol w:w="555"/>
          </w:tblGrid>
        </w:tblGridChange>
      </w:tblGrid>
      <w:tr>
        <w:trPr>
          <w:cantSplit w:val="0"/>
          <w:tblHeader w:val="0"/>
        </w:trPr>
        <w:tc>
          <w:tcPr>
            <w:gridSpan w:val="17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gridSpan w:val="17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 по ОКУД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0301017</w:t>
            </w:r>
          </w:p>
        </w:tc>
      </w:tr>
      <w:tr>
        <w:trPr>
          <w:cantSplit w:val="0"/>
          <w:tblHeader w:val="0"/>
        </w:trPr>
        <w:tc>
          <w:tcPr>
            <w:gridSpan w:val="21"/>
            <w:tcBorders>
              <w:bottom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ООО «ТрипЭпп»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 ОКПО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12345678</w:t>
            </w:r>
          </w:p>
        </w:tc>
      </w:tr>
      <w:tr>
        <w:trPr>
          <w:cantSplit w:val="0"/>
          <w:tblHeader w:val="0"/>
        </w:trPr>
        <w:tc>
          <w:tcPr>
            <w:gridSpan w:val="21"/>
            <w:tcBorders>
              <w:top w:color="000000" w:space="0" w:sz="6" w:val="single"/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наименование организации</w:t>
            </w:r>
          </w:p>
        </w:tc>
        <w:tc>
          <w:tcPr>
            <w:gridSpan w:val="4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Номер</w:t>
              <w:br w:type="textWrapping"/>
              <w:t xml:space="preserve">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  <w:br w:type="textWrapping"/>
              <w:t xml:space="preserve">составления</w:t>
            </w:r>
          </w:p>
        </w:tc>
        <w:tc>
          <w:tcPr>
            <w:gridSpan w:val="18"/>
            <w:tcBorders>
              <w:lef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ШТАТНОЕ РАСПИСАНИЕ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УТВЕРЖДЕНО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Приказом организации от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</w:t>
            </w:r>
          </w:p>
        </w:tc>
        <w:tc>
          <w:tcPr>
            <w:gridSpan w:val="2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»</w:t>
            </w:r>
          </w:p>
        </w:tc>
        <w:tc>
          <w:tcPr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ind w:left="-1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сентября</w:t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2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г. №</w:t>
            </w:r>
          </w:p>
        </w:tc>
        <w:tc>
          <w:tcPr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 период</w:t>
            </w:r>
          </w:p>
        </w:tc>
        <w:tc>
          <w:tcPr>
            <w:gridSpan w:val="2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 «27» сентября 2025 г.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Штат в количестве</w:t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единиц</w:t>
            </w:r>
          </w:p>
        </w:tc>
      </w:tr>
      <w:tr>
        <w:trPr>
          <w:cantSplit w:val="0"/>
          <w:tblHeader w:val="0"/>
        </w:trPr>
        <w:tc>
          <w:tcPr>
            <w:gridSpan w:val="31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Структурное подразделение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Должность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(специальность,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профессия), разряд,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класс (категория)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Количество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штатных единиц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Тарифна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я ставка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(оклад)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пр.,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Надбавки,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Всего, руб.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((гр. 5 + гр. 6 +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гр. 7 + гр. 8) ?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гр.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ученая</w:t>
              <w:br w:type="textWrapping"/>
              <w:t xml:space="preserve">степень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режим</w:t>
              <w:br w:type="textWrapping"/>
              <w:t xml:space="preserve">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ответственност</w:t>
              <w:br w:type="textWrapping"/>
              <w:t xml:space="preserve">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Руководство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Генеральный директор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Руководство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Руководитель проекта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Продукт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Продуктовый менеджер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Разработка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 Lead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Разработка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Backend-разработчик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Разработка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Frontend-разработчик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Разработка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Мобильный разработчик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Дизайн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UX/UI дизайнер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Тестирование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QA инженер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Маркетинг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Маркетолог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Системный администратор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A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Поддержка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Специалист поддержки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B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B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B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C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Бухгалтерия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C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1 615 000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Руководитель кадровой службы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1019175" cy="436789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74131" y="1728010"/>
                                <a:ext cx="5584925" cy="2378800"/>
                              </a:xfrm>
                              <a:custGeom>
                                <a:rect b="b" l="l" r="r" t="t"/>
                                <a:pathLst>
                                  <a:path extrusionOk="0" h="95152" w="223397">
                                    <a:moveTo>
                                      <a:pt x="3840" y="6133"/>
                                    </a:moveTo>
                                    <a:cubicBezTo>
                                      <a:pt x="3840" y="23770"/>
                                      <a:pt x="1038" y="41334"/>
                                      <a:pt x="1038" y="58971"/>
                                    </a:cubicBezTo>
                                    <a:cubicBezTo>
                                      <a:pt x="1038" y="60332"/>
                                      <a:pt x="430" y="56315"/>
                                      <a:pt x="237" y="54968"/>
                                    </a:cubicBezTo>
                                    <a:cubicBezTo>
                                      <a:pt x="-236" y="51655"/>
                                      <a:pt x="669" y="48287"/>
                                      <a:pt x="1038" y="44961"/>
                                    </a:cubicBezTo>
                                    <a:cubicBezTo>
                                      <a:pt x="2159" y="34867"/>
                                      <a:pt x="-1273" y="21772"/>
                                      <a:pt x="6242" y="14940"/>
                                    </a:cubicBezTo>
                                    <a:cubicBezTo>
                                      <a:pt x="8515" y="12874"/>
                                      <a:pt x="11422" y="11622"/>
                                      <a:pt x="13847" y="9736"/>
                                    </a:cubicBezTo>
                                    <a:cubicBezTo>
                                      <a:pt x="14753" y="9031"/>
                                      <a:pt x="15837" y="6924"/>
                                      <a:pt x="16649" y="7735"/>
                                    </a:cubicBezTo>
                                    <a:cubicBezTo>
                                      <a:pt x="23729" y="14812"/>
                                      <a:pt x="18949" y="27858"/>
                                      <a:pt x="17450" y="37756"/>
                                    </a:cubicBezTo>
                                    <a:cubicBezTo>
                                      <a:pt x="16849" y="41723"/>
                                      <a:pt x="12637" y="49765"/>
                                      <a:pt x="16649" y="49765"/>
                                    </a:cubicBezTo>
                                    <a:cubicBezTo>
                                      <a:pt x="22280" y="49765"/>
                                      <a:pt x="24235" y="41239"/>
                                      <a:pt x="26656" y="36155"/>
                                    </a:cubicBezTo>
                                    <a:cubicBezTo>
                                      <a:pt x="40146" y="7827"/>
                                      <a:pt x="19401" y="52747"/>
                                      <a:pt x="29858" y="29750"/>
                                    </a:cubicBezTo>
                                    <a:cubicBezTo>
                                      <a:pt x="30200" y="28999"/>
                                      <a:pt x="29890" y="27411"/>
                                      <a:pt x="30259" y="28149"/>
                                    </a:cubicBezTo>
                                    <a:cubicBezTo>
                                      <a:pt x="34650" y="36925"/>
                                      <a:pt x="28726" y="50686"/>
                                      <a:pt x="36263" y="56970"/>
                                    </a:cubicBezTo>
                                    <a:cubicBezTo>
                                      <a:pt x="43626" y="63109"/>
                                      <a:pt x="48940" y="42182"/>
                                      <a:pt x="52675" y="33353"/>
                                    </a:cubicBezTo>
                                    <a:cubicBezTo>
                                      <a:pt x="54489" y="29066"/>
                                      <a:pt x="61160" y="25108"/>
                                      <a:pt x="59079" y="20944"/>
                                    </a:cubicBezTo>
                                    <a:cubicBezTo>
                                      <a:pt x="58171" y="19126"/>
                                      <a:pt x="55362" y="19297"/>
                                      <a:pt x="53475" y="18542"/>
                                    </a:cubicBezTo>
                                    <a:cubicBezTo>
                                      <a:pt x="49659" y="17016"/>
                                      <a:pt x="45533" y="15138"/>
                                      <a:pt x="41467" y="15740"/>
                                    </a:cubicBezTo>
                                    <a:cubicBezTo>
                                      <a:pt x="37235" y="16367"/>
                                      <a:pt x="37263" y="16533"/>
                                      <a:pt x="33061" y="17341"/>
                                    </a:cubicBezTo>
                                    <a:cubicBezTo>
                                      <a:pt x="31321" y="17676"/>
                                      <a:pt x="30347" y="17433"/>
                                      <a:pt x="30259" y="17742"/>
                                    </a:cubicBezTo>
                                    <a:cubicBezTo>
                                      <a:pt x="28574" y="23644"/>
                                      <a:pt x="29787" y="30035"/>
                                      <a:pt x="30259" y="36155"/>
                                    </a:cubicBezTo>
                                    <a:cubicBezTo>
                                      <a:pt x="30712" y="42028"/>
                                      <a:pt x="30096" y="49202"/>
                                      <a:pt x="34261" y="53367"/>
                                    </a:cubicBezTo>
                                    <a:cubicBezTo>
                                      <a:pt x="38978" y="58084"/>
                                      <a:pt x="48758" y="52480"/>
                                      <a:pt x="53475" y="47763"/>
                                    </a:cubicBezTo>
                                    <a:cubicBezTo>
                                      <a:pt x="58602" y="42636"/>
                                      <a:pt x="55896" y="33396"/>
                                      <a:pt x="58279" y="26548"/>
                                    </a:cubicBezTo>
                                    <a:cubicBezTo>
                                      <a:pt x="60882" y="19067"/>
                                      <a:pt x="71369" y="9893"/>
                                      <a:pt x="78293" y="13739"/>
                                    </a:cubicBezTo>
                                    <a:cubicBezTo>
                                      <a:pt x="79368" y="14336"/>
                                      <a:pt x="81645" y="15040"/>
                                      <a:pt x="81095" y="16141"/>
                                    </a:cubicBezTo>
                                    <a:cubicBezTo>
                                      <a:pt x="78889" y="20560"/>
                                      <a:pt x="70908" y="14006"/>
                                      <a:pt x="66284" y="15740"/>
                                    </a:cubicBezTo>
                                    <a:cubicBezTo>
                                      <a:pt x="62131" y="17297"/>
                                      <a:pt x="59597" y="21609"/>
                                      <a:pt x="56677" y="24947"/>
                                    </a:cubicBezTo>
                                    <a:cubicBezTo>
                                      <a:pt x="53658" y="28398"/>
                                      <a:pt x="57344" y="34170"/>
                                      <a:pt x="58679" y="38557"/>
                                    </a:cubicBezTo>
                                    <a:cubicBezTo>
                                      <a:pt x="59652" y="41756"/>
                                      <a:pt x="60184" y="46814"/>
                                      <a:pt x="63482" y="47363"/>
                                    </a:cubicBezTo>
                                    <a:cubicBezTo>
                                      <a:pt x="71828" y="48753"/>
                                      <a:pt x="82027" y="40084"/>
                                      <a:pt x="83496" y="31752"/>
                                    </a:cubicBezTo>
                                    <a:cubicBezTo>
                                      <a:pt x="84197" y="27775"/>
                                      <a:pt x="83275" y="23538"/>
                                      <a:pt x="81895" y="19743"/>
                                    </a:cubicBezTo>
                                    <a:cubicBezTo>
                                      <a:pt x="81827" y="19557"/>
                                      <a:pt x="80851" y="16705"/>
                                      <a:pt x="80694" y="16941"/>
                                    </a:cubicBezTo>
                                    <a:cubicBezTo>
                                      <a:pt x="76163" y="23735"/>
                                      <a:pt x="81883" y="33233"/>
                                      <a:pt x="82696" y="41359"/>
                                    </a:cubicBezTo>
                                    <a:cubicBezTo>
                                      <a:pt x="84384" y="58239"/>
                                      <a:pt x="87468" y="76822"/>
                                      <a:pt x="80294" y="92195"/>
                                    </a:cubicBezTo>
                                    <a:cubicBezTo>
                                      <a:pt x="78537" y="95961"/>
                                      <a:pt x="71309" y="95750"/>
                                      <a:pt x="67885" y="93396"/>
                                    </a:cubicBezTo>
                                    <a:cubicBezTo>
                                      <a:pt x="61689" y="89136"/>
                                      <a:pt x="55100" y="80515"/>
                                      <a:pt x="57478" y="73381"/>
                                    </a:cubicBezTo>
                                    <a:cubicBezTo>
                                      <a:pt x="60417" y="64564"/>
                                      <a:pt x="67697" y="57398"/>
                                      <a:pt x="75090" y="51766"/>
                                    </a:cubicBezTo>
                                    <a:cubicBezTo>
                                      <a:pt x="80779" y="47432"/>
                                      <a:pt x="88699" y="45135"/>
                                      <a:pt x="92303" y="38957"/>
                                    </a:cubicBezTo>
                                    <a:cubicBezTo>
                                      <a:pt x="94456" y="35267"/>
                                      <a:pt x="90795" y="29970"/>
                                      <a:pt x="92703" y="26148"/>
                                    </a:cubicBezTo>
                                    <a:cubicBezTo>
                                      <a:pt x="94678" y="22193"/>
                                      <a:pt x="94243" y="34949"/>
                                      <a:pt x="93904" y="39357"/>
                                    </a:cubicBezTo>
                                    <a:cubicBezTo>
                                      <a:pt x="93822" y="40429"/>
                                      <a:pt x="93504" y="43635"/>
                                      <a:pt x="93504" y="42559"/>
                                    </a:cubicBezTo>
                                    <a:cubicBezTo>
                                      <a:pt x="93504" y="33634"/>
                                      <a:pt x="98762" y="17994"/>
                                      <a:pt x="107514" y="19743"/>
                                    </a:cubicBezTo>
                                    <a:cubicBezTo>
                                      <a:pt x="114369" y="21113"/>
                                      <a:pt x="113379" y="33248"/>
                                      <a:pt x="112317" y="40158"/>
                                    </a:cubicBezTo>
                                    <a:cubicBezTo>
                                      <a:pt x="112030" y="42023"/>
                                      <a:pt x="111516" y="43875"/>
                                      <a:pt x="111516" y="45762"/>
                                    </a:cubicBezTo>
                                    <a:cubicBezTo>
                                      <a:pt x="111516" y="46429"/>
                                      <a:pt x="111082" y="48269"/>
                                      <a:pt x="111516" y="47763"/>
                                    </a:cubicBezTo>
                                    <a:cubicBezTo>
                                      <a:pt x="116681" y="41737"/>
                                      <a:pt x="120399" y="34248"/>
                                      <a:pt x="122324" y="26548"/>
                                    </a:cubicBezTo>
                                    <a:cubicBezTo>
                                      <a:pt x="122787" y="24695"/>
                                      <a:pt x="123525" y="22854"/>
                                      <a:pt x="123525" y="20944"/>
                                    </a:cubicBezTo>
                                    <a:cubicBezTo>
                                      <a:pt x="123525" y="20277"/>
                                      <a:pt x="123363" y="18296"/>
                                      <a:pt x="123525" y="18943"/>
                                    </a:cubicBezTo>
                                    <a:cubicBezTo>
                                      <a:pt x="125079" y="25163"/>
                                      <a:pt x="126060" y="31515"/>
                                      <a:pt x="127528" y="37756"/>
                                    </a:cubicBezTo>
                                    <a:cubicBezTo>
                                      <a:pt x="130328" y="49656"/>
                                      <a:pt x="128411" y="45790"/>
                                      <a:pt x="129529" y="46162"/>
                                    </a:cubicBezTo>
                                    <a:cubicBezTo>
                                      <a:pt x="135975" y="48309"/>
                                      <a:pt x="135583" y="33701"/>
                                      <a:pt x="136334" y="26948"/>
                                    </a:cubicBezTo>
                                    <a:cubicBezTo>
                                      <a:pt x="136609" y="24471"/>
                                      <a:pt x="136572" y="17980"/>
                                      <a:pt x="138335" y="19743"/>
                                    </a:cubicBezTo>
                                    <a:cubicBezTo>
                                      <a:pt x="144960" y="26368"/>
                                      <a:pt x="140888" y="39247"/>
                                      <a:pt x="146741" y="46562"/>
                                    </a:cubicBezTo>
                                    <a:cubicBezTo>
                                      <a:pt x="147643" y="47689"/>
                                      <a:pt x="148517" y="44260"/>
                                      <a:pt x="149143" y="42960"/>
                                    </a:cubicBezTo>
                                    <a:cubicBezTo>
                                      <a:pt x="153046" y="34854"/>
                                      <a:pt x="155802" y="21839"/>
                                      <a:pt x="164754" y="20944"/>
                                    </a:cubicBezTo>
                                    <a:cubicBezTo>
                                      <a:pt x="165824" y="20837"/>
                                      <a:pt x="168717" y="21305"/>
                                      <a:pt x="167956" y="20544"/>
                                    </a:cubicBezTo>
                                    <a:cubicBezTo>
                                      <a:pt x="165009" y="17597"/>
                                      <a:pt x="158647" y="24392"/>
                                      <a:pt x="158350" y="28549"/>
                                    </a:cubicBezTo>
                                    <a:cubicBezTo>
                                      <a:pt x="157801" y="36239"/>
                                      <a:pt x="160312" y="47129"/>
                                      <a:pt x="167556" y="49765"/>
                                    </a:cubicBezTo>
                                    <a:cubicBezTo>
                                      <a:pt x="172216" y="51460"/>
                                      <a:pt x="177761" y="47365"/>
                                      <a:pt x="181166" y="43760"/>
                                    </a:cubicBezTo>
                                    <a:cubicBezTo>
                                      <a:pt x="185521" y="39149"/>
                                      <a:pt x="184346" y="31479"/>
                                      <a:pt x="185969" y="25347"/>
                                    </a:cubicBezTo>
                                    <a:cubicBezTo>
                                      <a:pt x="186847" y="22031"/>
                                      <a:pt x="188371" y="18770"/>
                                      <a:pt x="188371" y="15340"/>
                                    </a:cubicBezTo>
                                    <a:cubicBezTo>
                                      <a:pt x="188371" y="14369"/>
                                      <a:pt x="188439" y="12103"/>
                                      <a:pt x="187570" y="12538"/>
                                    </a:cubicBezTo>
                                    <a:cubicBezTo>
                                      <a:pt x="183991" y="14330"/>
                                      <a:pt x="187199" y="20561"/>
                                      <a:pt x="187570" y="24547"/>
                                    </a:cubicBezTo>
                                    <a:cubicBezTo>
                                      <a:pt x="188260" y="31963"/>
                                      <a:pt x="188431" y="31946"/>
                                      <a:pt x="189172" y="39357"/>
                                    </a:cubicBezTo>
                                    <a:cubicBezTo>
                                      <a:pt x="189433" y="41966"/>
                                      <a:pt x="188602" y="46448"/>
                                      <a:pt x="191173" y="46963"/>
                                    </a:cubicBezTo>
                                    <a:cubicBezTo>
                                      <a:pt x="196471" y="48024"/>
                                      <a:pt x="203799" y="37174"/>
                                      <a:pt x="199979" y="33353"/>
                                    </a:cubicBezTo>
                                    <a:cubicBezTo>
                                      <a:pt x="196519" y="29892"/>
                                      <a:pt x="189033" y="32699"/>
                                      <a:pt x="185569" y="36155"/>
                                    </a:cubicBezTo>
                                    <a:cubicBezTo>
                                      <a:pt x="184565" y="37157"/>
                                      <a:pt x="187281" y="33861"/>
                                      <a:pt x="188371" y="32953"/>
                                    </a:cubicBezTo>
                                    <a:cubicBezTo>
                                      <a:pt x="190228" y="31406"/>
                                      <a:pt x="193160" y="32152"/>
                                      <a:pt x="195576" y="32152"/>
                                    </a:cubicBezTo>
                                    <a:cubicBezTo>
                                      <a:pt x="197992" y="32152"/>
                                      <a:pt x="200848" y="32800"/>
                                      <a:pt x="202781" y="31351"/>
                                    </a:cubicBezTo>
                                    <a:cubicBezTo>
                                      <a:pt x="206564" y="28515"/>
                                      <a:pt x="206447" y="22458"/>
                                      <a:pt x="206784" y="17742"/>
                                    </a:cubicBezTo>
                                    <a:cubicBezTo>
                                      <a:pt x="207032" y="14272"/>
                                      <a:pt x="201209" y="13430"/>
                                      <a:pt x="197978" y="12138"/>
                                    </a:cubicBezTo>
                                    <a:cubicBezTo>
                                      <a:pt x="186712" y="7632"/>
                                      <a:pt x="174064" y="7646"/>
                                      <a:pt x="161952" y="6934"/>
                                    </a:cubicBezTo>
                                    <a:cubicBezTo>
                                      <a:pt x="150618" y="6268"/>
                                      <a:pt x="139217" y="4123"/>
                                      <a:pt x="127928" y="5333"/>
                                    </a:cubicBezTo>
                                    <a:cubicBezTo>
                                      <a:pt x="105594" y="7726"/>
                                      <a:pt x="83832" y="18774"/>
                                      <a:pt x="61481" y="16541"/>
                                    </a:cubicBezTo>
                                    <a:cubicBezTo>
                                      <a:pt x="50435" y="15437"/>
                                      <a:pt x="39943" y="11113"/>
                                      <a:pt x="29058" y="8935"/>
                                    </a:cubicBezTo>
                                    <a:cubicBezTo>
                                      <a:pt x="24968" y="8117"/>
                                      <a:pt x="20759" y="8043"/>
                                      <a:pt x="16649" y="7334"/>
                                    </a:cubicBezTo>
                                    <a:cubicBezTo>
                                      <a:pt x="15110" y="7069"/>
                                      <a:pt x="11046" y="6733"/>
                                      <a:pt x="12246" y="5733"/>
                                    </a:cubicBezTo>
                                    <a:cubicBezTo>
                                      <a:pt x="20510" y="-1154"/>
                                      <a:pt x="33515" y="1447"/>
                                      <a:pt x="44269" y="1730"/>
                                    </a:cubicBezTo>
                                    <a:cubicBezTo>
                                      <a:pt x="71645" y="2451"/>
                                      <a:pt x="98984" y="4215"/>
                                      <a:pt x="126327" y="5733"/>
                                    </a:cubicBezTo>
                                    <a:cubicBezTo>
                                      <a:pt x="136622" y="6305"/>
                                      <a:pt x="146444" y="498"/>
                                      <a:pt x="156749" y="129"/>
                                    </a:cubicBezTo>
                                    <a:cubicBezTo>
                                      <a:pt x="180669" y="-727"/>
                                      <a:pt x="218500" y="3879"/>
                                      <a:pt x="223196" y="27349"/>
                                    </a:cubicBezTo>
                                    <a:cubicBezTo>
                                      <a:pt x="224002" y="31379"/>
                                      <a:pt x="218897" y="34449"/>
                                      <a:pt x="215991" y="37356"/>
                                    </a:cubicBezTo>
                                    <a:cubicBezTo>
                                      <a:pt x="209487" y="43863"/>
                                      <a:pt x="199172" y="46562"/>
                                      <a:pt x="189972" y="46562"/>
                                    </a:cubicBezTo>
                                    <a:cubicBezTo>
                                      <a:pt x="183456" y="46562"/>
                                      <a:pt x="177262" y="49759"/>
                                      <a:pt x="170758" y="50165"/>
                                    </a:cubicBezTo>
                                    <a:cubicBezTo>
                                      <a:pt x="158614" y="50924"/>
                                      <a:pt x="146501" y="52567"/>
                                      <a:pt x="134333" y="52567"/>
                                    </a:cubicBezTo>
                                    <a:cubicBezTo>
                                      <a:pt x="124028" y="52567"/>
                                      <a:pt x="113509" y="52470"/>
                                      <a:pt x="103511" y="54968"/>
                                    </a:cubicBezTo>
                                    <a:cubicBezTo>
                                      <a:pt x="102864" y="55130"/>
                                      <a:pt x="101483" y="55657"/>
                                      <a:pt x="101910" y="56169"/>
                                    </a:cubicBezTo>
                                    <a:cubicBezTo>
                                      <a:pt x="105534" y="60518"/>
                                      <a:pt x="113061" y="58571"/>
                                      <a:pt x="118722" y="58571"/>
                                    </a:cubicBezTo>
                                    <a:cubicBezTo>
                                      <a:pt x="132763" y="58571"/>
                                      <a:pt x="146710" y="55769"/>
                                      <a:pt x="160751" y="55769"/>
                                    </a:cubicBezTo>
                                    <a:cubicBezTo>
                                      <a:pt x="166228" y="55769"/>
                                      <a:pt x="171741" y="55793"/>
                                      <a:pt x="177163" y="56569"/>
                                    </a:cubicBezTo>
                                    <a:cubicBezTo>
                                      <a:pt x="179821" y="56949"/>
                                      <a:pt x="182091" y="58749"/>
                                      <a:pt x="184368" y="60172"/>
                                    </a:cubicBezTo>
                                    <a:cubicBezTo>
                                      <a:pt x="184848" y="60472"/>
                                      <a:pt x="186113" y="61217"/>
                                      <a:pt x="185569" y="61373"/>
                                    </a:cubicBezTo>
                                    <a:cubicBezTo>
                                      <a:pt x="179633" y="63070"/>
                                      <a:pt x="173276" y="60187"/>
                                      <a:pt x="167156" y="59371"/>
                                    </a:cubicBezTo>
                                    <a:cubicBezTo>
                                      <a:pt x="154152" y="57636"/>
                                      <a:pt x="140895" y="60579"/>
                                      <a:pt x="127928" y="62574"/>
                                    </a:cubicBezTo>
                                    <a:cubicBezTo>
                                      <a:pt x="123322" y="63283"/>
                                      <a:pt x="116905" y="61900"/>
                                      <a:pt x="114318" y="65776"/>
                                    </a:cubicBezTo>
                                    <a:cubicBezTo>
                                      <a:pt x="112722" y="68167"/>
                                      <a:pt x="119571" y="68152"/>
                                      <a:pt x="122324" y="68978"/>
                                    </a:cubicBezTo>
                                    <a:cubicBezTo>
                                      <a:pt x="130009" y="71284"/>
                                      <a:pt x="138344" y="71232"/>
                                      <a:pt x="146341" y="70579"/>
                                    </a:cubicBezTo>
                                    <a:cubicBezTo>
                                      <a:pt x="153533" y="69992"/>
                                      <a:pt x="153543" y="70130"/>
                                      <a:pt x="160751" y="69779"/>
                                    </a:cubicBezTo>
                                    <a:cubicBezTo>
                                      <a:pt x="161684" y="69734"/>
                                      <a:pt x="164439" y="69484"/>
                                      <a:pt x="163553" y="69779"/>
                                    </a:cubicBezTo>
                                    <a:cubicBezTo>
                                      <a:pt x="152280" y="73533"/>
                                      <a:pt x="140256" y="74505"/>
                                      <a:pt x="128729" y="77384"/>
                                    </a:cubicBezTo>
                                    <a:cubicBezTo>
                                      <a:pt x="124301" y="78490"/>
                                      <a:pt x="113479" y="76904"/>
                                      <a:pt x="115519" y="80987"/>
                                    </a:cubicBezTo>
                                    <a:cubicBezTo>
                                      <a:pt x="118456" y="86865"/>
                                      <a:pt x="128162" y="85390"/>
                                      <a:pt x="134733" y="8539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019175" cy="436789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367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A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A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должность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личная подпись</w:t>
            </w:r>
          </w:p>
        </w:tc>
        <w:tc>
          <w:tcPr>
            <w:gridSpan w:val="2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B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расшифровка подписи</w:t>
            </w:r>
          </w:p>
        </w:tc>
      </w:tr>
      <w:tr>
        <w:trPr>
          <w:cantSplit w:val="0"/>
          <w:tblHeader w:val="0"/>
        </w:trPr>
        <w:tc>
          <w:tcPr>
            <w:gridSpan w:val="31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3C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mc:AlternateContent>
                <mc:Choice Requires="wpg">
                  <w:drawing>
                    <wp:inline distB="114300" distT="114300" distL="114300" distR="114300">
                      <wp:extent cx="1733550" cy="726579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116314" y="222179"/>
                                <a:ext cx="4874550" cy="4291000"/>
                              </a:xfrm>
                              <a:custGeom>
                                <a:rect b="b" l="l" r="r" t="t"/>
                                <a:pathLst>
                                  <a:path extrusionOk="0" h="171640" w="194982">
                                    <a:moveTo>
                                      <a:pt x="13789" y="97989"/>
                                    </a:moveTo>
                                    <a:cubicBezTo>
                                      <a:pt x="12832" y="108496"/>
                                      <a:pt x="10512" y="118837"/>
                                      <a:pt x="8585" y="129211"/>
                                    </a:cubicBezTo>
                                    <a:cubicBezTo>
                                      <a:pt x="8040" y="132144"/>
                                      <a:pt x="9094" y="135907"/>
                                      <a:pt x="6984" y="138017"/>
                                    </a:cubicBezTo>
                                    <a:cubicBezTo>
                                      <a:pt x="6805" y="138196"/>
                                      <a:pt x="7357" y="132203"/>
                                      <a:pt x="7384" y="132013"/>
                                    </a:cubicBezTo>
                                    <a:cubicBezTo>
                                      <a:pt x="7806" y="129059"/>
                                      <a:pt x="8338" y="126119"/>
                                      <a:pt x="8985" y="123207"/>
                                    </a:cubicBezTo>
                                    <a:cubicBezTo>
                                      <a:pt x="10772" y="115165"/>
                                      <a:pt x="11680" y="103684"/>
                                      <a:pt x="19393" y="100791"/>
                                    </a:cubicBezTo>
                                    <a:cubicBezTo>
                                      <a:pt x="20545" y="100359"/>
                                      <a:pt x="22258" y="99006"/>
                                      <a:pt x="22995" y="99990"/>
                                    </a:cubicBezTo>
                                    <a:cubicBezTo>
                                      <a:pt x="29339" y="108460"/>
                                      <a:pt x="14321" y="122809"/>
                                      <a:pt x="20193" y="131613"/>
                                    </a:cubicBezTo>
                                    <a:cubicBezTo>
                                      <a:pt x="22980" y="135792"/>
                                      <a:pt x="28902" y="115063"/>
                                      <a:pt x="29800" y="120005"/>
                                    </a:cubicBezTo>
                                    <a:cubicBezTo>
                                      <a:pt x="30825" y="125644"/>
                                      <a:pt x="28276" y="134254"/>
                                      <a:pt x="33402" y="136817"/>
                                    </a:cubicBezTo>
                                    <a:cubicBezTo>
                                      <a:pt x="42036" y="141134"/>
                                      <a:pt x="49706" y="124122"/>
                                      <a:pt x="52216" y="114801"/>
                                    </a:cubicBezTo>
                                    <a:cubicBezTo>
                                      <a:pt x="53277" y="110859"/>
                                      <a:pt x="56445" y="106443"/>
                                      <a:pt x="54618" y="102792"/>
                                    </a:cubicBezTo>
                                    <a:cubicBezTo>
                                      <a:pt x="52295" y="98149"/>
                                      <a:pt x="45470" y="94167"/>
                                      <a:pt x="40608" y="95988"/>
                                    </a:cubicBezTo>
                                    <a:cubicBezTo>
                                      <a:pt x="37161" y="97279"/>
                                      <a:pt x="34958" y="100765"/>
                                      <a:pt x="32602" y="103593"/>
                                    </a:cubicBezTo>
                                    <a:cubicBezTo>
                                      <a:pt x="29232" y="107638"/>
                                      <a:pt x="30200" y="113939"/>
                                      <a:pt x="30200" y="119204"/>
                                    </a:cubicBezTo>
                                    <a:cubicBezTo>
                                      <a:pt x="30200" y="123705"/>
                                      <a:pt x="29488" y="129601"/>
                                      <a:pt x="33002" y="132413"/>
                                    </a:cubicBezTo>
                                    <a:cubicBezTo>
                                      <a:pt x="42473" y="139991"/>
                                      <a:pt x="50794" y="115242"/>
                                      <a:pt x="56219" y="104394"/>
                                    </a:cubicBezTo>
                                    <a:cubicBezTo>
                                      <a:pt x="57478" y="101876"/>
                                      <a:pt x="60609" y="99990"/>
                                      <a:pt x="63424" y="99990"/>
                                    </a:cubicBezTo>
                                    <a:cubicBezTo>
                                      <a:pt x="65283" y="99990"/>
                                      <a:pt x="69941" y="103308"/>
                                      <a:pt x="68628" y="101992"/>
                                    </a:cubicBezTo>
                                    <a:cubicBezTo>
                                      <a:pt x="67529" y="100890"/>
                                      <a:pt x="66055" y="100203"/>
                                      <a:pt x="64625" y="99590"/>
                                    </a:cubicBezTo>
                                    <a:cubicBezTo>
                                      <a:pt x="62123" y="98518"/>
                                      <a:pt x="58884" y="96480"/>
                                      <a:pt x="56619" y="97989"/>
                                    </a:cubicBezTo>
                                    <a:cubicBezTo>
                                      <a:pt x="49174" y="102951"/>
                                      <a:pt x="45402" y="115256"/>
                                      <a:pt x="48613" y="123607"/>
                                    </a:cubicBezTo>
                                    <a:cubicBezTo>
                                      <a:pt x="49766" y="126606"/>
                                      <a:pt x="53247" y="131940"/>
                                      <a:pt x="55818" y="130012"/>
                                    </a:cubicBezTo>
                                    <a:cubicBezTo>
                                      <a:pt x="63627" y="124154"/>
                                      <a:pt x="64711" y="112365"/>
                                      <a:pt x="66626" y="102792"/>
                                    </a:cubicBezTo>
                                    <a:cubicBezTo>
                                      <a:pt x="67263" y="99609"/>
                                      <a:pt x="68429" y="96426"/>
                                      <a:pt x="68227" y="93186"/>
                                    </a:cubicBezTo>
                                    <a:cubicBezTo>
                                      <a:pt x="68160" y="92112"/>
                                      <a:pt x="67646" y="90043"/>
                                      <a:pt x="66626" y="90384"/>
                                    </a:cubicBezTo>
                                    <a:cubicBezTo>
                                      <a:pt x="61487" y="92100"/>
                                      <a:pt x="68144" y="101131"/>
                                      <a:pt x="69428" y="106395"/>
                                    </a:cubicBezTo>
                                    <a:cubicBezTo>
                                      <a:pt x="72693" y="119779"/>
                                      <a:pt x="74991" y="133474"/>
                                      <a:pt x="75833" y="147224"/>
                                    </a:cubicBezTo>
                                    <a:cubicBezTo>
                                      <a:pt x="76337" y="155456"/>
                                      <a:pt x="80078" y="171641"/>
                                      <a:pt x="71830" y="171641"/>
                                    </a:cubicBezTo>
                                    <a:cubicBezTo>
                                      <a:pt x="66099" y="171641"/>
                                      <a:pt x="59799" y="168911"/>
                                      <a:pt x="56219" y="164436"/>
                                    </a:cubicBezTo>
                                    <a:cubicBezTo>
                                      <a:pt x="52656" y="159981"/>
                                      <a:pt x="52419" y="153297"/>
                                      <a:pt x="53016" y="147624"/>
                                    </a:cubicBezTo>
                                    <a:cubicBezTo>
                                      <a:pt x="53970" y="138568"/>
                                      <a:pt x="64179" y="133215"/>
                                      <a:pt x="70229" y="126409"/>
                                    </a:cubicBezTo>
                                    <a:cubicBezTo>
                                      <a:pt x="72921" y="123381"/>
                                      <a:pt x="73831" y="118852"/>
                                      <a:pt x="73831" y="114801"/>
                                    </a:cubicBezTo>
                                    <a:cubicBezTo>
                                      <a:pt x="73831" y="112649"/>
                                      <a:pt x="73671" y="106471"/>
                                      <a:pt x="74632" y="108396"/>
                                    </a:cubicBezTo>
                                    <a:cubicBezTo>
                                      <a:pt x="77279" y="113697"/>
                                      <a:pt x="76513" y="120107"/>
                                      <a:pt x="77034" y="126009"/>
                                    </a:cubicBezTo>
                                    <a:cubicBezTo>
                                      <a:pt x="77187" y="127742"/>
                                      <a:pt x="77434" y="132953"/>
                                      <a:pt x="77434" y="131213"/>
                                    </a:cubicBezTo>
                                    <a:cubicBezTo>
                                      <a:pt x="77434" y="122622"/>
                                      <a:pt x="72087" y="108313"/>
                                      <a:pt x="80236" y="105594"/>
                                    </a:cubicBezTo>
                                    <a:cubicBezTo>
                                      <a:pt x="84843" y="104057"/>
                                      <a:pt x="85439" y="114347"/>
                                      <a:pt x="85439" y="119204"/>
                                    </a:cubicBezTo>
                                    <a:cubicBezTo>
                                      <a:pt x="85439" y="120638"/>
                                      <a:pt x="85373" y="123629"/>
                                      <a:pt x="85439" y="123607"/>
                                    </a:cubicBezTo>
                                    <a:cubicBezTo>
                                      <a:pt x="89411" y="122281"/>
                                      <a:pt x="89554" y="116130"/>
                                      <a:pt x="90243" y="111999"/>
                                    </a:cubicBezTo>
                                    <a:cubicBezTo>
                                      <a:pt x="90551" y="110152"/>
                                      <a:pt x="90050" y="104618"/>
                                      <a:pt x="90643" y="106395"/>
                                    </a:cubicBezTo>
                                    <a:cubicBezTo>
                                      <a:pt x="91886" y="110120"/>
                                      <a:pt x="89504" y="115647"/>
                                      <a:pt x="92645" y="118003"/>
                                    </a:cubicBezTo>
                                    <a:cubicBezTo>
                                      <a:pt x="94382" y="119306"/>
                                      <a:pt x="96077" y="115143"/>
                                      <a:pt x="97048" y="113200"/>
                                    </a:cubicBezTo>
                                    <a:cubicBezTo>
                                      <a:pt x="99501" y="108294"/>
                                      <a:pt x="99208" y="102152"/>
                                      <a:pt x="102251" y="97589"/>
                                    </a:cubicBezTo>
                                    <a:cubicBezTo>
                                      <a:pt x="103807" y="95255"/>
                                      <a:pt x="102652" y="103190"/>
                                      <a:pt x="102652" y="105995"/>
                                    </a:cubicBezTo>
                                    <a:cubicBezTo>
                                      <a:pt x="102652" y="113353"/>
                                      <a:pt x="102960" y="120767"/>
                                      <a:pt x="104253" y="128010"/>
                                    </a:cubicBezTo>
                                    <a:cubicBezTo>
                                      <a:pt x="104828" y="131230"/>
                                      <a:pt x="103080" y="138410"/>
                                      <a:pt x="106254" y="137617"/>
                                    </a:cubicBezTo>
                                    <a:cubicBezTo>
                                      <a:pt x="108923" y="136950"/>
                                      <a:pt x="108470" y="132579"/>
                                      <a:pt x="109457" y="130012"/>
                                    </a:cubicBezTo>
                                    <a:cubicBezTo>
                                      <a:pt x="112464" y="122195"/>
                                      <a:pt x="116057" y="114612"/>
                                      <a:pt x="119063" y="106795"/>
                                    </a:cubicBezTo>
                                    <a:cubicBezTo>
                                      <a:pt x="120384" y="103359"/>
                                      <a:pt x="122988" y="98790"/>
                                      <a:pt x="126669" y="98790"/>
                                    </a:cubicBezTo>
                                    <a:cubicBezTo>
                                      <a:pt x="128190" y="98790"/>
                                      <a:pt x="131792" y="101592"/>
                                      <a:pt x="130271" y="101592"/>
                                    </a:cubicBezTo>
                                    <a:cubicBezTo>
                                      <a:pt x="127754" y="101592"/>
                                      <a:pt x="126255" y="98384"/>
                                      <a:pt x="123867" y="97589"/>
                                    </a:cubicBezTo>
                                    <a:cubicBezTo>
                                      <a:pt x="122281" y="97061"/>
                                      <a:pt x="120589" y="98753"/>
                                      <a:pt x="119464" y="99990"/>
                                    </a:cubicBezTo>
                                    <a:cubicBezTo>
                                      <a:pt x="113497" y="106554"/>
                                      <a:pt x="108400" y="116058"/>
                                      <a:pt x="109857" y="124808"/>
                                    </a:cubicBezTo>
                                    <a:cubicBezTo>
                                      <a:pt x="110884" y="130976"/>
                                      <a:pt x="115697" y="138191"/>
                                      <a:pt x="121865" y="139218"/>
                                    </a:cubicBezTo>
                                    <a:cubicBezTo>
                                      <a:pt x="131255" y="140782"/>
                                      <a:pt x="139181" y="123985"/>
                                      <a:pt x="136676" y="114801"/>
                                    </a:cubicBezTo>
                                    <a:cubicBezTo>
                                      <a:pt x="135966" y="112198"/>
                                      <a:pt x="135475" y="109494"/>
                                      <a:pt x="135475" y="106795"/>
                                    </a:cubicBezTo>
                                    <a:cubicBezTo>
                                      <a:pt x="135475" y="105040"/>
                                      <a:pt x="134674" y="99837"/>
                                      <a:pt x="134674" y="101592"/>
                                    </a:cubicBezTo>
                                    <a:cubicBezTo>
                                      <a:pt x="134674" y="110681"/>
                                      <a:pt x="135785" y="119736"/>
                                      <a:pt x="136276" y="128811"/>
                                    </a:cubicBezTo>
                                    <a:cubicBezTo>
                                      <a:pt x="136586" y="134540"/>
                                      <a:pt x="132219" y="141966"/>
                                      <a:pt x="136276" y="146023"/>
                                    </a:cubicBezTo>
                                    <a:cubicBezTo>
                                      <a:pt x="139345" y="149092"/>
                                      <a:pt x="143542" y="140699"/>
                                      <a:pt x="145482" y="136817"/>
                                    </a:cubicBezTo>
                                    <a:cubicBezTo>
                                      <a:pt x="146975" y="133831"/>
                                      <a:pt x="147022" y="129526"/>
                                      <a:pt x="145082" y="126809"/>
                                    </a:cubicBezTo>
                                    <a:cubicBezTo>
                                      <a:pt x="143994" y="125285"/>
                                      <a:pt x="141115" y="126300"/>
                                      <a:pt x="139478" y="127210"/>
                                    </a:cubicBezTo>
                                    <a:cubicBezTo>
                                      <a:pt x="138895" y="127534"/>
                                      <a:pt x="137042" y="127717"/>
                                      <a:pt x="137476" y="127210"/>
                                    </a:cubicBezTo>
                                    <a:cubicBezTo>
                                      <a:pt x="138955" y="125485"/>
                                      <a:pt x="144288" y="124413"/>
                                      <a:pt x="142680" y="122807"/>
                                    </a:cubicBezTo>
                                    <a:cubicBezTo>
                                      <a:pt x="141072" y="121201"/>
                                      <a:pt x="138137" y="122988"/>
                                      <a:pt x="135875" y="123207"/>
                                    </a:cubicBezTo>
                                    <a:cubicBezTo>
                                      <a:pt x="132465" y="123537"/>
                                      <a:pt x="132480" y="123679"/>
                                      <a:pt x="129070" y="124007"/>
                                    </a:cubicBezTo>
                                    <a:cubicBezTo>
                                      <a:pt x="122072" y="124680"/>
                                      <a:pt x="122051" y="124455"/>
                                      <a:pt x="115061" y="125208"/>
                                    </a:cubicBezTo>
                                    <a:cubicBezTo>
                                      <a:pt x="96694" y="127186"/>
                                      <a:pt x="78659" y="132062"/>
                                      <a:pt x="60222" y="133214"/>
                                    </a:cubicBezTo>
                                    <a:cubicBezTo>
                                      <a:pt x="37428" y="134638"/>
                                      <a:pt x="37412" y="134388"/>
                                      <a:pt x="14589" y="135215"/>
                                    </a:cubicBezTo>
                                    <a:cubicBezTo>
                                      <a:pt x="9789" y="135389"/>
                                      <a:pt x="9786" y="135215"/>
                                      <a:pt x="4982" y="135215"/>
                                    </a:cubicBezTo>
                                    <a:cubicBezTo>
                                      <a:pt x="3381" y="135215"/>
                                      <a:pt x="685" y="136734"/>
                                      <a:pt x="179" y="135215"/>
                                    </a:cubicBezTo>
                                    <a:cubicBezTo>
                                      <a:pt x="-985" y="131723"/>
                                      <a:pt x="4989" y="129436"/>
                                      <a:pt x="8185" y="127610"/>
                                    </a:cubicBezTo>
                                    <a:cubicBezTo>
                                      <a:pt x="18216" y="121879"/>
                                      <a:pt x="30274" y="119857"/>
                                      <a:pt x="41808" y="119204"/>
                                    </a:cubicBezTo>
                                    <a:cubicBezTo>
                                      <a:pt x="52639" y="118591"/>
                                      <a:pt x="63445" y="120858"/>
                                      <a:pt x="74232" y="122006"/>
                                    </a:cubicBezTo>
                                    <a:cubicBezTo>
                                      <a:pt x="89643" y="123646"/>
                                      <a:pt x="105212" y="123219"/>
                                      <a:pt x="120665" y="124408"/>
                                    </a:cubicBezTo>
                                    <a:cubicBezTo>
                                      <a:pt x="130646" y="125176"/>
                                      <a:pt x="149268" y="135118"/>
                                      <a:pt x="150686" y="125208"/>
                                    </a:cubicBezTo>
                                    <a:cubicBezTo>
                                      <a:pt x="150900" y="123714"/>
                                      <a:pt x="148804" y="122739"/>
                                      <a:pt x="147484" y="122006"/>
                                    </a:cubicBezTo>
                                    <a:cubicBezTo>
                                      <a:pt x="141089" y="118455"/>
                                      <a:pt x="133509" y="117437"/>
                                      <a:pt x="126268" y="116402"/>
                                    </a:cubicBezTo>
                                    <a:cubicBezTo>
                                      <a:pt x="113767" y="114616"/>
                                      <a:pt x="101118" y="118855"/>
                                      <a:pt x="88642" y="120805"/>
                                    </a:cubicBezTo>
                                    <a:cubicBezTo>
                                      <a:pt x="82265" y="121802"/>
                                      <a:pt x="75597" y="121309"/>
                                      <a:pt x="69428" y="123207"/>
                                    </a:cubicBezTo>
                                    <a:cubicBezTo>
                                      <a:pt x="63254" y="125107"/>
                                      <a:pt x="61623" y="133513"/>
                                      <a:pt x="57420" y="138418"/>
                                    </a:cubicBezTo>
                                    <a:cubicBezTo>
                                      <a:pt x="54914" y="141342"/>
                                      <a:pt x="49514" y="143202"/>
                                      <a:pt x="46212" y="141220"/>
                                    </a:cubicBezTo>
                                    <a:cubicBezTo>
                                      <a:pt x="43654" y="139684"/>
                                      <a:pt x="43926" y="135317"/>
                                      <a:pt x="44610" y="132413"/>
                                    </a:cubicBezTo>
                                    <a:cubicBezTo>
                                      <a:pt x="47648" y="119503"/>
                                      <a:pt x="57063" y="107552"/>
                                      <a:pt x="68227" y="100391"/>
                                    </a:cubicBezTo>
                                    <a:cubicBezTo>
                                      <a:pt x="77500" y="94443"/>
                                      <a:pt x="89633" y="93986"/>
                                      <a:pt x="100650" y="93986"/>
                                    </a:cubicBezTo>
                                    <a:cubicBezTo>
                                      <a:pt x="102206" y="93986"/>
                                      <a:pt x="104932" y="93115"/>
                                      <a:pt x="104653" y="91584"/>
                                    </a:cubicBezTo>
                                    <a:cubicBezTo>
                                      <a:pt x="103147" y="83305"/>
                                      <a:pt x="90391" y="77898"/>
                                      <a:pt x="82237" y="79976"/>
                                    </a:cubicBezTo>
                                    <a:cubicBezTo>
                                      <a:pt x="67138" y="83825"/>
                                      <a:pt x="44941" y="96284"/>
                                      <a:pt x="47813" y="111599"/>
                                    </a:cubicBezTo>
                                    <a:cubicBezTo>
                                      <a:pt x="49869" y="122562"/>
                                      <a:pt x="70931" y="112320"/>
                                      <a:pt x="81036" y="107596"/>
                                    </a:cubicBezTo>
                                    <a:cubicBezTo>
                                      <a:pt x="93080" y="101965"/>
                                      <a:pt x="105862" y="96381"/>
                                      <a:pt x="115061" y="86781"/>
                                    </a:cubicBezTo>
                                    <a:cubicBezTo>
                                      <a:pt x="116446" y="85336"/>
                                      <a:pt x="116476" y="82192"/>
                                      <a:pt x="115061" y="80777"/>
                                    </a:cubicBezTo>
                                    <a:cubicBezTo>
                                      <a:pt x="110883" y="76599"/>
                                      <a:pt x="101625" y="78599"/>
                                      <a:pt x="97448" y="82778"/>
                                    </a:cubicBezTo>
                                    <a:cubicBezTo>
                                      <a:pt x="96046" y="84181"/>
                                      <a:pt x="99955" y="86198"/>
                                      <a:pt x="101851" y="86781"/>
                                    </a:cubicBezTo>
                                    <a:cubicBezTo>
                                      <a:pt x="117625" y="91635"/>
                                      <a:pt x="117405" y="93707"/>
                                      <a:pt x="133874" y="94787"/>
                                    </a:cubicBezTo>
                                    <a:cubicBezTo>
                                      <a:pt x="142598" y="95359"/>
                                      <a:pt x="142581" y="93260"/>
                                      <a:pt x="150686" y="89983"/>
                                    </a:cubicBezTo>
                                    <a:cubicBezTo>
                                      <a:pt x="155278" y="88127"/>
                                      <a:pt x="154290" y="76374"/>
                                      <a:pt x="149485" y="75173"/>
                                    </a:cubicBezTo>
                                    <a:cubicBezTo>
                                      <a:pt x="148708" y="74979"/>
                                      <a:pt x="148973" y="76159"/>
                                      <a:pt x="149485" y="76774"/>
                                    </a:cubicBezTo>
                                    <a:cubicBezTo>
                                      <a:pt x="153141" y="81161"/>
                                      <a:pt x="157775" y="85105"/>
                                      <a:pt x="163095" y="87181"/>
                                    </a:cubicBezTo>
                                    <a:cubicBezTo>
                                      <a:pt x="166966" y="88691"/>
                                      <a:pt x="172799" y="91537"/>
                                      <a:pt x="175503" y="88382"/>
                                    </a:cubicBezTo>
                                    <a:cubicBezTo>
                                      <a:pt x="177209" y="86391"/>
                                      <a:pt x="177505" y="83398"/>
                                      <a:pt x="177505" y="80777"/>
                                    </a:cubicBezTo>
                                    <a:cubicBezTo>
                                      <a:pt x="177505" y="80377"/>
                                      <a:pt x="177838" y="79754"/>
                                      <a:pt x="177505" y="79976"/>
                                    </a:cubicBezTo>
                                    <a:cubicBezTo>
                                      <a:pt x="172006" y="83639"/>
                                      <a:pt x="168112" y="89286"/>
                                      <a:pt x="163095" y="93586"/>
                                    </a:cubicBezTo>
                                    <a:cubicBezTo>
                                      <a:pt x="161949" y="94568"/>
                                      <a:pt x="159297" y="95400"/>
                                      <a:pt x="159892" y="96788"/>
                                    </a:cubicBezTo>
                                    <a:cubicBezTo>
                                      <a:pt x="161115" y="99641"/>
                                      <a:pt x="165445" y="99568"/>
                                      <a:pt x="168298" y="100791"/>
                                    </a:cubicBezTo>
                                    <a:cubicBezTo>
                                      <a:pt x="169339" y="101237"/>
                                      <a:pt x="171678" y="102622"/>
                                      <a:pt x="170700" y="103193"/>
                                    </a:cubicBezTo>
                                    <a:cubicBezTo>
                                      <a:pt x="157997" y="110604"/>
                                      <a:pt x="141139" y="103366"/>
                                      <a:pt x="126669" y="105995"/>
                                    </a:cubicBezTo>
                                    <a:cubicBezTo>
                                      <a:pt x="123829" y="106511"/>
                                      <a:pt x="130295" y="110565"/>
                                      <a:pt x="131472" y="113200"/>
                                    </a:cubicBezTo>
                                    <a:cubicBezTo>
                                      <a:pt x="133978" y="118809"/>
                                      <a:pt x="136779" y="132277"/>
                                      <a:pt x="130672" y="131613"/>
                                    </a:cubicBezTo>
                                    <a:cubicBezTo>
                                      <a:pt x="118468" y="130287"/>
                                      <a:pt x="107767" y="119724"/>
                                      <a:pt x="101451" y="109197"/>
                                    </a:cubicBezTo>
                                    <a:cubicBezTo>
                                      <a:pt x="93559" y="96044"/>
                                      <a:pt x="127998" y="92382"/>
                                      <a:pt x="143080" y="89583"/>
                                    </a:cubicBezTo>
                                    <a:cubicBezTo>
                                      <a:pt x="147229" y="88813"/>
                                      <a:pt x="154622" y="89774"/>
                                      <a:pt x="155089" y="85580"/>
                                    </a:cubicBezTo>
                                    <a:cubicBezTo>
                                      <a:pt x="155426" y="82556"/>
                                      <a:pt x="151636" y="80526"/>
                                      <a:pt x="149485" y="78375"/>
                                    </a:cubicBezTo>
                                    <a:cubicBezTo>
                                      <a:pt x="148885" y="77775"/>
                                      <a:pt x="147460" y="77380"/>
                                      <a:pt x="148284" y="77174"/>
                                    </a:cubicBezTo>
                                    <a:cubicBezTo>
                                      <a:pt x="153437" y="75885"/>
                                      <a:pt x="158031" y="81435"/>
                                      <a:pt x="162694" y="83979"/>
                                    </a:cubicBezTo>
                                    <a:cubicBezTo>
                                      <a:pt x="163528" y="84434"/>
                                      <a:pt x="161517" y="81426"/>
                                      <a:pt x="159492" y="77174"/>
                                    </a:cubicBezTo>
                                    <a:cubicBezTo>
                                      <a:pt x="157613" y="73228"/>
                                      <a:pt x="156374" y="63619"/>
                                      <a:pt x="152687" y="65966"/>
                                    </a:cubicBezTo>
                                    <a:cubicBezTo>
                                      <a:pt x="151332" y="66829"/>
                                      <a:pt x="148099" y="67900"/>
                                      <a:pt x="149085" y="69168"/>
                                    </a:cubicBezTo>
                                    <a:cubicBezTo>
                                      <a:pt x="153570" y="74933"/>
                                      <a:pt x="173967" y="72099"/>
                                      <a:pt x="170700" y="65566"/>
                                    </a:cubicBezTo>
                                    <a:cubicBezTo>
                                      <a:pt x="167052" y="58270"/>
                                      <a:pt x="151130" y="52079"/>
                                      <a:pt x="147083" y="59161"/>
                                    </a:cubicBezTo>
                                    <a:cubicBezTo>
                                      <a:pt x="145603" y="61752"/>
                                      <a:pt x="148878" y="65160"/>
                                      <a:pt x="151086" y="67167"/>
                                    </a:cubicBezTo>
                                    <a:cubicBezTo>
                                      <a:pt x="155793" y="71446"/>
                                      <a:pt x="165784" y="68816"/>
                                      <a:pt x="169900" y="63965"/>
                                    </a:cubicBezTo>
                                    <a:cubicBezTo>
                                      <a:pt x="175191" y="57729"/>
                                      <a:pt x="172429" y="47725"/>
                                      <a:pt x="172301" y="39547"/>
                                    </a:cubicBezTo>
                                    <a:cubicBezTo>
                                      <a:pt x="172218" y="34221"/>
                                      <a:pt x="171612" y="25091"/>
                                      <a:pt x="166297" y="24737"/>
                                    </a:cubicBezTo>
                                    <a:cubicBezTo>
                                      <a:pt x="164700" y="24631"/>
                                      <a:pt x="161106" y="26290"/>
                                      <a:pt x="161494" y="24737"/>
                                    </a:cubicBezTo>
                                    <a:cubicBezTo>
                                      <a:pt x="164117" y="14239"/>
                                      <a:pt x="187712" y="32001"/>
                                      <a:pt x="193917" y="23136"/>
                                    </a:cubicBezTo>
                                    <a:cubicBezTo>
                                      <a:pt x="197784" y="17612"/>
                                      <a:pt x="189795" y="9552"/>
                                      <a:pt x="184710" y="5123"/>
                                    </a:cubicBezTo>
                                    <a:cubicBezTo>
                                      <a:pt x="182673" y="3349"/>
                                      <a:pt x="178760" y="-1843"/>
                                      <a:pt x="177905" y="720"/>
                                    </a:cubicBezTo>
                                    <a:cubicBezTo>
                                      <a:pt x="176132" y="6036"/>
                                      <a:pt x="183222" y="19303"/>
                                      <a:pt x="177905" y="17532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33550" cy="726579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33550" cy="7265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bottom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личная подпись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расшифровка подписи</w:t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