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565" w:rsidRDefault="00B45FAA">
      <w:r>
        <w:t>Versiones y modificaciones de YPF</w:t>
      </w:r>
      <w:r w:rsidR="00FA3714">
        <w:t xml:space="preserve"> Terminadas</w:t>
      </w:r>
      <w:r>
        <w:t>:</w:t>
      </w:r>
      <w:r w:rsidR="00FA3714">
        <w:t xml:space="preserve"> </w:t>
      </w:r>
    </w:p>
    <w:p w:rsidR="00B45FAA" w:rsidRDefault="0058032F" w:rsidP="00B45FAA">
      <w:pPr>
        <w:ind w:left="705"/>
      </w:pPr>
      <w:r>
        <w:t>Versión 2.05</w:t>
      </w:r>
      <w:r w:rsidR="00B45FAA">
        <w:t xml:space="preserve"> se agrega un nuevo módulo, el cual permite la lectura de datos desde el módulo de Adquisición</w:t>
      </w:r>
      <w:r w:rsidR="00FA3714">
        <w:t xml:space="preserve"> </w:t>
      </w:r>
      <w:r w:rsidR="00FA3714">
        <w:t>revisión 871 en SVN</w:t>
      </w:r>
      <w:r w:rsidR="00B45FAA">
        <w:t>.</w:t>
      </w:r>
    </w:p>
    <w:p w:rsidR="00B45FAA" w:rsidRDefault="00B45FAA">
      <w:r>
        <w:tab/>
        <w:t>Versión 3.0 se elimina la relación entre YPF y LOOP</w:t>
      </w:r>
      <w:r w:rsidR="00FA3714">
        <w:t xml:space="preserve"> revisión 871 en SVN</w:t>
      </w:r>
      <w:r>
        <w:t>.</w:t>
      </w:r>
    </w:p>
    <w:p w:rsidR="00FA3714" w:rsidRDefault="00FA3714">
      <w:r>
        <w:t>Versiones y modificaciones de YPF En Curso:</w:t>
      </w:r>
    </w:p>
    <w:p w:rsidR="00FA3714" w:rsidRDefault="00FA3714">
      <w:r>
        <w:tab/>
      </w:r>
      <w:proofErr w:type="spellStart"/>
      <w:r>
        <w:t>Version</w:t>
      </w:r>
      <w:proofErr w:type="spellEnd"/>
      <w:r>
        <w:t xml:space="preserve"> 3.1 agregando un nuevo </w:t>
      </w:r>
      <w:proofErr w:type="spellStart"/>
      <w:r>
        <w:t>modulo</w:t>
      </w:r>
      <w:proofErr w:type="spellEnd"/>
      <w:r>
        <w:t xml:space="preserve"> de Comunicación ModBus.</w:t>
      </w:r>
      <w:bookmarkStart w:id="0" w:name="_GoBack"/>
      <w:bookmarkEnd w:id="0"/>
    </w:p>
    <w:p w:rsidR="00FA3714" w:rsidRDefault="00FA3714"/>
    <w:sectPr w:rsidR="00FA37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FAA"/>
    <w:rsid w:val="0058032F"/>
    <w:rsid w:val="00B45FAA"/>
    <w:rsid w:val="00B53565"/>
    <w:rsid w:val="00DD477F"/>
    <w:rsid w:val="00FA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caudalimetro-2</dc:creator>
  <cp:lastModifiedBy>Armando Soto</cp:lastModifiedBy>
  <cp:revision>5</cp:revision>
  <dcterms:created xsi:type="dcterms:W3CDTF">2014-12-11T14:47:00Z</dcterms:created>
  <dcterms:modified xsi:type="dcterms:W3CDTF">2014-12-12T17:52:00Z</dcterms:modified>
</cp:coreProperties>
</file>