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88B9" w14:textId="2BF522E5" w:rsidR="00AF0396" w:rsidRDefault="0035600C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Armando </w:t>
      </w:r>
      <w:proofErr w:type="spellStart"/>
      <w:r>
        <w:rPr>
          <w:lang w:val="en-ID"/>
        </w:rPr>
        <w:t>Fransisco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Ongko</w:t>
      </w:r>
      <w:proofErr w:type="spellEnd"/>
    </w:p>
    <w:p w14:paraId="5AC8DFBC" w14:textId="660E3D24" w:rsidR="0035600C" w:rsidRDefault="0035600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lang w:val="en-ID"/>
        </w:rPr>
        <w:t xml:space="preserve">Kode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ab/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FSDO001ONL026</w:t>
      </w:r>
    </w:p>
    <w:p w14:paraId="4B4C799A" w14:textId="6264C8DB" w:rsidR="0035600C" w:rsidRDefault="0035600C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Tugas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ab/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Assigment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 2</w:t>
      </w:r>
    </w:p>
    <w:p w14:paraId="410BD300" w14:textId="7DAA8149" w:rsidR="0035600C" w:rsidRDefault="0035600C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112EC901" w14:textId="15515F55" w:rsidR="0035600C" w:rsidRDefault="0035600C" w:rsidP="0035600C">
      <w:pPr>
        <w:pStyle w:val="DaftarParagraf"/>
        <w:numPr>
          <w:ilvl w:val="0"/>
          <w:numId w:val="1"/>
        </w:numPr>
      </w:pPr>
      <w:proofErr w:type="spellStart"/>
      <w:r>
        <w:t>Customers</w:t>
      </w:r>
      <w:proofErr w:type="spellEnd"/>
      <w:r>
        <w:t xml:space="preserve"> =&gt; </w:t>
      </w:r>
      <w:proofErr w:type="spellStart"/>
      <w:r>
        <w:t>stores</w:t>
      </w:r>
      <w:proofErr w:type="spellEnd"/>
      <w:r>
        <w:t xml:space="preserve"> data </w:t>
      </w:r>
      <w:proofErr w:type="spellStart"/>
      <w:r>
        <w:t>customer</w:t>
      </w:r>
      <w:proofErr w:type="spellEnd"/>
    </w:p>
    <w:p w14:paraId="5BBA4E0E" w14:textId="2FC5CCF7" w:rsidR="0035600C" w:rsidRDefault="0035600C" w:rsidP="0035600C">
      <w:pPr>
        <w:pStyle w:val="DaftarParagraf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2F7DB032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gramEnd"/>
    </w:p>
    <w:p w14:paraId="03DD331A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7FE241E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4BBC6B2A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668030D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F49C691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phone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C536F09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addressLine1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7D7753F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addressLine2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4FB9EEF1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city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B107376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state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12A3C87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C60C589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country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786DEFA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salesRepEmployeeNumber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C24FE3A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7239D600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6A00B987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8DA65AE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customerName,contactLastName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D7BA4CC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,addressLine1,addressLine2,city,state,postalCode,country,salesRepEmployeeNumber,creditLimit)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</w:p>
    <w:p w14:paraId="7B6DDEC0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'Armando'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'Ongko'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'Armando'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'082391435579'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jl.Sripulau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'jl.rawabelong'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'Bengkalis'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'kec.Bengkalis'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'28143'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'Riau'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'#2031415'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20000000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107783E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69CAC2D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customerName,contactLastName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3862964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,addressLine1,addressLine2,city,state,postalCode,country,salesRepEmployeeNumber,creditLimit)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</w:p>
    <w:p w14:paraId="5CEEC282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'Albedo'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'zagsd'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'Albedo'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'8272123'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jl.perpustakaan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'jl.DragonSpine'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'Monstads'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'DragonSpine'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'12345'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'Teyvat'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'#2031343'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50000000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EA8E59E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07DC9EC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customerName,contactLastName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4B82F50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,addressLine1,addressLine2,city,state,postalCode,country,salesRepEmployeeNumber,creditLimit)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</w:p>
    <w:p w14:paraId="18FBDBF8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'Xiao'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'Karma'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'Xiao'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'82391235579'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jl.tianQuan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'jl.azhre'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'suhua'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'Liyue'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'12342'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'Teyvat'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'#2231415'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80000000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11326CA6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67ECE95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customerName,contactLastName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9C7FF65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,addressLine1,addressLine2,city,state,postalCode,country,salesRepEmployeeNumber,creditLimit)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</w:p>
    <w:p w14:paraId="689DBAA7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'Kazuha'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'Kaedehara'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'Kazuha'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'822145579'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jl.archipelago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'jl.bajak laut'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'naka'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'Inazuma'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'28149'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'Teyvat'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'#2031420'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15000000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060E8744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667F312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customerName,contactLastName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CE502A9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contactFirstName,phone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,addressLine1,addressLine2,city,state,postalCode,country,salesRepEmployeeNumber,creditLimit)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</w:p>
    <w:p w14:paraId="48A3D075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'Keqing'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'Neko'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'Keqing'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'0823914329422'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jl.pegunungan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'jl.Rex Lapis'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'Qixing'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'Liyue'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'28199'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'Teyvat'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'#2033315'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25000000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F80E1C8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1E62A839" w14:textId="77777777" w:rsidR="0035600C" w:rsidRDefault="0035600C" w:rsidP="0035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254E351" w14:textId="6841A3FE" w:rsidR="0035600C" w:rsidRDefault="0035600C" w:rsidP="0035600C">
      <w:pPr>
        <w:pStyle w:val="DaftarParagraf"/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customers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393D2E27" w14:textId="5B32CBD7" w:rsidR="0035600C" w:rsidRDefault="0035600C" w:rsidP="0035600C">
      <w:pPr>
        <w:pStyle w:val="DaftarParagraf"/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lastRenderedPageBreak/>
        <w:drawing>
          <wp:inline distT="0" distB="0" distL="0" distR="0" wp14:anchorId="315292B9" wp14:editId="52DAF0E4">
            <wp:extent cx="5731510" cy="1035050"/>
            <wp:effectExtent l="0" t="0" r="2540" b="0"/>
            <wp:docPr id="1" name="Gambar 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mej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AC3" w14:textId="26D13DE6" w:rsidR="00B62E65" w:rsidRDefault="00B62E65" w:rsidP="0035600C">
      <w:pPr>
        <w:pStyle w:val="DaftarParagraf"/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44406736" wp14:editId="75C46778">
            <wp:extent cx="1866900" cy="301942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633E" w14:textId="698D4430" w:rsidR="0035600C" w:rsidRDefault="0035600C" w:rsidP="0035600C">
      <w:pPr>
        <w:pStyle w:val="DaftarParagraf"/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Gambar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soal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 no 1</w:t>
      </w:r>
    </w:p>
    <w:p w14:paraId="6B7DCEB6" w14:textId="546FFDD3" w:rsidR="0035600C" w:rsidRDefault="0035600C" w:rsidP="0035600C">
      <w:pPr>
        <w:pStyle w:val="DaftarParagraf"/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01B23BDF" w14:textId="0A293654" w:rsidR="0035600C" w:rsidRPr="00B62E65" w:rsidRDefault="0035600C" w:rsidP="0035600C">
      <w:pPr>
        <w:pStyle w:val="DaftarParagraf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proofErr w:type="spellStart"/>
      <w:r>
        <w:t>Products</w:t>
      </w:r>
      <w:proofErr w:type="spellEnd"/>
      <w:r>
        <w:t xml:space="preserve"> =&gt; </w:t>
      </w:r>
      <w:proofErr w:type="spellStart"/>
      <w:r>
        <w:t>stores</w:t>
      </w:r>
      <w:proofErr w:type="spellEnd"/>
      <w:r>
        <w:t xml:space="preserve"> daftar/</w:t>
      </w:r>
      <w:proofErr w:type="spellStart"/>
      <w:r>
        <w:t>list</w:t>
      </w:r>
      <w:proofErr w:type="spellEnd"/>
      <w:r>
        <w:t xml:space="preserve"> model </w:t>
      </w:r>
      <w:proofErr w:type="spellStart"/>
      <w:r>
        <w:t>product</w:t>
      </w:r>
      <w:proofErr w:type="spellEnd"/>
      <w:r>
        <w:t xml:space="preserve"> ( dalam hal ini bisa mobil/motor </w:t>
      </w:r>
      <w:proofErr w:type="spellStart"/>
      <w:r>
        <w:t>dll</w:t>
      </w:r>
      <w:proofErr w:type="spellEnd"/>
      <w:r>
        <w:t xml:space="preserve"> )</w:t>
      </w:r>
    </w:p>
    <w:p w14:paraId="652A46DD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products(</w:t>
      </w:r>
      <w:proofErr w:type="gramEnd"/>
    </w:p>
    <w:p w14:paraId="21ED7809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E22AC64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33C37DF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8381AB0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productScale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B64A004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productVendor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E5B8E46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96DDE95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quantityInStock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700DB16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6E1B67B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MSRP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3C225E35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0D84E2B6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DFA1039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products(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productName,productLine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,productScale,productVendor,productDescription,quantityInStock,buyPrice,MSRP)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3D4D25B6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'Scarlett'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'Cosmetic'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'Unilever'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'Bagus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Bagus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Bagus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Bagus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Bagus'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1500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48900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46000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53AC8A23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1D3C4472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products(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productName,productLine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,productScale,productVendor,productDescription,quantityInStock,buyPrice,MSRP)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2C1A9A30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Indomie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'Food &amp; Beverage'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'Indofood'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'Seleraku!'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20043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2500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2300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1399F5F0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147CAB24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products(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productName,productLine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,productScale,productVendor,productDescription,quantityInStock,buyPrice,MSRP)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0DBE4B57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Milku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'Food &amp; Beverage'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'IndoSusu'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'susu asli'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5393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2500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585CF21D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00C13481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products(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productName,productLine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,productScale,productVendor,productDescription,quantityInStock,buyPrice,MSRP)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</w:p>
    <w:p w14:paraId="0F07F6E8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'Spotify'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'music'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'music Ent'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Dengarkan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lagu'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54900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49900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3F97E50B" w14:textId="7777777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27422D3" w14:textId="36D56189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products(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productName,productLine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,productScale,productVendor,productDescription,quantityInStock,buyPrice,MSRP)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'Logitech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Speaker'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'Electronic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&amp; Komputer'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'Logitech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Indonesia'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'Ceria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Ceria'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159000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146000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330B9D90" w14:textId="5FA85A27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ID"/>
        </w:rPr>
      </w:pPr>
    </w:p>
    <w:p w14:paraId="589776E3" w14:textId="496A03FA" w:rsid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4C64D334" wp14:editId="39C2C3C4">
            <wp:extent cx="5731510" cy="1219200"/>
            <wp:effectExtent l="0" t="0" r="2540" b="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626B" w14:textId="26B7A181" w:rsidR="00B62E65" w:rsidRDefault="00B62E65" w:rsidP="00B62E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6DBB8FE7" wp14:editId="4F8C7A0B">
            <wp:extent cx="1647825" cy="2209800"/>
            <wp:effectExtent l="0" t="0" r="9525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ED1" w14:textId="53233B8C" w:rsidR="00B62E65" w:rsidRDefault="00B62E65" w:rsidP="00B62E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sz w:val="20"/>
          <w:szCs w:val="20"/>
          <w:lang w:val="en-ID"/>
        </w:rPr>
        <w:t xml:space="preserve">Gambar </w:t>
      </w:r>
      <w:proofErr w:type="spellStart"/>
      <w:r>
        <w:rPr>
          <w:rFonts w:ascii="Consolas" w:hAnsi="Consolas" w:cs="Consolas"/>
          <w:sz w:val="20"/>
          <w:szCs w:val="20"/>
          <w:lang w:val="en-ID"/>
        </w:rPr>
        <w:t>Soal</w:t>
      </w:r>
      <w:proofErr w:type="spellEnd"/>
      <w:r>
        <w:rPr>
          <w:rFonts w:ascii="Consolas" w:hAnsi="Consolas" w:cs="Consolas"/>
          <w:sz w:val="20"/>
          <w:szCs w:val="20"/>
          <w:lang w:val="en-ID"/>
        </w:rPr>
        <w:t xml:space="preserve"> no 2</w:t>
      </w:r>
    </w:p>
    <w:p w14:paraId="09B03EE8" w14:textId="77777777" w:rsidR="00B62E65" w:rsidRPr="00B62E65" w:rsidRDefault="00B62E65" w:rsidP="00B6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5EF2CF5" w14:textId="6FC8A872" w:rsidR="00296A96" w:rsidRPr="00296A96" w:rsidRDefault="00B62E65" w:rsidP="00B62E65">
      <w:pPr>
        <w:pStyle w:val="DaftarParagraf"/>
        <w:numPr>
          <w:ilvl w:val="0"/>
          <w:numId w:val="1"/>
        </w:numPr>
      </w:pPr>
      <w:proofErr w:type="spellStart"/>
      <w:r>
        <w:t>Productlines</w:t>
      </w:r>
      <w:proofErr w:type="spellEnd"/>
      <w:r>
        <w:t xml:space="preserve"> =&gt; </w:t>
      </w:r>
      <w:proofErr w:type="spellStart"/>
      <w:r>
        <w:t>stores</w:t>
      </w:r>
      <w:proofErr w:type="spellEnd"/>
      <w:r>
        <w:t xml:space="preserve"> daftar/</w:t>
      </w:r>
      <w:proofErr w:type="spellStart"/>
      <w:r>
        <w:t>list</w:t>
      </w:r>
      <w:proofErr w:type="spellEnd"/>
      <w:r>
        <w:t xml:space="preserve"> kategori </w:t>
      </w:r>
      <w:proofErr w:type="spellStart"/>
      <w:r>
        <w:t>product</w:t>
      </w:r>
      <w:proofErr w:type="spellEnd"/>
    </w:p>
    <w:p w14:paraId="6BECC925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</w:p>
    <w:p w14:paraId="75ED70DF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1101286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0A36DBA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htmlDescription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8B56A9D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52C7CE0B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56386100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BEE1125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textDescription,htmlDescription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80"/>
          <w:sz w:val="20"/>
          <w:szCs w:val="20"/>
          <w:lang w:val="en-ID"/>
        </w:rPr>
        <w:t>[image]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'Food &amp; Beverage'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'food.html'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'asdkeofggnakdsadahsjf.jpg'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0714919C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B22C6FE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textDescription,htmlDescription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80"/>
          <w:sz w:val="20"/>
          <w:szCs w:val="20"/>
          <w:lang w:val="en-ID"/>
        </w:rPr>
        <w:t>[image]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'Cosmetic'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'cosmetic.html'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'lldfpegkokfaodj.jpg'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038D664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F85852E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textDescription,htmlDescription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80"/>
          <w:sz w:val="20"/>
          <w:szCs w:val="20"/>
          <w:lang w:val="en-ID"/>
        </w:rPr>
        <w:t>[image]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'Games'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'games.html'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'askdoegjeajdkjkvnraww.jpg'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20532129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02BE781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textDescription,htmlDescription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80"/>
          <w:sz w:val="20"/>
          <w:szCs w:val="20"/>
          <w:lang w:val="en-ID"/>
        </w:rPr>
        <w:t>[image]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'Music'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'music.html'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'askdeiofgkgekgasf.jpg'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1F5D0FE4" w14:textId="77777777" w:rsidR="00296A96" w:rsidRDefault="00296A96" w:rsidP="0029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F76A276" w14:textId="7FF30E7A" w:rsidR="00296A96" w:rsidRDefault="00296A96" w:rsidP="00296A96">
      <w:pPr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productlines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textDescription,htmlDescription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80"/>
          <w:sz w:val="20"/>
          <w:szCs w:val="20"/>
          <w:lang w:val="en-ID"/>
        </w:rPr>
        <w:t>[image]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'Sport'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'sport.html'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'ajkigjtroehwbewjr.jpg'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2A7F6245" w14:textId="129294CC" w:rsidR="00296A96" w:rsidRDefault="00296A96" w:rsidP="00296A96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7D9F664" wp14:editId="22BB9D69">
            <wp:extent cx="5731510" cy="1435100"/>
            <wp:effectExtent l="0" t="0" r="2540" b="0"/>
            <wp:docPr id="5" name="Gambar 5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meja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CCF" w14:textId="0CE02092" w:rsidR="00296A96" w:rsidRDefault="00296A96" w:rsidP="00296A96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A6E408B" wp14:editId="02AEF455">
            <wp:extent cx="1219200" cy="1371600"/>
            <wp:effectExtent l="0" t="0" r="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43A8" w14:textId="6D66D217" w:rsidR="00296A96" w:rsidRDefault="00296A96" w:rsidP="00296A96">
      <w:pPr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no 3</w:t>
      </w:r>
    </w:p>
    <w:p w14:paraId="48ABD2BB" w14:textId="49BE198D" w:rsidR="00296A96" w:rsidRDefault="00296A96" w:rsidP="00296A96">
      <w:pPr>
        <w:pStyle w:val="DaftarParagraf"/>
        <w:numPr>
          <w:ilvl w:val="0"/>
          <w:numId w:val="1"/>
        </w:numPr>
      </w:pPr>
      <w:proofErr w:type="spellStart"/>
      <w:r>
        <w:t>Orders</w:t>
      </w:r>
      <w:proofErr w:type="spellEnd"/>
      <w:r>
        <w:t xml:space="preserve"> =&gt; </w:t>
      </w:r>
      <w:proofErr w:type="spellStart"/>
      <w:r>
        <w:t>store</w:t>
      </w:r>
      <w:proofErr w:type="spellEnd"/>
      <w:r>
        <w:t xml:space="preserve"> Order </w:t>
      </w:r>
      <w:proofErr w:type="spellStart"/>
      <w:r>
        <w:t>Sales</w:t>
      </w:r>
      <w:proofErr w:type="spellEnd"/>
      <w:r>
        <w:t xml:space="preserve"> oleh </w:t>
      </w:r>
      <w:proofErr w:type="spellStart"/>
      <w:r>
        <w:t>customer</w:t>
      </w:r>
      <w:proofErr w:type="spellEnd"/>
    </w:p>
    <w:p w14:paraId="24B6E840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orders(</w:t>
      </w:r>
      <w:proofErr w:type="gramEnd"/>
    </w:p>
    <w:p w14:paraId="17F8A80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9521684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D368BDD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requiredDate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0A062D1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shippedDate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3FBDB58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status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01A9CA1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comments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7F7A846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72FF72D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CE4E9FC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04F14097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orders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orderDate,requiredDate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,shippedDate,status,comments,customerNumber)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'2021-10-20'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647A4BE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'2021-10-21'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'Shipping'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'Segera diproses'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7587D63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7325AA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orders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orderDate,requiredDate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,shippedDate,status,comments,customerNumber)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'2021-10-21'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'2021-10-26'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1CD25A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'2021-10-22'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W.Payment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'menunggu pembayaran'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162AD8F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04D2D015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orders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orderDate,requiredDate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,shippedDate,status,comments,customerNumber)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'2021-10-27'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6856044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'2021-10-23'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'Shipping'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'sedang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diantar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kurir'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65CAD1BD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0DD32F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orders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orderDate,requiredDate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,shippedDate,status,comments,customerNumber)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'2021-10-28'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0F96934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'2021-10-24'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'Delivered'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'Telah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diterima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atas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nama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Armando'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6B45B53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6C45400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orders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orderDate,requiredDate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,shippedDate,status,comments,customerNumber)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43E01197" w14:textId="1CE72545" w:rsidR="00471FD2" w:rsidRDefault="00471FD2" w:rsidP="00471FD2">
      <w:pPr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'2021-10-26'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'Shipping'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'Segera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diproses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ekspedisi'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6A8D82E2" w14:textId="294D159A" w:rsidR="00471FD2" w:rsidRDefault="00471FD2" w:rsidP="00471FD2">
      <w:r>
        <w:rPr>
          <w:noProof/>
        </w:rPr>
        <w:lastRenderedPageBreak/>
        <w:drawing>
          <wp:inline distT="0" distB="0" distL="0" distR="0" wp14:anchorId="161FFA74" wp14:editId="4E0B79D1">
            <wp:extent cx="5731510" cy="1137285"/>
            <wp:effectExtent l="0" t="0" r="2540" b="5715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426" w14:textId="1AFCD1D7" w:rsidR="00471FD2" w:rsidRDefault="00471FD2" w:rsidP="00471FD2">
      <w:pPr>
        <w:jc w:val="center"/>
      </w:pPr>
      <w:r>
        <w:rPr>
          <w:noProof/>
        </w:rPr>
        <w:drawing>
          <wp:inline distT="0" distB="0" distL="0" distR="0" wp14:anchorId="6FCEE17F" wp14:editId="6EADC21D">
            <wp:extent cx="1581150" cy="203835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FF5" w14:textId="3461890E" w:rsidR="00471FD2" w:rsidRDefault="00471FD2" w:rsidP="00471FD2">
      <w:pPr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no 4</w:t>
      </w:r>
    </w:p>
    <w:p w14:paraId="1CD3AABD" w14:textId="7F49E787" w:rsidR="00471FD2" w:rsidRDefault="00471FD2" w:rsidP="00471FD2">
      <w:pPr>
        <w:jc w:val="center"/>
        <w:rPr>
          <w:lang w:val="en-ID"/>
        </w:rPr>
      </w:pPr>
    </w:p>
    <w:p w14:paraId="51442233" w14:textId="5CF7150E" w:rsidR="00471FD2" w:rsidRPr="00471FD2" w:rsidRDefault="00471FD2" w:rsidP="00471FD2">
      <w:pPr>
        <w:pStyle w:val="DaftarParagraf"/>
        <w:numPr>
          <w:ilvl w:val="0"/>
          <w:numId w:val="1"/>
        </w:numPr>
        <w:rPr>
          <w:lang w:val="en-ID"/>
        </w:rPr>
      </w:pPr>
      <w:proofErr w:type="spellStart"/>
      <w:r>
        <w:t>OrderDetails</w:t>
      </w:r>
      <w:proofErr w:type="spellEnd"/>
      <w:r>
        <w:t xml:space="preserve"> =&gt; </w:t>
      </w:r>
      <w:proofErr w:type="spellStart"/>
      <w:r>
        <w:t>store</w:t>
      </w:r>
      <w:proofErr w:type="spellEnd"/>
      <w:r>
        <w:t xml:space="preserve"> Item Order </w:t>
      </w:r>
      <w:proofErr w:type="spellStart"/>
      <w:r>
        <w:t>sales</w:t>
      </w:r>
      <w:proofErr w:type="spellEnd"/>
      <w:r>
        <w:t xml:space="preserve"> dalam setiap order </w:t>
      </w:r>
      <w:proofErr w:type="spellStart"/>
      <w:r>
        <w:t>sales</w:t>
      </w:r>
      <w:proofErr w:type="spellEnd"/>
    </w:p>
    <w:p w14:paraId="0DEF919B" w14:textId="7F06C599" w:rsidR="00471FD2" w:rsidRDefault="00471FD2" w:rsidP="00471FD2">
      <w:pPr>
        <w:rPr>
          <w:lang w:val="en-ID"/>
        </w:rPr>
      </w:pPr>
    </w:p>
    <w:p w14:paraId="5DF995AF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</w:p>
    <w:p w14:paraId="4AF0444C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E78FCC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285A6ED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quantityOrdered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C617CB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priceEach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2FAF957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113C3C33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EDE2FD7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CDE379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productCode,quantityOrdered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,priceEach,orderLineNumber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49000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'#kd03492'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3407E963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E9137A8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productCode,quantityOrdered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,priceEach,orderLineNumber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69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'#kd05543'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141106D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6C3F5125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productCode,quantityOrdered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,priceEach,orderLineNumber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2003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10000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'#kd04956'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5418F4BF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C722A69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productCode,quantityOrdered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,priceEach,orderLineNumber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2004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'#kd96569'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22D1F4FC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1D7823B" w14:textId="5E82416B" w:rsidR="00471FD2" w:rsidRDefault="00471FD2" w:rsidP="00471FD2">
      <w:pPr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productCode,quantityOrdered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,priceEach,orderLineNumber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2005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39999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'#kd12345'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61491FE" w14:textId="5ED7499F" w:rsidR="00471FD2" w:rsidRDefault="00471FD2" w:rsidP="00471FD2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B4923EE" wp14:editId="4FFAAD4D">
            <wp:extent cx="5731510" cy="1274445"/>
            <wp:effectExtent l="0" t="0" r="2540" b="190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5320" w14:textId="06CBFAEF" w:rsidR="00471FD2" w:rsidRDefault="00471FD2" w:rsidP="00471FD2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1623DD6" wp14:editId="70EB1D32">
            <wp:extent cx="1343025" cy="1428750"/>
            <wp:effectExtent l="0" t="0" r="9525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485D" w14:textId="605E22E7" w:rsidR="00471FD2" w:rsidRDefault="00471FD2" w:rsidP="00471FD2">
      <w:pPr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no 5</w:t>
      </w:r>
    </w:p>
    <w:p w14:paraId="449F294C" w14:textId="0C927658" w:rsidR="00471FD2" w:rsidRPr="00471FD2" w:rsidRDefault="00471FD2" w:rsidP="00471FD2">
      <w:pPr>
        <w:pStyle w:val="DaftarParagraf"/>
        <w:numPr>
          <w:ilvl w:val="0"/>
          <w:numId w:val="1"/>
        </w:numPr>
        <w:rPr>
          <w:lang w:val="en-ID"/>
        </w:rPr>
      </w:pPr>
      <w:proofErr w:type="spellStart"/>
      <w:r>
        <w:t>Payments</w:t>
      </w:r>
      <w:proofErr w:type="spellEnd"/>
      <w:r>
        <w:t xml:space="preserve"> =&gt; </w:t>
      </w:r>
      <w:proofErr w:type="spellStart"/>
      <w:r>
        <w:t>store</w:t>
      </w:r>
      <w:proofErr w:type="spellEnd"/>
      <w:r>
        <w:t xml:space="preserve"> Pembayaran oleh </w:t>
      </w:r>
      <w:proofErr w:type="spellStart"/>
      <w:r>
        <w:t>customer</w:t>
      </w:r>
      <w:proofErr w:type="spellEnd"/>
      <w:r>
        <w:t xml:space="preserve"> sesuai dengan akun pembayaran </w:t>
      </w:r>
    </w:p>
    <w:p w14:paraId="556A52BD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payments(</w:t>
      </w:r>
      <w:proofErr w:type="gramEnd"/>
    </w:p>
    <w:p w14:paraId="6AF51225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 ,</w:t>
      </w:r>
    </w:p>
    <w:p w14:paraId="56C60E73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725391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PaymentDate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A0C86C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amount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D9BE640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customerNumber,checkNumber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</w:p>
    <w:p w14:paraId="30DCEA2F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2610EB1C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218696F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payments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checkNumber,PaymentDate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'#B20334'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'2021-10-20'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5932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2D91C67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C78199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payments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checkNumber,PaymentDate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'#B20236'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'2021-10-21'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367AF646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646A04A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payments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checkNumber,PaymentDate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'#B29532'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492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7E800DF2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11A3FFAB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payments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checkNumber,PaymentDate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'#B20605'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94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5B93F53F" w14:textId="77777777" w:rsidR="00471FD2" w:rsidRDefault="00471FD2" w:rsidP="0047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7100542" w14:textId="69D2CA49" w:rsidR="00471FD2" w:rsidRDefault="00471FD2" w:rsidP="00471FD2">
      <w:pPr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payments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checkNumber,PaymentDate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>,amount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'#B20900'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'2021-10-24'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56A734D3" w14:textId="78EE757F" w:rsidR="00471FD2" w:rsidRDefault="00471FD2" w:rsidP="00471FD2">
      <w:pPr>
        <w:rPr>
          <w:lang w:val="en-ID"/>
        </w:rPr>
      </w:pPr>
      <w:r>
        <w:rPr>
          <w:noProof/>
        </w:rPr>
        <w:drawing>
          <wp:inline distT="0" distB="0" distL="0" distR="0" wp14:anchorId="3D0EDF52" wp14:editId="7E9A1A43">
            <wp:extent cx="4829175" cy="1400175"/>
            <wp:effectExtent l="0" t="0" r="9525" b="9525"/>
            <wp:docPr id="11" name="Gambar 1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meja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7E66" w14:textId="35718DB0" w:rsidR="00471FD2" w:rsidRDefault="00471FD2" w:rsidP="00471FD2">
      <w:pPr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EDFA6B7" wp14:editId="550B8170">
            <wp:extent cx="1495425" cy="129540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745" w14:textId="3DF7E45F" w:rsidR="00471FD2" w:rsidRPr="00471FD2" w:rsidRDefault="00471FD2" w:rsidP="00471FD2">
      <w:pPr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no 6</w:t>
      </w:r>
    </w:p>
    <w:p w14:paraId="2F0E2AAD" w14:textId="410FEC68" w:rsidR="00471FD2" w:rsidRPr="006807D4" w:rsidRDefault="00471FD2" w:rsidP="00471FD2">
      <w:pPr>
        <w:pStyle w:val="DaftarParagraf"/>
        <w:numPr>
          <w:ilvl w:val="0"/>
          <w:numId w:val="1"/>
        </w:numPr>
        <w:rPr>
          <w:lang w:val="en-ID"/>
        </w:rPr>
      </w:pPr>
      <w:proofErr w:type="spellStart"/>
      <w:r>
        <w:t>Employee</w:t>
      </w:r>
      <w:proofErr w:type="spellEnd"/>
      <w:r>
        <w:t xml:space="preserve"> =&gt; </w:t>
      </w:r>
      <w:proofErr w:type="spellStart"/>
      <w:r>
        <w:t>store</w:t>
      </w:r>
      <w:proofErr w:type="spellEnd"/>
      <w:r>
        <w:t xml:space="preserve"> informasi karyawan dalam sebuah organisasi struktur </w:t>
      </w:r>
    </w:p>
    <w:p w14:paraId="00654EF7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employee(</w:t>
      </w:r>
      <w:proofErr w:type="gramEnd"/>
    </w:p>
    <w:p w14:paraId="4993056A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8438961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41FA163F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23437B8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extension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84A569A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email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6E913BB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officeCode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66A6D934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reportsTo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9E78BDD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32ED6D4F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5987493D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36118553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employee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lastName,firstName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,extension,email,officeCode,reportsTo,jobTitle)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ongko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armando'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'Manager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93484A9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'arm@ocobc.com'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'N2001'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'Jimin'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'Chief Technology Officer'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4ED23A7C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21A80E2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employee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lastName,firstName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,extension,email,officeCode,reportsTo,jobTitle)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siregar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david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'IT Staff'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DCF5622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'siregar@ocobc.com'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'N2002'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'Armando'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'Software Engineer Staff'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16285642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481D7DA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employee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lastName,firstName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,extension,email,officeCode,reportsTo,jobTitle)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gadgetin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david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'Content Creator'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44290AD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'davic@ocobc.com'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'N2003'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'iqbal'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'Youtube Content Creator'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28B50574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39F0D5B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employee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lastName,firstName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,extension,email,officeCode,reportsTo,jobTitle)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pengerti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budi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'IT Staff'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47D02A35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'budi@ocobc.com'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'N2004'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'Eka'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'Senior Engineer Staff'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17F01E67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1CB2583" w14:textId="77777777" w:rsidR="006807D4" w:rsidRDefault="006807D4" w:rsidP="00680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employee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lastName,firstName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,extension,email,officeCode,reportsTo,jobTitle)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Cahyadi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Eka'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'Manager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6BC59DD" w14:textId="3CBC9BE9" w:rsidR="00471FD2" w:rsidRDefault="006807D4" w:rsidP="006807D4">
      <w:pPr>
        <w:pStyle w:val="DaftarParagraf"/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'eka@ocobc.com'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'N2005'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'Darwin'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'IT Manager Staff'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  <w:proofErr w:type="gramEnd"/>
    </w:p>
    <w:p w14:paraId="2AB5FD88" w14:textId="29CB16E8" w:rsidR="006807D4" w:rsidRDefault="006807D4" w:rsidP="006807D4">
      <w:pPr>
        <w:pStyle w:val="DaftarParagraf"/>
        <w:rPr>
          <w:lang w:val="en-ID"/>
        </w:rPr>
      </w:pPr>
      <w:r>
        <w:rPr>
          <w:noProof/>
        </w:rPr>
        <w:drawing>
          <wp:inline distT="0" distB="0" distL="0" distR="0" wp14:anchorId="0EF6CD16" wp14:editId="4DAE10E6">
            <wp:extent cx="5731510" cy="843280"/>
            <wp:effectExtent l="0" t="0" r="2540" b="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8377" w14:textId="6258349D" w:rsidR="006807D4" w:rsidRDefault="006807D4" w:rsidP="006807D4">
      <w:pPr>
        <w:pStyle w:val="DaftarParagraf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A917D8" wp14:editId="57047DBA">
            <wp:extent cx="1533525" cy="2076450"/>
            <wp:effectExtent l="0" t="0" r="9525" b="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863" w14:textId="33E78BF0" w:rsidR="006807D4" w:rsidRDefault="006807D4" w:rsidP="006807D4">
      <w:pPr>
        <w:pStyle w:val="DaftarParagraf"/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 w:rsidR="006752A2">
        <w:rPr>
          <w:lang w:val="en-ID"/>
        </w:rPr>
        <w:t>Soal</w:t>
      </w:r>
      <w:proofErr w:type="spellEnd"/>
      <w:r w:rsidR="006752A2">
        <w:rPr>
          <w:lang w:val="en-ID"/>
        </w:rPr>
        <w:t xml:space="preserve"> No 7</w:t>
      </w:r>
    </w:p>
    <w:p w14:paraId="0A193346" w14:textId="77777777" w:rsidR="006807D4" w:rsidRPr="00471FD2" w:rsidRDefault="006807D4" w:rsidP="006807D4">
      <w:pPr>
        <w:pStyle w:val="DaftarParagraf"/>
        <w:rPr>
          <w:lang w:val="en-ID"/>
        </w:rPr>
      </w:pPr>
    </w:p>
    <w:p w14:paraId="204F6455" w14:textId="60EC1F16" w:rsidR="006752A2" w:rsidRPr="006752A2" w:rsidRDefault="00471FD2" w:rsidP="006752A2">
      <w:pPr>
        <w:pStyle w:val="DaftarParagraf"/>
        <w:numPr>
          <w:ilvl w:val="0"/>
          <w:numId w:val="1"/>
        </w:numPr>
        <w:rPr>
          <w:lang w:val="en-ID"/>
        </w:rPr>
      </w:pPr>
      <w:proofErr w:type="spellStart"/>
      <w:r>
        <w:t>Offices</w:t>
      </w:r>
      <w:proofErr w:type="spellEnd"/>
      <w:r>
        <w:t xml:space="preserve"> =&gt; </w:t>
      </w:r>
      <w:proofErr w:type="spellStart"/>
      <w:r>
        <w:t>store</w:t>
      </w:r>
      <w:proofErr w:type="spellEnd"/>
      <w:r>
        <w:t xml:space="preserve"> data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office</w:t>
      </w:r>
      <w:proofErr w:type="spellEnd"/>
    </w:p>
    <w:p w14:paraId="18CFF64C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offices(</w:t>
      </w:r>
      <w:proofErr w:type="gramEnd"/>
    </w:p>
    <w:p w14:paraId="7D28862A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officeCode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00FF"/>
          <w:sz w:val="20"/>
          <w:szCs w:val="20"/>
          <w:lang w:val="en-ID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6B0012E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city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92A085D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phone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C8FE300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addressLine1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70463B9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addressLine2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E727931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state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89FFD22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country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50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1CBEBAE6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D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5C14D036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territory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en-ID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ID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null</w:t>
      </w:r>
    </w:p>
    <w:p w14:paraId="25848C79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690DC42A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502B60AA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offices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city,phone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,addressLine1,addressLine2,state,country,postalCode,territory)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'Jakarta selatan'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'782353'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B2838B2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satrio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sripulau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setia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budi'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'siak'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'12039'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'Jaksel'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4113BD76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2D582592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offices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city,phone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,addressLine1,addressLine2,state,country,postalCode,territory)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'Jakarta utara'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'2344512'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29A61361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jl.satria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'jl.s.kasim'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'pambang'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'rawabelong'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'53221'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'Monstads'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634232B3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7D9FDB49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offices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city,phone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,addressLine1,addressLine2,state,country,postalCode,territory)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'Jakarta timur'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'534645'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78AC6CB0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jl.employee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'jl.sudirman'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'bantan'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'pademangan'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'24652'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'Liyue'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09D28ECE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6DBD39D8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offices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city,phone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,addressLine1,addressLine2,state,country,postalCode,territory)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'Jakarta pusat'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'345322'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F60F87A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bunga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hangtuah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wonosari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sungai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putih'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'28734'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'Inazuma'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16290E1B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</w:p>
    <w:p w14:paraId="400ED49C" w14:textId="77777777" w:rsidR="006752A2" w:rsidRDefault="006752A2" w:rsidP="0067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D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 offices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D"/>
        </w:rPr>
        <w:t>city,phone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D"/>
        </w:rPr>
        <w:t xml:space="preserve">,addressLine1,addressLine2,state,country,postalCode,territory)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ID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'Jakarta barat'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'67456334'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</w:p>
    <w:p w14:paraId="02148167" w14:textId="5D716B27" w:rsidR="006752A2" w:rsidRDefault="006752A2" w:rsidP="006752A2">
      <w:pPr>
        <w:rPr>
          <w:rFonts w:ascii="Consolas" w:hAnsi="Consolas" w:cs="Consolas"/>
          <w:color w:val="FF0000"/>
          <w:sz w:val="20"/>
          <w:szCs w:val="20"/>
          <w:lang w:val="en-ID"/>
        </w:rPr>
      </w:pP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ID"/>
        </w:rPr>
        <w:t>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sial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'jl.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antara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tanjung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palu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ID"/>
        </w:rPr>
        <w:t>selat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ID"/>
        </w:rPr>
        <w:t xml:space="preserve"> baru'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'284523'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,</w:t>
      </w:r>
      <w:r>
        <w:rPr>
          <w:rFonts w:ascii="Consolas" w:hAnsi="Consolas" w:cs="Consolas"/>
          <w:color w:val="008000"/>
          <w:sz w:val="20"/>
          <w:szCs w:val="20"/>
          <w:lang w:val="en-ID"/>
        </w:rPr>
        <w:t>'Sumeru'</w:t>
      </w:r>
      <w:r>
        <w:rPr>
          <w:rFonts w:ascii="Consolas" w:hAnsi="Consolas" w:cs="Consolas"/>
          <w:color w:val="000000"/>
          <w:sz w:val="20"/>
          <w:szCs w:val="20"/>
          <w:lang w:val="en-ID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ID"/>
        </w:rPr>
        <w:t>;</w:t>
      </w:r>
    </w:p>
    <w:p w14:paraId="6328A10A" w14:textId="28B6EFB9" w:rsidR="006752A2" w:rsidRDefault="006752A2" w:rsidP="006752A2">
      <w:pPr>
        <w:rPr>
          <w:rFonts w:ascii="Consolas" w:hAnsi="Consolas" w:cs="Consolas"/>
          <w:color w:val="FF0000"/>
          <w:sz w:val="20"/>
          <w:szCs w:val="20"/>
          <w:lang w:val="en-ID"/>
        </w:rPr>
      </w:pPr>
    </w:p>
    <w:p w14:paraId="0D17660D" w14:textId="7483703D" w:rsidR="006752A2" w:rsidRDefault="006752A2" w:rsidP="006752A2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C3989C3" wp14:editId="006D19CD">
            <wp:extent cx="5731510" cy="988695"/>
            <wp:effectExtent l="0" t="0" r="2540" b="190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B8CA" w14:textId="025D7B28" w:rsidR="006752A2" w:rsidRDefault="006752A2" w:rsidP="006752A2">
      <w:pPr>
        <w:rPr>
          <w:lang w:val="en-ID"/>
        </w:rPr>
      </w:pPr>
    </w:p>
    <w:p w14:paraId="574A63EE" w14:textId="745A8EAB" w:rsidR="006752A2" w:rsidRDefault="006752A2" w:rsidP="006752A2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5A7ED1F" wp14:editId="064085D2">
            <wp:extent cx="1143000" cy="2133600"/>
            <wp:effectExtent l="0" t="0" r="0" b="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DF7" w14:textId="34BE2D4D" w:rsidR="006752A2" w:rsidRDefault="006752A2" w:rsidP="006752A2">
      <w:pPr>
        <w:jc w:val="center"/>
        <w:rPr>
          <w:lang w:val="en-ID"/>
        </w:rPr>
      </w:pPr>
    </w:p>
    <w:p w14:paraId="7EDCB3D1" w14:textId="32386017" w:rsidR="006752A2" w:rsidRPr="006752A2" w:rsidRDefault="006752A2" w:rsidP="006752A2">
      <w:pPr>
        <w:jc w:val="center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no 8</w:t>
      </w:r>
    </w:p>
    <w:sectPr w:rsidR="006752A2" w:rsidRPr="0067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0091"/>
    <w:multiLevelType w:val="hybridMultilevel"/>
    <w:tmpl w:val="D13C9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44603"/>
    <w:multiLevelType w:val="hybridMultilevel"/>
    <w:tmpl w:val="926EE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C"/>
    <w:rsid w:val="00296A96"/>
    <w:rsid w:val="0035600C"/>
    <w:rsid w:val="00471FD2"/>
    <w:rsid w:val="006752A2"/>
    <w:rsid w:val="006807D4"/>
    <w:rsid w:val="00AF0396"/>
    <w:rsid w:val="00B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33AE"/>
  <w15:chartTrackingRefBased/>
  <w15:docId w15:val="{D81769CE-C0E1-46B5-A6B3-C4D12C5F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Mandoo _</dc:creator>
  <cp:keywords/>
  <dc:description/>
  <cp:lastModifiedBy>Mandoo _</cp:lastModifiedBy>
  <cp:revision>1</cp:revision>
  <dcterms:created xsi:type="dcterms:W3CDTF">2021-10-13T09:56:00Z</dcterms:created>
  <dcterms:modified xsi:type="dcterms:W3CDTF">2021-10-13T11:38:00Z</dcterms:modified>
</cp:coreProperties>
</file>