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88B9" w14:textId="2BF522E5" w:rsidR="00AF0396" w:rsidRDefault="0035600C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Armando </w:t>
      </w:r>
      <w:proofErr w:type="spellStart"/>
      <w:r>
        <w:rPr>
          <w:lang w:val="en-ID"/>
        </w:rPr>
        <w:t>Fransisco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Ongko</w:t>
      </w:r>
      <w:proofErr w:type="spellEnd"/>
    </w:p>
    <w:p w14:paraId="5AC8DFBC" w14:textId="660E3D24" w:rsidR="0035600C" w:rsidRDefault="0035600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lang w:val="en-ID"/>
        </w:rPr>
        <w:t xml:space="preserve">Kode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ab/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FSDO001ONL026</w:t>
      </w:r>
    </w:p>
    <w:p w14:paraId="4B4C799A" w14:textId="40E7EA7B" w:rsidR="0035600C" w:rsidRDefault="0035600C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Tugas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ab/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Assigment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 </w:t>
      </w:r>
      <w:r w:rsid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3</w:t>
      </w:r>
    </w:p>
    <w:p w14:paraId="410BD300" w14:textId="424FB1B6" w:rsidR="0035600C" w:rsidRDefault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Query buat database dan table:</w:t>
      </w:r>
    </w:p>
    <w:p w14:paraId="7CF6EB08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CREATE DATABASE </w:t>
      </w:r>
      <w:proofErr w:type="spellStart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MovieDb</w:t>
      </w:r>
      <w:proofErr w:type="spellEnd"/>
    </w:p>
    <w:p w14:paraId="27A398C7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4A28E255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CREATE TABLE movie (</w:t>
      </w:r>
    </w:p>
    <w:p w14:paraId="1D7FC121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Id INT AUTO_INCREMENT PRIMARY KEY,</w:t>
      </w:r>
    </w:p>
    <w:p w14:paraId="4920D831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Nama </w:t>
      </w:r>
      <w:proofErr w:type="gramStart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VARCHAR(</w:t>
      </w:r>
      <w:proofErr w:type="gramEnd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55) NOT NULL,</w:t>
      </w:r>
    </w:p>
    <w:p w14:paraId="0C12BB67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Genre </w:t>
      </w:r>
      <w:proofErr w:type="gramStart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VARCHAR(</w:t>
      </w:r>
      <w:proofErr w:type="gramEnd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55) NOT NULL,</w:t>
      </w:r>
    </w:p>
    <w:p w14:paraId="45AC0B9A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Duration </w:t>
      </w:r>
      <w:proofErr w:type="gramStart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VARCHAR(</w:t>
      </w:r>
      <w:proofErr w:type="gramEnd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50) NOT NULL,</w:t>
      </w:r>
    </w:p>
    <w:p w14:paraId="7445DAB9" w14:textId="77777777" w:rsidR="009F2396" w:rsidRP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proofErr w:type="spellStart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ReleaseDate</w:t>
      </w:r>
      <w:proofErr w:type="spellEnd"/>
      <w:r w:rsidRPr="009F2396"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 DATE NOT NULL</w:t>
      </w:r>
    </w:p>
    <w:p w14:paraId="4F95A6C0" w14:textId="7346D6F6" w:rsidR="009F2396" w:rsidRDefault="00A775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)</w:t>
      </w:r>
    </w:p>
    <w:p w14:paraId="79DDE088" w14:textId="7148C649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 xml:space="preserve">Data Table: </w:t>
      </w:r>
    </w:p>
    <w:p w14:paraId="61D9A58A" w14:textId="7FB18AEF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298ADCAF" wp14:editId="40E8C2F5">
            <wp:extent cx="5731510" cy="1590675"/>
            <wp:effectExtent l="0" t="0" r="254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3F3" w14:textId="65EFF72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Swagger:</w:t>
      </w:r>
    </w:p>
    <w:p w14:paraId="25083E43" w14:textId="143B6E63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23D54271" wp14:editId="1252F987">
            <wp:extent cx="4714875" cy="2763838"/>
            <wp:effectExtent l="0" t="0" r="0" b="0"/>
            <wp:docPr id="17" name="Gambar 1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024" cy="27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CC8" w14:textId="082BD8FC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lastRenderedPageBreak/>
        <w:t>Get: All Data</w:t>
      </w:r>
    </w:p>
    <w:p w14:paraId="152FF59F" w14:textId="6F58A7D0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7FA8DD38" wp14:editId="279DE4A0">
            <wp:extent cx="5731510" cy="3666490"/>
            <wp:effectExtent l="0" t="0" r="2540" b="0"/>
            <wp:docPr id="18" name="Gambar 18" descr="Sebuah gambar berisi teks, cuplikan layar, monitor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 descr="Sebuah gambar berisi teks, cuplikan layar, monitor, hitam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C0A9" w14:textId="362461CB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2CC88283" w14:textId="2343A64C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754F68C1" w14:textId="0272A855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03B06DDE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11AA72D8" w14:textId="735DED4F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Get: by Id</w:t>
      </w:r>
    </w:p>
    <w:p w14:paraId="3EF023AB" w14:textId="7565F179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37158B08" wp14:editId="2D086556">
            <wp:extent cx="5731510" cy="2737485"/>
            <wp:effectExtent l="0" t="0" r="2540" b="5715"/>
            <wp:docPr id="19" name="Gambar 19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bar 19" descr="Sebuah gambar berisi teks, cuplikan layar, monitor,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FDF" w14:textId="129A7F1A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4C0AC06B" w14:textId="2EC25D0B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Post :</w:t>
      </w:r>
      <w:proofErr w:type="gramEnd"/>
    </w:p>
    <w:p w14:paraId="71783FEA" w14:textId="5640CF89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lastRenderedPageBreak/>
        <w:drawing>
          <wp:inline distT="0" distB="0" distL="0" distR="0" wp14:anchorId="2620A331" wp14:editId="29A5BC98">
            <wp:extent cx="5731510" cy="3841115"/>
            <wp:effectExtent l="0" t="0" r="2540" b="6985"/>
            <wp:docPr id="20" name="Gambar 20" descr="Sebuah gambar berisi teks, cuplikan layar, monitor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0" descr="Sebuah gambar berisi teks, cuplikan layar, monitor, hitam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FD31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7CC320C3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1EA44FB8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0F669D14" w14:textId="64CCC4BC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DB table data after Post:</w:t>
      </w:r>
    </w:p>
    <w:p w14:paraId="68A38062" w14:textId="2092FD25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77878962" wp14:editId="55B5079D">
            <wp:extent cx="5731510" cy="1504315"/>
            <wp:effectExtent l="0" t="0" r="2540" b="635"/>
            <wp:docPr id="21" name="Gambar 2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1" descr="Sebuah gambar berisi meja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29DE" w14:textId="3D02F7F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Put: update data</w:t>
      </w:r>
    </w:p>
    <w:p w14:paraId="74EA54BB" w14:textId="07EB4AF1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lastRenderedPageBreak/>
        <w:drawing>
          <wp:inline distT="0" distB="0" distL="0" distR="0" wp14:anchorId="1CED6F13" wp14:editId="16F674CB">
            <wp:extent cx="5731510" cy="3397885"/>
            <wp:effectExtent l="0" t="0" r="2540" b="0"/>
            <wp:docPr id="22" name="Gambar 22" descr="Sebuah gambar berisi teks, monitor, cuplikan laya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 descr="Sebuah gambar berisi teks, monitor, cuplikan layar, laya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60E" w14:textId="1821D51B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Db table data after update Id 7</w:t>
      </w:r>
    </w:p>
    <w:p w14:paraId="64F93C15" w14:textId="35EF8564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70D9A893" wp14:editId="21971B67">
            <wp:extent cx="5731510" cy="1299845"/>
            <wp:effectExtent l="0" t="0" r="2540" b="0"/>
            <wp:docPr id="23" name="Gambar 2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bar 23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D2" w14:textId="6800A8C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7C57BB79" w14:textId="4CC00159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7D009EDA" w14:textId="1BDB0423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3C3A7EC5" w14:textId="2B1E0D0E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3FD364BC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2349671D" w14:textId="797EFB8A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Delete Data:</w:t>
      </w:r>
    </w:p>
    <w:p w14:paraId="1784E5F4" w14:textId="2BCC45AF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lastRenderedPageBreak/>
        <w:drawing>
          <wp:inline distT="0" distB="0" distL="0" distR="0" wp14:anchorId="691349C4" wp14:editId="3ED40CED">
            <wp:extent cx="5731510" cy="4115435"/>
            <wp:effectExtent l="0" t="0" r="2540" b="0"/>
            <wp:docPr id="24" name="Gambar 24" descr="Sebuah gambar berisi teks, monitor, cuplikan laya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4" descr="Sebuah gambar berisi teks, monitor, cuplikan layar, laya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5B1" w14:textId="6D7CA1D1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6158C563" w14:textId="4C425553" w:rsidR="009F2396" w:rsidRDefault="0073076A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Db table data after delete Id 7</w:t>
      </w:r>
    </w:p>
    <w:p w14:paraId="27D02F30" w14:textId="78AF1CB3" w:rsidR="0073076A" w:rsidRDefault="0073076A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70ECFE2E" w14:textId="65C08A79" w:rsidR="0073076A" w:rsidRDefault="0073076A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noProof/>
        </w:rPr>
        <w:drawing>
          <wp:inline distT="0" distB="0" distL="0" distR="0" wp14:anchorId="6524692F" wp14:editId="535E5A71">
            <wp:extent cx="5731510" cy="1555750"/>
            <wp:effectExtent l="0" t="0" r="2540" b="635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39A" w14:textId="28DB86A0" w:rsidR="0073076A" w:rsidRDefault="0073076A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p w14:paraId="08C868A4" w14:textId="02AA4D4A" w:rsidR="0073076A" w:rsidRDefault="0073076A" w:rsidP="0073076A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  <w:t>Thank You!</w:t>
      </w:r>
    </w:p>
    <w:p w14:paraId="2C91BF04" w14:textId="77777777" w:rsidR="009F2396" w:rsidRDefault="009F2396" w:rsidP="009F239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ID"/>
        </w:rPr>
      </w:pPr>
    </w:p>
    <w:sectPr w:rsidR="009F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0091"/>
    <w:multiLevelType w:val="hybridMultilevel"/>
    <w:tmpl w:val="D13C935C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53344603"/>
    <w:multiLevelType w:val="hybridMultilevel"/>
    <w:tmpl w:val="926EE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C"/>
    <w:rsid w:val="00296A96"/>
    <w:rsid w:val="0035600C"/>
    <w:rsid w:val="00471FD2"/>
    <w:rsid w:val="006752A2"/>
    <w:rsid w:val="006807D4"/>
    <w:rsid w:val="0073076A"/>
    <w:rsid w:val="009F2396"/>
    <w:rsid w:val="00A77596"/>
    <w:rsid w:val="00AF0396"/>
    <w:rsid w:val="00B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33AE"/>
  <w15:chartTrackingRefBased/>
  <w15:docId w15:val="{D81769CE-C0E1-46B5-A6B3-C4D12C5F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Mandoo _</dc:creator>
  <cp:keywords/>
  <dc:description/>
  <cp:lastModifiedBy>Mandoo _</cp:lastModifiedBy>
  <cp:revision>3</cp:revision>
  <dcterms:created xsi:type="dcterms:W3CDTF">2021-10-13T09:56:00Z</dcterms:created>
  <dcterms:modified xsi:type="dcterms:W3CDTF">2021-10-17T17:23:00Z</dcterms:modified>
</cp:coreProperties>
</file>