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62135" w14:textId="77777777" w:rsidR="007C5760" w:rsidRPr="007C5760" w:rsidRDefault="007C5760" w:rsidP="007C5760">
      <w:pPr>
        <w:rPr>
          <w:b/>
          <w:bCs/>
        </w:rPr>
      </w:pPr>
      <w:r w:rsidRPr="007C5760">
        <w:rPr>
          <w:rFonts w:ascii="Segoe UI Emoji" w:hAnsi="Segoe UI Emoji" w:cs="Segoe UI Emoji"/>
          <w:b/>
          <w:bCs/>
        </w:rPr>
        <w:t>📄</w:t>
      </w:r>
      <w:r w:rsidRPr="007C5760">
        <w:rPr>
          <w:b/>
          <w:bCs/>
        </w:rPr>
        <w:t xml:space="preserve"> ESPECIFICACIÓN DEL SISTEMA</w:t>
      </w:r>
    </w:p>
    <w:p w14:paraId="2174C8D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Sistema Integral de Gestión de Mantenciones TCS</w:t>
      </w:r>
    </w:p>
    <w:p w14:paraId="1849D11A" w14:textId="77777777" w:rsidR="007C5760" w:rsidRPr="007C5760" w:rsidRDefault="007C5760" w:rsidP="007C5760">
      <w:r w:rsidRPr="007C5760">
        <w:pict w14:anchorId="18B791FF">
          <v:rect id="_x0000_i1247" style="width:0;height:1.5pt" o:hralign="center" o:hrstd="t" o:hr="t" fillcolor="#a0a0a0" stroked="f"/>
        </w:pict>
      </w:r>
    </w:p>
    <w:p w14:paraId="62E7829F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1. Introducción</w:t>
      </w:r>
    </w:p>
    <w:p w14:paraId="668B061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1.1 Propósito del documento</w:t>
      </w:r>
    </w:p>
    <w:p w14:paraId="7E75BBFA" w14:textId="77777777" w:rsidR="007C5760" w:rsidRPr="007C5760" w:rsidRDefault="007C5760" w:rsidP="007C5760">
      <w:r w:rsidRPr="007C5760">
        <w:t>El presente documento define la arquitectura, funcionalidad, reglas de negocio, estructura de datos y plan de desarrollo del sistema de gestión de mantenciones técnicas para TCS.</w:t>
      </w:r>
    </w:p>
    <w:p w14:paraId="05B9704B" w14:textId="77777777" w:rsidR="007C5760" w:rsidRPr="007C5760" w:rsidRDefault="007C5760" w:rsidP="007C5760">
      <w:r w:rsidRPr="007C5760">
        <w:t>Su objetivo es servir como base única de referencia para:</w:t>
      </w:r>
    </w:p>
    <w:p w14:paraId="36159423" w14:textId="77777777" w:rsidR="007C5760" w:rsidRPr="007C5760" w:rsidRDefault="007C5760" w:rsidP="007C5760">
      <w:pPr>
        <w:numPr>
          <w:ilvl w:val="0"/>
          <w:numId w:val="1"/>
        </w:numPr>
      </w:pPr>
      <w:r w:rsidRPr="007C5760">
        <w:t xml:space="preserve">desarrollo del sistema en </w:t>
      </w:r>
      <w:proofErr w:type="spellStart"/>
      <w:r w:rsidRPr="007C5760">
        <w:t>Antigravity</w:t>
      </w:r>
      <w:proofErr w:type="spellEnd"/>
      <w:r w:rsidRPr="007C5760">
        <w:t xml:space="preserve"> + Claude </w:t>
      </w:r>
      <w:proofErr w:type="spellStart"/>
      <w:r w:rsidRPr="007C5760">
        <w:t>Code</w:t>
      </w:r>
      <w:proofErr w:type="spellEnd"/>
      <w:r w:rsidRPr="007C5760">
        <w:t xml:space="preserve"> </w:t>
      </w:r>
    </w:p>
    <w:p w14:paraId="74E0C09A" w14:textId="77777777" w:rsidR="007C5760" w:rsidRPr="007C5760" w:rsidRDefault="007C5760" w:rsidP="007C5760">
      <w:pPr>
        <w:numPr>
          <w:ilvl w:val="0"/>
          <w:numId w:val="1"/>
        </w:numPr>
      </w:pPr>
      <w:r w:rsidRPr="007C5760">
        <w:t xml:space="preserve">evolución de la web actual </w:t>
      </w:r>
    </w:p>
    <w:p w14:paraId="6D49D57E" w14:textId="77777777" w:rsidR="007C5760" w:rsidRPr="007C5760" w:rsidRDefault="007C5760" w:rsidP="007C5760">
      <w:pPr>
        <w:numPr>
          <w:ilvl w:val="0"/>
          <w:numId w:val="1"/>
        </w:numPr>
      </w:pPr>
      <w:r w:rsidRPr="007C5760">
        <w:t xml:space="preserve">estructuración de la base de datos </w:t>
      </w:r>
    </w:p>
    <w:p w14:paraId="44904539" w14:textId="77777777" w:rsidR="007C5760" w:rsidRPr="007C5760" w:rsidRDefault="007C5760" w:rsidP="007C5760">
      <w:pPr>
        <w:numPr>
          <w:ilvl w:val="0"/>
          <w:numId w:val="1"/>
        </w:numPr>
      </w:pPr>
      <w:r w:rsidRPr="007C5760">
        <w:t xml:space="preserve">estandarización de procesos operativos </w:t>
      </w:r>
    </w:p>
    <w:p w14:paraId="6DBC7EAF" w14:textId="77777777" w:rsidR="007C5760" w:rsidRPr="007C5760" w:rsidRDefault="007C5760" w:rsidP="007C5760">
      <w:pPr>
        <w:numPr>
          <w:ilvl w:val="0"/>
          <w:numId w:val="1"/>
        </w:numPr>
      </w:pPr>
      <w:r w:rsidRPr="007C5760">
        <w:t xml:space="preserve">generación automática de informes </w:t>
      </w:r>
    </w:p>
    <w:p w14:paraId="7354FDC0" w14:textId="77777777" w:rsidR="007C5760" w:rsidRPr="007C5760" w:rsidRDefault="007C5760" w:rsidP="007C5760">
      <w:r w:rsidRPr="007C5760">
        <w:pict w14:anchorId="55689B15">
          <v:rect id="_x0000_i1248" style="width:0;height:1.5pt" o:hralign="center" o:hrstd="t" o:hr="t" fillcolor="#a0a0a0" stroked="f"/>
        </w:pict>
      </w:r>
    </w:p>
    <w:p w14:paraId="1E97AA75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1.2 Alcance del sistema</w:t>
      </w:r>
    </w:p>
    <w:p w14:paraId="3B732026" w14:textId="77777777" w:rsidR="007C5760" w:rsidRPr="007C5760" w:rsidRDefault="007C5760" w:rsidP="007C5760">
      <w:r w:rsidRPr="007C5760">
        <w:t>El sistema permitirá:</w:t>
      </w:r>
    </w:p>
    <w:p w14:paraId="4AA51CE2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registrar mantenciones técnicas desde terreno </w:t>
      </w:r>
    </w:p>
    <w:p w14:paraId="3B51E417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validar y normalizar información </w:t>
      </w:r>
    </w:p>
    <w:p w14:paraId="4FA825F7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gestionar activos (equipos) </w:t>
      </w:r>
    </w:p>
    <w:p w14:paraId="00C545E2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controlar planificación trimestral y mensual </w:t>
      </w:r>
    </w:p>
    <w:p w14:paraId="2B1697B7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visualizar avance y cumplimiento </w:t>
      </w:r>
    </w:p>
    <w:p w14:paraId="1CC70C32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mantener historial completo por equipo </w:t>
      </w:r>
    </w:p>
    <w:p w14:paraId="1B2B886F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registrar emergencias y correctivas </w:t>
      </w:r>
    </w:p>
    <w:p w14:paraId="701DD73C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administrar presurizador y puertas caja escala </w:t>
      </w:r>
    </w:p>
    <w:p w14:paraId="43D7173D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generar informes mensuales automatizados </w:t>
      </w:r>
    </w:p>
    <w:p w14:paraId="2DA359C0" w14:textId="77777777" w:rsidR="007C5760" w:rsidRPr="007C5760" w:rsidRDefault="007C5760" w:rsidP="007C5760">
      <w:pPr>
        <w:numPr>
          <w:ilvl w:val="0"/>
          <w:numId w:val="2"/>
        </w:numPr>
      </w:pPr>
      <w:r w:rsidRPr="007C5760">
        <w:t xml:space="preserve">entregar acceso de consulta al cliente </w:t>
      </w:r>
    </w:p>
    <w:p w14:paraId="6EB6E560" w14:textId="77777777" w:rsidR="007C5760" w:rsidRPr="007C5760" w:rsidRDefault="007C5760" w:rsidP="007C5760">
      <w:r w:rsidRPr="007C5760">
        <w:lastRenderedPageBreak/>
        <w:pict w14:anchorId="29125E5B">
          <v:rect id="_x0000_i1249" style="width:0;height:1.5pt" o:hralign="center" o:hrstd="t" o:hr="t" fillcolor="#a0a0a0" stroked="f"/>
        </w:pict>
      </w:r>
    </w:p>
    <w:p w14:paraId="798A90C7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1.3 Contexto actual</w:t>
      </w:r>
    </w:p>
    <w:p w14:paraId="53E11AB4" w14:textId="77777777" w:rsidR="007C5760" w:rsidRPr="007C5760" w:rsidRDefault="007C5760" w:rsidP="007C5760">
      <w:r w:rsidRPr="007C5760">
        <w:t>El sistema se construye sobre:</w:t>
      </w:r>
    </w:p>
    <w:p w14:paraId="7DCA4154" w14:textId="77777777" w:rsidR="007C5760" w:rsidRPr="007C5760" w:rsidRDefault="007C5760" w:rsidP="007C5760">
      <w:pPr>
        <w:numPr>
          <w:ilvl w:val="0"/>
          <w:numId w:val="3"/>
        </w:numPr>
      </w:pPr>
      <w:r w:rsidRPr="007C5760">
        <w:t xml:space="preserve">una </w:t>
      </w:r>
      <w:r w:rsidRPr="007C5760">
        <w:rPr>
          <w:b/>
          <w:bCs/>
        </w:rPr>
        <w:t>web funcional existente</w:t>
      </w:r>
      <w:r w:rsidRPr="007C5760">
        <w:t xml:space="preserve"> (registro → Google </w:t>
      </w:r>
      <w:proofErr w:type="spellStart"/>
      <w:r w:rsidRPr="007C5760">
        <w:t>Sheets</w:t>
      </w:r>
      <w:proofErr w:type="spellEnd"/>
      <w:r w:rsidRPr="007C5760">
        <w:t xml:space="preserve">) </w:t>
      </w:r>
    </w:p>
    <w:p w14:paraId="533940D4" w14:textId="77777777" w:rsidR="007C5760" w:rsidRPr="007C5760" w:rsidRDefault="007C5760" w:rsidP="007C5760">
      <w:pPr>
        <w:numPr>
          <w:ilvl w:val="0"/>
          <w:numId w:val="3"/>
        </w:numPr>
      </w:pPr>
      <w:r w:rsidRPr="007C5760">
        <w:t xml:space="preserve">una </w:t>
      </w:r>
      <w:r w:rsidRPr="007C5760">
        <w:rPr>
          <w:b/>
          <w:bCs/>
        </w:rPr>
        <w:t xml:space="preserve">planilla Google </w:t>
      </w:r>
      <w:proofErr w:type="spellStart"/>
      <w:r w:rsidRPr="007C5760">
        <w:rPr>
          <w:b/>
          <w:bCs/>
        </w:rPr>
        <w:t>Sheets</w:t>
      </w:r>
      <w:proofErr w:type="spellEnd"/>
      <w:r w:rsidRPr="007C5760">
        <w:rPr>
          <w:b/>
          <w:bCs/>
        </w:rPr>
        <w:t xml:space="preserve"> operativa</w:t>
      </w:r>
      <w:r w:rsidRPr="007C5760">
        <w:t xml:space="preserve"> </w:t>
      </w:r>
    </w:p>
    <w:p w14:paraId="5678F508" w14:textId="77777777" w:rsidR="007C5760" w:rsidRPr="007C5760" w:rsidRDefault="007C5760" w:rsidP="007C5760">
      <w:pPr>
        <w:numPr>
          <w:ilvl w:val="0"/>
          <w:numId w:val="3"/>
        </w:numPr>
      </w:pPr>
      <w:r w:rsidRPr="007C5760">
        <w:t xml:space="preserve">un </w:t>
      </w:r>
      <w:r w:rsidRPr="007C5760">
        <w:rPr>
          <w:b/>
          <w:bCs/>
        </w:rPr>
        <w:t>Excel histórico con datos relevantes acumulados</w:t>
      </w:r>
      <w:r w:rsidRPr="007C5760">
        <w:t xml:space="preserve"> </w:t>
      </w:r>
    </w:p>
    <w:p w14:paraId="795D22F2" w14:textId="77777777" w:rsidR="007C5760" w:rsidRPr="007C5760" w:rsidRDefault="007C5760" w:rsidP="007C5760">
      <w:pPr>
        <w:numPr>
          <w:ilvl w:val="0"/>
          <w:numId w:val="3"/>
        </w:numPr>
      </w:pPr>
      <w:r w:rsidRPr="007C5760">
        <w:t xml:space="preserve">una </w:t>
      </w:r>
      <w:r w:rsidRPr="007C5760">
        <w:rPr>
          <w:b/>
          <w:bCs/>
        </w:rPr>
        <w:t>operación real validada en terreno</w:t>
      </w:r>
      <w:r w:rsidRPr="007C5760">
        <w:t xml:space="preserve"> </w:t>
      </w:r>
    </w:p>
    <w:p w14:paraId="0512A577" w14:textId="77777777" w:rsidR="007C5760" w:rsidRPr="007C5760" w:rsidRDefault="007C5760" w:rsidP="007C5760">
      <w:pPr>
        <w:numPr>
          <w:ilvl w:val="0"/>
          <w:numId w:val="3"/>
        </w:numPr>
      </w:pPr>
      <w:r w:rsidRPr="007C5760">
        <w:t xml:space="preserve">informes mensuales estructurados ya aceptados por cliente </w:t>
      </w:r>
    </w:p>
    <w:p w14:paraId="376269F9" w14:textId="77777777" w:rsidR="007C5760" w:rsidRPr="007C5760" w:rsidRDefault="007C5760" w:rsidP="007C5760">
      <w:r w:rsidRPr="007C5760">
        <w:t>El objetivo es evolucionar esta base, no reemplazarla completamente.</w:t>
      </w:r>
    </w:p>
    <w:p w14:paraId="55884195" w14:textId="77777777" w:rsidR="007C5760" w:rsidRPr="007C5760" w:rsidRDefault="007C5760" w:rsidP="007C5760">
      <w:r w:rsidRPr="007C5760">
        <w:pict w14:anchorId="40BA87D9">
          <v:rect id="_x0000_i1250" style="width:0;height:1.5pt" o:hralign="center" o:hrstd="t" o:hr="t" fillcolor="#a0a0a0" stroked="f"/>
        </w:pict>
      </w:r>
    </w:p>
    <w:p w14:paraId="6748DFF2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2. Objetivos del sistema</w:t>
      </w:r>
    </w:p>
    <w:p w14:paraId="71C4398D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2.1 Objetivo general</w:t>
      </w:r>
    </w:p>
    <w:p w14:paraId="0FE0D2FB" w14:textId="77777777" w:rsidR="007C5760" w:rsidRPr="007C5760" w:rsidRDefault="007C5760" w:rsidP="007C5760">
      <w:r w:rsidRPr="007C5760">
        <w:t>Desarrollar una plataforma centralizada que permita gestionar, validar, planificar, consultar y reportar todas las mantenciones del contrato TCS.</w:t>
      </w:r>
    </w:p>
    <w:p w14:paraId="3F0AAB4B" w14:textId="77777777" w:rsidR="007C5760" w:rsidRPr="007C5760" w:rsidRDefault="007C5760" w:rsidP="007C5760">
      <w:r w:rsidRPr="007C5760">
        <w:pict w14:anchorId="4EFA71EA">
          <v:rect id="_x0000_i1251" style="width:0;height:1.5pt" o:hralign="center" o:hrstd="t" o:hr="t" fillcolor="#a0a0a0" stroked="f"/>
        </w:pict>
      </w:r>
    </w:p>
    <w:p w14:paraId="175A3A5C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2.2 Objetivos específicos</w:t>
      </w:r>
    </w:p>
    <w:p w14:paraId="7B7D944A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reducir errores de registro </w:t>
      </w:r>
    </w:p>
    <w:p w14:paraId="1BAED5EB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mejorar velocidad de operación en terreno </w:t>
      </w:r>
    </w:p>
    <w:p w14:paraId="1D5155BD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asegurar calidad de datos </w:t>
      </w:r>
    </w:p>
    <w:p w14:paraId="5453046F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facilitar control de cumplimiento </w:t>
      </w:r>
    </w:p>
    <w:p w14:paraId="0FDDE8D3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mantener trazabilidad completa por equipo </w:t>
      </w:r>
    </w:p>
    <w:p w14:paraId="4F39999A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automatizar generación de informes </w:t>
      </w:r>
    </w:p>
    <w:p w14:paraId="6FC69690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permitir consulta por parte del cliente </w:t>
      </w:r>
    </w:p>
    <w:p w14:paraId="308B088D" w14:textId="77777777" w:rsidR="007C5760" w:rsidRPr="007C5760" w:rsidRDefault="007C5760" w:rsidP="007C5760">
      <w:pPr>
        <w:numPr>
          <w:ilvl w:val="0"/>
          <w:numId w:val="4"/>
        </w:numPr>
      </w:pPr>
      <w:r w:rsidRPr="007C5760">
        <w:t xml:space="preserve">escalar el sistema a futuro </w:t>
      </w:r>
    </w:p>
    <w:p w14:paraId="60D3D4F9" w14:textId="77777777" w:rsidR="007C5760" w:rsidRPr="007C5760" w:rsidRDefault="007C5760" w:rsidP="007C5760">
      <w:r w:rsidRPr="007C5760">
        <w:pict w14:anchorId="78F0EEED">
          <v:rect id="_x0000_i1252" style="width:0;height:1.5pt" o:hralign="center" o:hrstd="t" o:hr="t" fillcolor="#a0a0a0" stroked="f"/>
        </w:pict>
      </w:r>
    </w:p>
    <w:p w14:paraId="399E46CC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3. Arquitectura general</w:t>
      </w:r>
    </w:p>
    <w:p w14:paraId="080EE0FF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lastRenderedPageBreak/>
        <w:t>3.1 Estructura del sistema</w:t>
      </w:r>
    </w:p>
    <w:p w14:paraId="3DDA44CB" w14:textId="77777777" w:rsidR="007C5760" w:rsidRPr="007C5760" w:rsidRDefault="007C5760" w:rsidP="007C5760">
      <w:r w:rsidRPr="007C5760">
        <w:t>El sistema se compone de:</w:t>
      </w:r>
    </w:p>
    <w:p w14:paraId="798DF563" w14:textId="77777777" w:rsidR="007C5760" w:rsidRPr="007C5760" w:rsidRDefault="007C5760" w:rsidP="007C5760">
      <w:pPr>
        <w:rPr>
          <w:b/>
          <w:bCs/>
        </w:rPr>
      </w:pPr>
      <w:proofErr w:type="spellStart"/>
      <w:r w:rsidRPr="007C5760">
        <w:rPr>
          <w:b/>
          <w:bCs/>
        </w:rPr>
        <w:t>Frontend</w:t>
      </w:r>
      <w:proofErr w:type="spellEnd"/>
      <w:r w:rsidRPr="007C5760">
        <w:rPr>
          <w:b/>
          <w:bCs/>
        </w:rPr>
        <w:t xml:space="preserve"> (Web App)</w:t>
      </w:r>
    </w:p>
    <w:p w14:paraId="560BC868" w14:textId="77777777" w:rsidR="007C5760" w:rsidRPr="007C5760" w:rsidRDefault="007C5760" w:rsidP="007C5760">
      <w:pPr>
        <w:numPr>
          <w:ilvl w:val="0"/>
          <w:numId w:val="5"/>
        </w:numPr>
      </w:pPr>
      <w:r w:rsidRPr="007C5760">
        <w:t xml:space="preserve">interfaz técnico </w:t>
      </w:r>
    </w:p>
    <w:p w14:paraId="1D1417EC" w14:textId="77777777" w:rsidR="007C5760" w:rsidRPr="007C5760" w:rsidRDefault="007C5760" w:rsidP="007C5760">
      <w:pPr>
        <w:numPr>
          <w:ilvl w:val="0"/>
          <w:numId w:val="5"/>
        </w:numPr>
      </w:pPr>
      <w:r w:rsidRPr="007C5760">
        <w:t>interfaz supervisor/</w:t>
      </w:r>
      <w:proofErr w:type="spellStart"/>
      <w:r w:rsidRPr="007C5760">
        <w:t>admin</w:t>
      </w:r>
      <w:proofErr w:type="spellEnd"/>
      <w:r w:rsidRPr="007C5760">
        <w:t xml:space="preserve"> </w:t>
      </w:r>
    </w:p>
    <w:p w14:paraId="26E67FEB" w14:textId="77777777" w:rsidR="007C5760" w:rsidRPr="007C5760" w:rsidRDefault="007C5760" w:rsidP="007C5760">
      <w:pPr>
        <w:numPr>
          <w:ilvl w:val="0"/>
          <w:numId w:val="5"/>
        </w:numPr>
      </w:pPr>
      <w:r w:rsidRPr="007C5760">
        <w:t xml:space="preserve">interfaz cliente </w:t>
      </w:r>
    </w:p>
    <w:p w14:paraId="73C62346" w14:textId="77777777" w:rsidR="007C5760" w:rsidRPr="007C5760" w:rsidRDefault="007C5760" w:rsidP="007C5760">
      <w:pPr>
        <w:rPr>
          <w:b/>
          <w:bCs/>
        </w:rPr>
      </w:pPr>
      <w:proofErr w:type="spellStart"/>
      <w:r w:rsidRPr="007C5760">
        <w:rPr>
          <w:b/>
          <w:bCs/>
        </w:rPr>
        <w:t>Backend</w:t>
      </w:r>
      <w:proofErr w:type="spellEnd"/>
      <w:r w:rsidRPr="007C5760">
        <w:rPr>
          <w:b/>
          <w:bCs/>
        </w:rPr>
        <w:t xml:space="preserve"> (fase inicial)</w:t>
      </w:r>
    </w:p>
    <w:p w14:paraId="13442A85" w14:textId="77777777" w:rsidR="007C5760" w:rsidRPr="007C5760" w:rsidRDefault="007C5760" w:rsidP="007C5760">
      <w:pPr>
        <w:numPr>
          <w:ilvl w:val="0"/>
          <w:numId w:val="6"/>
        </w:numPr>
      </w:pPr>
      <w:r w:rsidRPr="007C5760">
        <w:t xml:space="preserve">Google </w:t>
      </w:r>
      <w:proofErr w:type="spellStart"/>
      <w:r w:rsidRPr="007C5760">
        <w:t>Sheets</w:t>
      </w:r>
      <w:proofErr w:type="spellEnd"/>
      <w:r w:rsidRPr="007C5760">
        <w:t xml:space="preserve"> (base operativa) </w:t>
      </w:r>
    </w:p>
    <w:p w14:paraId="391FEDFC" w14:textId="77777777" w:rsidR="007C5760" w:rsidRPr="007C5760" w:rsidRDefault="007C5760" w:rsidP="007C5760">
      <w:pPr>
        <w:numPr>
          <w:ilvl w:val="0"/>
          <w:numId w:val="6"/>
        </w:numPr>
      </w:pPr>
      <w:r w:rsidRPr="007C5760">
        <w:t xml:space="preserve">Apps Script (lógica intermedia) </w:t>
      </w:r>
    </w:p>
    <w:p w14:paraId="18F9A2D5" w14:textId="77777777" w:rsidR="007C5760" w:rsidRPr="007C5760" w:rsidRDefault="007C5760" w:rsidP="007C5760">
      <w:pPr>
        <w:rPr>
          <w:b/>
          <w:bCs/>
        </w:rPr>
      </w:pPr>
      <w:proofErr w:type="spellStart"/>
      <w:r w:rsidRPr="007C5760">
        <w:rPr>
          <w:b/>
          <w:bCs/>
        </w:rPr>
        <w:t>Backend</w:t>
      </w:r>
      <w:proofErr w:type="spellEnd"/>
      <w:r w:rsidRPr="007C5760">
        <w:rPr>
          <w:b/>
          <w:bCs/>
        </w:rPr>
        <w:t xml:space="preserve"> futuro (opcional)</w:t>
      </w:r>
    </w:p>
    <w:p w14:paraId="3BE88764" w14:textId="77777777" w:rsidR="007C5760" w:rsidRPr="007C5760" w:rsidRDefault="007C5760" w:rsidP="007C5760">
      <w:pPr>
        <w:numPr>
          <w:ilvl w:val="0"/>
          <w:numId w:val="7"/>
        </w:numPr>
      </w:pPr>
      <w:r w:rsidRPr="007C5760">
        <w:t xml:space="preserve">base de datos (PostgreSQL / </w:t>
      </w:r>
      <w:proofErr w:type="spellStart"/>
      <w:r w:rsidRPr="007C5760">
        <w:t>Supabase</w:t>
      </w:r>
      <w:proofErr w:type="spellEnd"/>
      <w:r w:rsidRPr="007C5760">
        <w:t xml:space="preserve">) </w:t>
      </w:r>
    </w:p>
    <w:p w14:paraId="629EE224" w14:textId="77777777" w:rsidR="007C5760" w:rsidRPr="007C5760" w:rsidRDefault="007C5760" w:rsidP="007C5760">
      <w:r w:rsidRPr="007C5760">
        <w:pict w14:anchorId="4E0B00E5">
          <v:rect id="_x0000_i1253" style="width:0;height:1.5pt" o:hralign="center" o:hrstd="t" o:hr="t" fillcolor="#a0a0a0" stroked="f"/>
        </w:pict>
      </w:r>
    </w:p>
    <w:p w14:paraId="04565E9E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3.2 Flujo de datos</w:t>
      </w:r>
    </w:p>
    <w:p w14:paraId="00787738" w14:textId="77777777" w:rsidR="007C5760" w:rsidRPr="007C5760" w:rsidRDefault="007C5760" w:rsidP="007C5760">
      <w:r w:rsidRPr="007C5760">
        <w:t xml:space="preserve">Registro Web → </w:t>
      </w:r>
      <w:proofErr w:type="spellStart"/>
      <w:r w:rsidRPr="007C5760">
        <w:t>Inbox</w:t>
      </w:r>
      <w:proofErr w:type="spellEnd"/>
      <w:r w:rsidRPr="007C5760">
        <w:t xml:space="preserve"> (crudo)</w:t>
      </w:r>
      <w:r w:rsidRPr="007C5760">
        <w:br/>
        <w:t xml:space="preserve">               ↓</w:t>
      </w:r>
      <w:r w:rsidRPr="007C5760">
        <w:br/>
        <w:t xml:space="preserve">           Validación</w:t>
      </w:r>
      <w:r w:rsidRPr="007C5760">
        <w:br/>
        <w:t xml:space="preserve">               ↓</w:t>
      </w:r>
      <w:r w:rsidRPr="007C5760">
        <w:br/>
        <w:t xml:space="preserve">        Base Oficial (BD)</w:t>
      </w:r>
      <w:r w:rsidRPr="007C5760">
        <w:br/>
        <w:t xml:space="preserve">               ↓</w:t>
      </w:r>
      <w:r w:rsidRPr="007C5760">
        <w:br/>
        <w:t xml:space="preserve">   Reportes / </w:t>
      </w:r>
      <w:proofErr w:type="spellStart"/>
      <w:r w:rsidRPr="007C5760">
        <w:t>Dashboard</w:t>
      </w:r>
      <w:proofErr w:type="spellEnd"/>
      <w:r w:rsidRPr="007C5760">
        <w:t xml:space="preserve"> / Cliente</w:t>
      </w:r>
    </w:p>
    <w:p w14:paraId="28824C14" w14:textId="77777777" w:rsidR="007C5760" w:rsidRPr="007C5760" w:rsidRDefault="007C5760" w:rsidP="007C5760">
      <w:r w:rsidRPr="007C5760">
        <w:pict w14:anchorId="172E2257">
          <v:rect id="_x0000_i1254" style="width:0;height:1.5pt" o:hralign="center" o:hrstd="t" o:hr="t" fillcolor="#a0a0a0" stroked="f"/>
        </w:pict>
      </w:r>
    </w:p>
    <w:p w14:paraId="29AD5F9A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 Módulos del sistema</w:t>
      </w:r>
    </w:p>
    <w:p w14:paraId="7B396F18" w14:textId="77777777" w:rsidR="007C5760" w:rsidRPr="007C5760" w:rsidRDefault="007C5760" w:rsidP="007C5760">
      <w:r w:rsidRPr="007C5760">
        <w:pict w14:anchorId="5FE83294">
          <v:rect id="_x0000_i1255" style="width:0;height:1.5pt" o:hralign="center" o:hrstd="t" o:hr="t" fillcolor="#a0a0a0" stroked="f"/>
        </w:pict>
      </w:r>
    </w:p>
    <w:p w14:paraId="6567F399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 Módulo de Registro Operativo</w:t>
      </w:r>
    </w:p>
    <w:p w14:paraId="5FF9313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4.1.1 Preventiva AA</w:t>
      </w:r>
    </w:p>
    <w:p w14:paraId="75E0DAE5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Funcionalidades</w:t>
      </w:r>
    </w:p>
    <w:p w14:paraId="4E3A88F0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selección de técnico </w:t>
      </w:r>
    </w:p>
    <w:p w14:paraId="36A441DE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selección de fecha </w:t>
      </w:r>
    </w:p>
    <w:p w14:paraId="567FC3F4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lastRenderedPageBreak/>
        <w:t xml:space="preserve">selección de sede </w:t>
      </w:r>
    </w:p>
    <w:p w14:paraId="7E8D4D77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selección UI / UE </w:t>
      </w:r>
    </w:p>
    <w:p w14:paraId="0DE1C8AB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selección múltiple de equipos </w:t>
      </w:r>
    </w:p>
    <w:p w14:paraId="29DBF41B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ingreso de observaciones </w:t>
      </w:r>
    </w:p>
    <w:p w14:paraId="76307B2F" w14:textId="77777777" w:rsidR="007C5760" w:rsidRPr="007C5760" w:rsidRDefault="007C5760" w:rsidP="007C5760">
      <w:pPr>
        <w:numPr>
          <w:ilvl w:val="0"/>
          <w:numId w:val="8"/>
        </w:numPr>
      </w:pPr>
      <w:r w:rsidRPr="007C5760">
        <w:t xml:space="preserve">envío rápido </w:t>
      </w:r>
    </w:p>
    <w:p w14:paraId="3CF2AFF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Reglas</w:t>
      </w:r>
    </w:p>
    <w:p w14:paraId="45545963" w14:textId="77777777" w:rsidR="007C5760" w:rsidRPr="007C5760" w:rsidRDefault="007C5760" w:rsidP="007C5760">
      <w:pPr>
        <w:numPr>
          <w:ilvl w:val="0"/>
          <w:numId w:val="9"/>
        </w:numPr>
      </w:pPr>
      <w:r w:rsidRPr="007C5760">
        <w:t xml:space="preserve">permitir múltiples equipos por registro </w:t>
      </w:r>
    </w:p>
    <w:p w14:paraId="4FF60494" w14:textId="77777777" w:rsidR="007C5760" w:rsidRPr="007C5760" w:rsidRDefault="007C5760" w:rsidP="007C5760">
      <w:pPr>
        <w:numPr>
          <w:ilvl w:val="0"/>
          <w:numId w:val="9"/>
        </w:numPr>
      </w:pPr>
      <w:r w:rsidRPr="007C5760">
        <w:t xml:space="preserve">permitir registros fuera de planificación </w:t>
      </w:r>
    </w:p>
    <w:p w14:paraId="2C1A84E6" w14:textId="77777777" w:rsidR="007C5760" w:rsidRPr="007C5760" w:rsidRDefault="007C5760" w:rsidP="007C5760">
      <w:pPr>
        <w:numPr>
          <w:ilvl w:val="0"/>
          <w:numId w:val="9"/>
        </w:numPr>
      </w:pPr>
      <w:r w:rsidRPr="007C5760">
        <w:t xml:space="preserve">mantener trazabilidad por equipo </w:t>
      </w:r>
    </w:p>
    <w:p w14:paraId="10692AF2" w14:textId="77777777" w:rsidR="007C5760" w:rsidRPr="007C5760" w:rsidRDefault="007C5760" w:rsidP="007C5760">
      <w:r w:rsidRPr="007C5760">
        <w:pict w14:anchorId="69E942D6">
          <v:rect id="_x0000_i1256" style="width:0;height:1.5pt" o:hralign="center" o:hrstd="t" o:hr="t" fillcolor="#a0a0a0" stroked="f"/>
        </w:pict>
      </w:r>
    </w:p>
    <w:p w14:paraId="2DA15304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4.1.2 Presurizador</w:t>
      </w:r>
    </w:p>
    <w:p w14:paraId="20FA96C6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Funcionalidad</w:t>
      </w:r>
    </w:p>
    <w:p w14:paraId="4876E6FF" w14:textId="77777777" w:rsidR="007C5760" w:rsidRPr="007C5760" w:rsidRDefault="007C5760" w:rsidP="007C5760">
      <w:pPr>
        <w:numPr>
          <w:ilvl w:val="0"/>
          <w:numId w:val="10"/>
        </w:numPr>
      </w:pPr>
      <w:proofErr w:type="spellStart"/>
      <w:r w:rsidRPr="007C5760">
        <w:t>checklist</w:t>
      </w:r>
      <w:proofErr w:type="spellEnd"/>
      <w:r w:rsidRPr="007C5760">
        <w:t xml:space="preserve"> mensual estructurado </w:t>
      </w:r>
    </w:p>
    <w:p w14:paraId="14889FE7" w14:textId="77777777" w:rsidR="007C5760" w:rsidRPr="007C5760" w:rsidRDefault="007C5760" w:rsidP="007C5760">
      <w:pPr>
        <w:numPr>
          <w:ilvl w:val="0"/>
          <w:numId w:val="10"/>
        </w:numPr>
      </w:pPr>
      <w:r w:rsidRPr="007C5760">
        <w:t xml:space="preserve">tareas precargadas según mes </w:t>
      </w:r>
    </w:p>
    <w:p w14:paraId="586B1D89" w14:textId="77777777" w:rsidR="007C5760" w:rsidRPr="007C5760" w:rsidRDefault="007C5760" w:rsidP="007C5760">
      <w:pPr>
        <w:numPr>
          <w:ilvl w:val="0"/>
          <w:numId w:val="10"/>
        </w:numPr>
      </w:pPr>
      <w:r w:rsidRPr="007C5760">
        <w:t xml:space="preserve">registro de cumplimiento por ítem </w:t>
      </w:r>
    </w:p>
    <w:p w14:paraId="2058E896" w14:textId="77777777" w:rsidR="007C5760" w:rsidRPr="007C5760" w:rsidRDefault="007C5760" w:rsidP="007C5760">
      <w:pPr>
        <w:numPr>
          <w:ilvl w:val="0"/>
          <w:numId w:val="10"/>
        </w:numPr>
      </w:pPr>
      <w:r w:rsidRPr="007C5760">
        <w:t xml:space="preserve">observaciones por tarea </w:t>
      </w:r>
    </w:p>
    <w:p w14:paraId="0DDF97D7" w14:textId="77777777" w:rsidR="007C5760" w:rsidRPr="007C5760" w:rsidRDefault="007C5760" w:rsidP="007C5760">
      <w:pPr>
        <w:numPr>
          <w:ilvl w:val="0"/>
          <w:numId w:val="10"/>
        </w:numPr>
      </w:pPr>
      <w:r w:rsidRPr="007C5760">
        <w:t xml:space="preserve">encargado / ayudante </w:t>
      </w:r>
    </w:p>
    <w:p w14:paraId="55D0C24F" w14:textId="77777777" w:rsidR="007C5760" w:rsidRPr="007C5760" w:rsidRDefault="007C5760" w:rsidP="007C5760">
      <w:pPr>
        <w:numPr>
          <w:ilvl w:val="0"/>
          <w:numId w:val="10"/>
        </w:numPr>
      </w:pPr>
      <w:r w:rsidRPr="007C5760">
        <w:t xml:space="preserve">estado del mes </w:t>
      </w:r>
    </w:p>
    <w:p w14:paraId="44BB3B2C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Regla</w:t>
      </w:r>
    </w:p>
    <w:p w14:paraId="5DD9E518" w14:textId="77777777" w:rsidR="007C5760" w:rsidRPr="007C5760" w:rsidRDefault="007C5760" w:rsidP="007C5760">
      <w:r w:rsidRPr="007C5760">
        <w:t>No usar texto libre como principal método.</w:t>
      </w:r>
    </w:p>
    <w:p w14:paraId="0B36A8F5" w14:textId="77777777" w:rsidR="007C5760" w:rsidRPr="007C5760" w:rsidRDefault="007C5760" w:rsidP="007C5760">
      <w:r w:rsidRPr="007C5760">
        <w:pict w14:anchorId="34B5FB3D">
          <v:rect id="_x0000_i1257" style="width:0;height:1.5pt" o:hralign="center" o:hrstd="t" o:hr="t" fillcolor="#a0a0a0" stroked="f"/>
        </w:pict>
      </w:r>
    </w:p>
    <w:p w14:paraId="4AFC6D4F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4.1.3 Puertas Caja Escala</w:t>
      </w:r>
    </w:p>
    <w:p w14:paraId="50FA5347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Funcionalidad</w:t>
      </w:r>
    </w:p>
    <w:p w14:paraId="2E59B3FE" w14:textId="77777777" w:rsidR="007C5760" w:rsidRPr="007C5760" w:rsidRDefault="007C5760" w:rsidP="007C5760">
      <w:pPr>
        <w:numPr>
          <w:ilvl w:val="0"/>
          <w:numId w:val="11"/>
        </w:numPr>
      </w:pPr>
      <w:r w:rsidRPr="007C5760">
        <w:t xml:space="preserve">modo grupal </w:t>
      </w:r>
    </w:p>
    <w:p w14:paraId="425AF203" w14:textId="77777777" w:rsidR="007C5760" w:rsidRPr="007C5760" w:rsidRDefault="007C5760" w:rsidP="007C5760">
      <w:pPr>
        <w:numPr>
          <w:ilvl w:val="0"/>
          <w:numId w:val="11"/>
        </w:numPr>
      </w:pPr>
      <w:r w:rsidRPr="007C5760">
        <w:t xml:space="preserve">modo individual </w:t>
      </w:r>
    </w:p>
    <w:p w14:paraId="360335A8" w14:textId="77777777" w:rsidR="007C5760" w:rsidRPr="007C5760" w:rsidRDefault="007C5760" w:rsidP="007C5760">
      <w:pPr>
        <w:numPr>
          <w:ilvl w:val="0"/>
          <w:numId w:val="11"/>
        </w:numPr>
      </w:pPr>
      <w:r w:rsidRPr="007C5760">
        <w:t xml:space="preserve">selección de puertas </w:t>
      </w:r>
    </w:p>
    <w:p w14:paraId="342E3C55" w14:textId="77777777" w:rsidR="007C5760" w:rsidRPr="007C5760" w:rsidRDefault="007C5760" w:rsidP="007C5760">
      <w:pPr>
        <w:numPr>
          <w:ilvl w:val="0"/>
          <w:numId w:val="11"/>
        </w:numPr>
      </w:pPr>
      <w:r w:rsidRPr="007C5760">
        <w:lastRenderedPageBreak/>
        <w:t xml:space="preserve">registro de acciones </w:t>
      </w:r>
    </w:p>
    <w:p w14:paraId="6CCD5B99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Frecuencia</w:t>
      </w:r>
    </w:p>
    <w:p w14:paraId="1D3FEACE" w14:textId="77777777" w:rsidR="007C5760" w:rsidRPr="007C5760" w:rsidRDefault="007C5760" w:rsidP="007C5760">
      <w:pPr>
        <w:numPr>
          <w:ilvl w:val="0"/>
          <w:numId w:val="12"/>
        </w:numPr>
      </w:pPr>
      <w:r w:rsidRPr="007C5760">
        <w:t xml:space="preserve">mensual (chequeo) </w:t>
      </w:r>
    </w:p>
    <w:p w14:paraId="381F9BCE" w14:textId="77777777" w:rsidR="007C5760" w:rsidRPr="007C5760" w:rsidRDefault="007C5760" w:rsidP="007C5760">
      <w:pPr>
        <w:numPr>
          <w:ilvl w:val="0"/>
          <w:numId w:val="12"/>
        </w:numPr>
      </w:pPr>
      <w:r w:rsidRPr="007C5760">
        <w:t xml:space="preserve">bimensual (reapriete si aplica) </w:t>
      </w:r>
    </w:p>
    <w:p w14:paraId="2FA905CE" w14:textId="77777777" w:rsidR="007C5760" w:rsidRPr="007C5760" w:rsidRDefault="007C5760" w:rsidP="007C5760">
      <w:pPr>
        <w:numPr>
          <w:ilvl w:val="0"/>
          <w:numId w:val="12"/>
        </w:numPr>
      </w:pPr>
      <w:r w:rsidRPr="007C5760">
        <w:t xml:space="preserve">trimestral (lubricación/limpieza) </w:t>
      </w:r>
    </w:p>
    <w:p w14:paraId="02506CC2" w14:textId="77777777" w:rsidR="007C5760" w:rsidRPr="007C5760" w:rsidRDefault="007C5760" w:rsidP="007C5760">
      <w:r w:rsidRPr="007C5760">
        <w:pict w14:anchorId="4474116D">
          <v:rect id="_x0000_i1258" style="width:0;height:1.5pt" o:hralign="center" o:hrstd="t" o:hr="t" fillcolor="#a0a0a0" stroked="f"/>
        </w:pict>
      </w:r>
    </w:p>
    <w:p w14:paraId="6268F57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4.1.4 Correctivas</w:t>
      </w:r>
    </w:p>
    <w:p w14:paraId="6F9CB4E9" w14:textId="77777777" w:rsidR="007C5760" w:rsidRPr="007C5760" w:rsidRDefault="007C5760" w:rsidP="007C5760">
      <w:r w:rsidRPr="007C5760">
        <w:t>Campos:</w:t>
      </w:r>
    </w:p>
    <w:p w14:paraId="69D53CB6" w14:textId="77777777" w:rsidR="007C5760" w:rsidRPr="007C5760" w:rsidRDefault="007C5760" w:rsidP="007C5760">
      <w:pPr>
        <w:numPr>
          <w:ilvl w:val="0"/>
          <w:numId w:val="13"/>
        </w:numPr>
      </w:pPr>
      <w:r w:rsidRPr="007C5760">
        <w:t xml:space="preserve">equipo </w:t>
      </w:r>
    </w:p>
    <w:p w14:paraId="34870BE0" w14:textId="77777777" w:rsidR="007C5760" w:rsidRPr="007C5760" w:rsidRDefault="007C5760" w:rsidP="007C5760">
      <w:pPr>
        <w:numPr>
          <w:ilvl w:val="0"/>
          <w:numId w:val="13"/>
        </w:numPr>
      </w:pPr>
      <w:r w:rsidRPr="007C5760">
        <w:t xml:space="preserve">descripción </w:t>
      </w:r>
    </w:p>
    <w:p w14:paraId="3BDF7095" w14:textId="77777777" w:rsidR="007C5760" w:rsidRPr="007C5760" w:rsidRDefault="007C5760" w:rsidP="007C5760">
      <w:pPr>
        <w:numPr>
          <w:ilvl w:val="0"/>
          <w:numId w:val="13"/>
        </w:numPr>
      </w:pPr>
      <w:r w:rsidRPr="007C5760">
        <w:t xml:space="preserve">acción realizada </w:t>
      </w:r>
    </w:p>
    <w:p w14:paraId="05EEE6AA" w14:textId="77777777" w:rsidR="007C5760" w:rsidRPr="007C5760" w:rsidRDefault="007C5760" w:rsidP="007C5760">
      <w:pPr>
        <w:numPr>
          <w:ilvl w:val="0"/>
          <w:numId w:val="13"/>
        </w:numPr>
      </w:pPr>
      <w:r w:rsidRPr="007C5760">
        <w:t xml:space="preserve">estado (resuelto / pendiente) </w:t>
      </w:r>
    </w:p>
    <w:p w14:paraId="3913B5C4" w14:textId="77777777" w:rsidR="007C5760" w:rsidRPr="007C5760" w:rsidRDefault="007C5760" w:rsidP="007C5760">
      <w:pPr>
        <w:numPr>
          <w:ilvl w:val="0"/>
          <w:numId w:val="13"/>
        </w:numPr>
      </w:pPr>
      <w:r w:rsidRPr="007C5760">
        <w:t xml:space="preserve">seguimiento </w:t>
      </w:r>
    </w:p>
    <w:p w14:paraId="4430E7E9" w14:textId="77777777" w:rsidR="007C5760" w:rsidRPr="007C5760" w:rsidRDefault="007C5760" w:rsidP="007C5760">
      <w:r w:rsidRPr="007C5760">
        <w:pict w14:anchorId="33CD5A44">
          <v:rect id="_x0000_i1259" style="width:0;height:1.5pt" o:hralign="center" o:hrstd="t" o:hr="t" fillcolor="#a0a0a0" stroked="f"/>
        </w:pict>
      </w:r>
    </w:p>
    <w:p w14:paraId="233DA8F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4.1.5 Emergencias</w:t>
      </w:r>
    </w:p>
    <w:p w14:paraId="0F87E4F9" w14:textId="77777777" w:rsidR="007C5760" w:rsidRPr="007C5760" w:rsidRDefault="007C5760" w:rsidP="007C5760">
      <w:r w:rsidRPr="007C5760">
        <w:t>Campos:</w:t>
      </w:r>
    </w:p>
    <w:p w14:paraId="6B67E4BE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fecha/hora </w:t>
      </w:r>
    </w:p>
    <w:p w14:paraId="0BBF4763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equipo o sistema </w:t>
      </w:r>
    </w:p>
    <w:p w14:paraId="442245E8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criticidad </w:t>
      </w:r>
    </w:p>
    <w:p w14:paraId="71E09DCF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descripción </w:t>
      </w:r>
    </w:p>
    <w:p w14:paraId="511307CF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solución </w:t>
      </w:r>
    </w:p>
    <w:p w14:paraId="621F628B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estado </w:t>
      </w:r>
    </w:p>
    <w:p w14:paraId="6914603C" w14:textId="77777777" w:rsidR="007C5760" w:rsidRPr="007C5760" w:rsidRDefault="007C5760" w:rsidP="007C5760">
      <w:pPr>
        <w:numPr>
          <w:ilvl w:val="0"/>
          <w:numId w:val="14"/>
        </w:numPr>
      </w:pPr>
      <w:r w:rsidRPr="007C5760">
        <w:t xml:space="preserve">visibilidad en informe </w:t>
      </w:r>
    </w:p>
    <w:p w14:paraId="4DBCD3A9" w14:textId="77777777" w:rsidR="007C5760" w:rsidRPr="007C5760" w:rsidRDefault="007C5760" w:rsidP="007C5760">
      <w:r w:rsidRPr="007C5760">
        <w:pict w14:anchorId="680CAA1C">
          <v:rect id="_x0000_i1260" style="width:0;height:1.5pt" o:hralign="center" o:hrstd="t" o:hr="t" fillcolor="#a0a0a0" stroked="f"/>
        </w:pict>
      </w:r>
    </w:p>
    <w:p w14:paraId="6010C984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4.1.6 Otros trabajos</w:t>
      </w:r>
    </w:p>
    <w:p w14:paraId="7F0FC5F5" w14:textId="77777777" w:rsidR="007C5760" w:rsidRPr="007C5760" w:rsidRDefault="007C5760" w:rsidP="007C5760">
      <w:r w:rsidRPr="007C5760">
        <w:t>Registro libre estructurado:</w:t>
      </w:r>
    </w:p>
    <w:p w14:paraId="1B2A559F" w14:textId="77777777" w:rsidR="007C5760" w:rsidRPr="007C5760" w:rsidRDefault="007C5760" w:rsidP="007C5760">
      <w:pPr>
        <w:numPr>
          <w:ilvl w:val="0"/>
          <w:numId w:val="15"/>
        </w:numPr>
      </w:pPr>
      <w:r w:rsidRPr="007C5760">
        <w:lastRenderedPageBreak/>
        <w:t xml:space="preserve">descripción </w:t>
      </w:r>
    </w:p>
    <w:p w14:paraId="422373ED" w14:textId="77777777" w:rsidR="007C5760" w:rsidRPr="007C5760" w:rsidRDefault="007C5760" w:rsidP="007C5760">
      <w:pPr>
        <w:numPr>
          <w:ilvl w:val="0"/>
          <w:numId w:val="15"/>
        </w:numPr>
      </w:pPr>
      <w:r w:rsidRPr="007C5760">
        <w:t xml:space="preserve">categoría </w:t>
      </w:r>
    </w:p>
    <w:p w14:paraId="652329A8" w14:textId="77777777" w:rsidR="007C5760" w:rsidRPr="007C5760" w:rsidRDefault="007C5760" w:rsidP="007C5760">
      <w:pPr>
        <w:numPr>
          <w:ilvl w:val="0"/>
          <w:numId w:val="15"/>
        </w:numPr>
      </w:pPr>
      <w:r w:rsidRPr="007C5760">
        <w:t xml:space="preserve">observaciones </w:t>
      </w:r>
    </w:p>
    <w:p w14:paraId="1101F4B7" w14:textId="77777777" w:rsidR="007C5760" w:rsidRPr="007C5760" w:rsidRDefault="007C5760" w:rsidP="007C5760">
      <w:r w:rsidRPr="007C5760">
        <w:pict w14:anchorId="48E6D1FB">
          <v:rect id="_x0000_i1261" style="width:0;height:1.5pt" o:hralign="center" o:hrstd="t" o:hr="t" fillcolor="#a0a0a0" stroked="f"/>
        </w:pict>
      </w:r>
    </w:p>
    <w:p w14:paraId="1315CC6D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4.2 Módulo de Validación</w:t>
      </w:r>
    </w:p>
    <w:p w14:paraId="4650311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4.2.1 Estados</w:t>
      </w:r>
    </w:p>
    <w:p w14:paraId="0D7706E3" w14:textId="77777777" w:rsidR="007C5760" w:rsidRPr="007C5760" w:rsidRDefault="007C5760" w:rsidP="007C5760">
      <w:pPr>
        <w:numPr>
          <w:ilvl w:val="0"/>
          <w:numId w:val="16"/>
        </w:numPr>
      </w:pPr>
      <w:r w:rsidRPr="007C5760">
        <w:t xml:space="preserve">Pendiente </w:t>
      </w:r>
    </w:p>
    <w:p w14:paraId="2A4FDE4D" w14:textId="77777777" w:rsidR="007C5760" w:rsidRPr="007C5760" w:rsidRDefault="007C5760" w:rsidP="007C5760">
      <w:pPr>
        <w:numPr>
          <w:ilvl w:val="0"/>
          <w:numId w:val="16"/>
        </w:numPr>
      </w:pPr>
      <w:proofErr w:type="spellStart"/>
      <w:r w:rsidRPr="007C5760">
        <w:t>Auto-validado</w:t>
      </w:r>
      <w:proofErr w:type="spellEnd"/>
      <w:r w:rsidRPr="007C5760">
        <w:t xml:space="preserve"> </w:t>
      </w:r>
    </w:p>
    <w:p w14:paraId="550FED6A" w14:textId="77777777" w:rsidR="007C5760" w:rsidRPr="007C5760" w:rsidRDefault="007C5760" w:rsidP="007C5760">
      <w:pPr>
        <w:numPr>
          <w:ilvl w:val="0"/>
          <w:numId w:val="16"/>
        </w:numPr>
      </w:pPr>
      <w:r w:rsidRPr="007C5760">
        <w:t xml:space="preserve">Por verificar </w:t>
      </w:r>
    </w:p>
    <w:p w14:paraId="5F13D33F" w14:textId="77777777" w:rsidR="007C5760" w:rsidRPr="007C5760" w:rsidRDefault="007C5760" w:rsidP="007C5760">
      <w:pPr>
        <w:numPr>
          <w:ilvl w:val="0"/>
          <w:numId w:val="16"/>
        </w:numPr>
      </w:pPr>
      <w:r w:rsidRPr="007C5760">
        <w:t xml:space="preserve">Validado </w:t>
      </w:r>
    </w:p>
    <w:p w14:paraId="169C0CA1" w14:textId="77777777" w:rsidR="007C5760" w:rsidRPr="007C5760" w:rsidRDefault="007C5760" w:rsidP="007C5760">
      <w:pPr>
        <w:numPr>
          <w:ilvl w:val="0"/>
          <w:numId w:val="16"/>
        </w:numPr>
      </w:pPr>
      <w:r w:rsidRPr="007C5760">
        <w:t xml:space="preserve">Rechazado </w:t>
      </w:r>
    </w:p>
    <w:p w14:paraId="7B9D2FD0" w14:textId="77777777" w:rsidR="007C5760" w:rsidRPr="007C5760" w:rsidRDefault="007C5760" w:rsidP="007C5760">
      <w:r w:rsidRPr="007C5760">
        <w:pict w14:anchorId="5A1273E8">
          <v:rect id="_x0000_i1262" style="width:0;height:1.5pt" o:hralign="center" o:hrstd="t" o:hr="t" fillcolor="#a0a0a0" stroked="f"/>
        </w:pict>
      </w:r>
    </w:p>
    <w:p w14:paraId="584028A9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4.2.2 Lógica</w:t>
      </w:r>
    </w:p>
    <w:p w14:paraId="3064BD07" w14:textId="77777777" w:rsidR="007C5760" w:rsidRPr="007C5760" w:rsidRDefault="007C5760" w:rsidP="007C5760">
      <w:pPr>
        <w:rPr>
          <w:b/>
          <w:bCs/>
        </w:rPr>
      </w:pPr>
      <w:proofErr w:type="spellStart"/>
      <w:r w:rsidRPr="007C5760">
        <w:rPr>
          <w:b/>
          <w:bCs/>
        </w:rPr>
        <w:t>Auto-validación</w:t>
      </w:r>
      <w:proofErr w:type="spellEnd"/>
    </w:p>
    <w:p w14:paraId="23B48305" w14:textId="77777777" w:rsidR="007C5760" w:rsidRPr="007C5760" w:rsidRDefault="007C5760" w:rsidP="007C5760">
      <w:r w:rsidRPr="007C5760">
        <w:t>Se aplica cuando:</w:t>
      </w:r>
    </w:p>
    <w:p w14:paraId="5F13299C" w14:textId="77777777" w:rsidR="007C5760" w:rsidRPr="007C5760" w:rsidRDefault="007C5760" w:rsidP="007C5760">
      <w:pPr>
        <w:numPr>
          <w:ilvl w:val="0"/>
          <w:numId w:val="17"/>
        </w:numPr>
      </w:pPr>
      <w:r w:rsidRPr="007C5760">
        <w:t xml:space="preserve">técnico válido </w:t>
      </w:r>
    </w:p>
    <w:p w14:paraId="7D303ADB" w14:textId="77777777" w:rsidR="007C5760" w:rsidRPr="007C5760" w:rsidRDefault="007C5760" w:rsidP="007C5760">
      <w:pPr>
        <w:numPr>
          <w:ilvl w:val="0"/>
          <w:numId w:val="17"/>
        </w:numPr>
      </w:pPr>
      <w:r w:rsidRPr="007C5760">
        <w:t xml:space="preserve">equipo válido </w:t>
      </w:r>
    </w:p>
    <w:p w14:paraId="3E4EE70F" w14:textId="77777777" w:rsidR="007C5760" w:rsidRPr="007C5760" w:rsidRDefault="007C5760" w:rsidP="007C5760">
      <w:pPr>
        <w:numPr>
          <w:ilvl w:val="0"/>
          <w:numId w:val="17"/>
        </w:numPr>
      </w:pPr>
      <w:r w:rsidRPr="007C5760">
        <w:t xml:space="preserve">tipo válido </w:t>
      </w:r>
    </w:p>
    <w:p w14:paraId="7402FBE5" w14:textId="77777777" w:rsidR="007C5760" w:rsidRPr="007C5760" w:rsidRDefault="007C5760" w:rsidP="007C5760">
      <w:pPr>
        <w:numPr>
          <w:ilvl w:val="0"/>
          <w:numId w:val="17"/>
        </w:numPr>
      </w:pPr>
      <w:r w:rsidRPr="007C5760">
        <w:t xml:space="preserve">estructura correcta </w:t>
      </w:r>
    </w:p>
    <w:p w14:paraId="31866B0A" w14:textId="77777777" w:rsidR="007C5760" w:rsidRPr="007C5760" w:rsidRDefault="007C5760" w:rsidP="007C5760">
      <w:r w:rsidRPr="007C5760">
        <w:pict w14:anchorId="10F57070">
          <v:rect id="_x0000_i1263" style="width:0;height:1.5pt" o:hralign="center" o:hrstd="t" o:hr="t" fillcolor="#a0a0a0" stroked="f"/>
        </w:pict>
      </w:r>
    </w:p>
    <w:p w14:paraId="0CC5396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Por verificar</w:t>
      </w:r>
    </w:p>
    <w:p w14:paraId="0536CA15" w14:textId="77777777" w:rsidR="007C5760" w:rsidRPr="007C5760" w:rsidRDefault="007C5760" w:rsidP="007C5760">
      <w:r w:rsidRPr="007C5760">
        <w:t>Casos:</w:t>
      </w:r>
    </w:p>
    <w:p w14:paraId="21F32F91" w14:textId="77777777" w:rsidR="007C5760" w:rsidRPr="007C5760" w:rsidRDefault="007C5760" w:rsidP="007C5760">
      <w:pPr>
        <w:numPr>
          <w:ilvl w:val="0"/>
          <w:numId w:val="18"/>
        </w:numPr>
      </w:pPr>
      <w:r w:rsidRPr="007C5760">
        <w:t xml:space="preserve">equipo no registrado </w:t>
      </w:r>
    </w:p>
    <w:p w14:paraId="0974A066" w14:textId="77777777" w:rsidR="007C5760" w:rsidRPr="007C5760" w:rsidRDefault="007C5760" w:rsidP="007C5760">
      <w:pPr>
        <w:numPr>
          <w:ilvl w:val="0"/>
          <w:numId w:val="18"/>
        </w:numPr>
      </w:pPr>
      <w:r w:rsidRPr="007C5760">
        <w:t xml:space="preserve">error de nomenclatura </w:t>
      </w:r>
    </w:p>
    <w:p w14:paraId="5A3A30E9" w14:textId="77777777" w:rsidR="007C5760" w:rsidRPr="007C5760" w:rsidRDefault="007C5760" w:rsidP="007C5760">
      <w:pPr>
        <w:numPr>
          <w:ilvl w:val="0"/>
          <w:numId w:val="18"/>
        </w:numPr>
      </w:pPr>
      <w:r w:rsidRPr="007C5760">
        <w:t xml:space="preserve">dato incompleto </w:t>
      </w:r>
    </w:p>
    <w:p w14:paraId="05733BE8" w14:textId="77777777" w:rsidR="007C5760" w:rsidRPr="007C5760" w:rsidRDefault="007C5760" w:rsidP="007C5760">
      <w:pPr>
        <w:numPr>
          <w:ilvl w:val="0"/>
          <w:numId w:val="18"/>
        </w:numPr>
      </w:pPr>
      <w:r w:rsidRPr="007C5760">
        <w:t xml:space="preserve">combinación incoherente </w:t>
      </w:r>
    </w:p>
    <w:p w14:paraId="30CDDDEB" w14:textId="77777777" w:rsidR="007C5760" w:rsidRPr="007C5760" w:rsidRDefault="007C5760" w:rsidP="007C5760">
      <w:r w:rsidRPr="007C5760">
        <w:lastRenderedPageBreak/>
        <w:pict w14:anchorId="32E73468">
          <v:rect id="_x0000_i1264" style="width:0;height:1.5pt" o:hralign="center" o:hrstd="t" o:hr="t" fillcolor="#a0a0a0" stroked="f"/>
        </w:pict>
      </w:r>
    </w:p>
    <w:p w14:paraId="64C7416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Regla clave</w:t>
      </w:r>
    </w:p>
    <w:p w14:paraId="4B252618" w14:textId="77777777" w:rsidR="007C5760" w:rsidRPr="007C5760" w:rsidRDefault="007C5760" w:rsidP="007C5760">
      <w:r w:rsidRPr="007C5760">
        <w:t>No bloquear operación → marcar excepción</w:t>
      </w:r>
    </w:p>
    <w:p w14:paraId="6B335576" w14:textId="77777777" w:rsidR="007C5760" w:rsidRPr="007C5760" w:rsidRDefault="007C5760" w:rsidP="007C5760">
      <w:r w:rsidRPr="007C5760">
        <w:pict w14:anchorId="6AD24AB4">
          <v:rect id="_x0000_i1265" style="width:0;height:1.5pt" o:hralign="center" o:hrstd="t" o:hr="t" fillcolor="#a0a0a0" stroked="f"/>
        </w:pict>
      </w:r>
    </w:p>
    <w:p w14:paraId="2B627B8A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4.3 Módulo de Activos (Equipos)</w:t>
      </w:r>
    </w:p>
    <w:p w14:paraId="7C2A37B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4.3.1 Ficha del equipo</w:t>
      </w:r>
    </w:p>
    <w:p w14:paraId="7AA87ED5" w14:textId="77777777" w:rsidR="007C5760" w:rsidRPr="007C5760" w:rsidRDefault="007C5760" w:rsidP="007C5760">
      <w:r w:rsidRPr="007C5760">
        <w:t>Campos:</w:t>
      </w:r>
    </w:p>
    <w:p w14:paraId="2D16AE49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ID </w:t>
      </w:r>
    </w:p>
    <w:p w14:paraId="5A28F891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código </w:t>
      </w:r>
    </w:p>
    <w:p w14:paraId="70D4A88A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tipo </w:t>
      </w:r>
    </w:p>
    <w:p w14:paraId="2952BC7B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sede </w:t>
      </w:r>
    </w:p>
    <w:p w14:paraId="66158862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piso/sector </w:t>
      </w:r>
    </w:p>
    <w:p w14:paraId="631DFF4D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ubicación </w:t>
      </w:r>
    </w:p>
    <w:p w14:paraId="10D815CD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marca </w:t>
      </w:r>
    </w:p>
    <w:p w14:paraId="4CC9115E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modelo </w:t>
      </w:r>
    </w:p>
    <w:p w14:paraId="58AC3051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capacidad </w:t>
      </w:r>
    </w:p>
    <w:p w14:paraId="60C68637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estado </w:t>
      </w:r>
    </w:p>
    <w:p w14:paraId="3B17D04F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fecha instalación </w:t>
      </w:r>
    </w:p>
    <w:p w14:paraId="1B9F48DC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fecha desinstalación </w:t>
      </w:r>
    </w:p>
    <w:p w14:paraId="48BAD173" w14:textId="77777777" w:rsidR="007C5760" w:rsidRPr="007C5760" w:rsidRDefault="007C5760" w:rsidP="007C5760">
      <w:pPr>
        <w:numPr>
          <w:ilvl w:val="0"/>
          <w:numId w:val="19"/>
        </w:numPr>
      </w:pPr>
      <w:r w:rsidRPr="007C5760">
        <w:t xml:space="preserve">observaciones </w:t>
      </w:r>
    </w:p>
    <w:p w14:paraId="42020517" w14:textId="77777777" w:rsidR="007C5760" w:rsidRPr="007C5760" w:rsidRDefault="007C5760" w:rsidP="007C5760">
      <w:r w:rsidRPr="007C5760">
        <w:pict w14:anchorId="2088BBD3">
          <v:rect id="_x0000_i1266" style="width:0;height:1.5pt" o:hralign="center" o:hrstd="t" o:hr="t" fillcolor="#a0a0a0" stroked="f"/>
        </w:pict>
      </w:r>
    </w:p>
    <w:p w14:paraId="628A14CD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4.3.2 Estados del equipo</w:t>
      </w:r>
    </w:p>
    <w:p w14:paraId="664CE752" w14:textId="77777777" w:rsidR="007C5760" w:rsidRPr="007C5760" w:rsidRDefault="007C5760" w:rsidP="007C5760">
      <w:pPr>
        <w:numPr>
          <w:ilvl w:val="0"/>
          <w:numId w:val="20"/>
        </w:numPr>
      </w:pPr>
      <w:r w:rsidRPr="007C5760">
        <w:t xml:space="preserve">Activo </w:t>
      </w:r>
    </w:p>
    <w:p w14:paraId="2F530F61" w14:textId="77777777" w:rsidR="007C5760" w:rsidRPr="007C5760" w:rsidRDefault="007C5760" w:rsidP="007C5760">
      <w:pPr>
        <w:numPr>
          <w:ilvl w:val="0"/>
          <w:numId w:val="20"/>
        </w:numPr>
      </w:pPr>
      <w:r w:rsidRPr="007C5760">
        <w:t xml:space="preserve">Provisorio </w:t>
      </w:r>
    </w:p>
    <w:p w14:paraId="2081C6DE" w14:textId="77777777" w:rsidR="007C5760" w:rsidRPr="007C5760" w:rsidRDefault="007C5760" w:rsidP="007C5760">
      <w:pPr>
        <w:numPr>
          <w:ilvl w:val="0"/>
          <w:numId w:val="20"/>
        </w:numPr>
      </w:pPr>
      <w:r w:rsidRPr="007C5760">
        <w:t xml:space="preserve">Fuera de servicio </w:t>
      </w:r>
    </w:p>
    <w:p w14:paraId="2DB70931" w14:textId="77777777" w:rsidR="007C5760" w:rsidRPr="007C5760" w:rsidRDefault="007C5760" w:rsidP="007C5760">
      <w:pPr>
        <w:numPr>
          <w:ilvl w:val="0"/>
          <w:numId w:val="20"/>
        </w:numPr>
      </w:pPr>
      <w:r w:rsidRPr="007C5760">
        <w:t xml:space="preserve">Sin uso </w:t>
      </w:r>
    </w:p>
    <w:p w14:paraId="61E86EC5" w14:textId="77777777" w:rsidR="007C5760" w:rsidRPr="007C5760" w:rsidRDefault="007C5760" w:rsidP="007C5760">
      <w:pPr>
        <w:numPr>
          <w:ilvl w:val="0"/>
          <w:numId w:val="20"/>
        </w:numPr>
      </w:pPr>
      <w:r w:rsidRPr="007C5760">
        <w:lastRenderedPageBreak/>
        <w:t xml:space="preserve">Desinstalado </w:t>
      </w:r>
    </w:p>
    <w:p w14:paraId="2CEE70D5" w14:textId="77777777" w:rsidR="007C5760" w:rsidRPr="007C5760" w:rsidRDefault="007C5760" w:rsidP="007C5760">
      <w:r w:rsidRPr="007C5760">
        <w:pict w14:anchorId="389A5ECD">
          <v:rect id="_x0000_i1267" style="width:0;height:1.5pt" o:hralign="center" o:hrstd="t" o:hr="t" fillcolor="#a0a0a0" stroked="f"/>
        </w:pict>
      </w:r>
    </w:p>
    <w:p w14:paraId="526B591E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4.3.3 Acciones</w:t>
      </w:r>
    </w:p>
    <w:p w14:paraId="7B46C782" w14:textId="77777777" w:rsidR="007C5760" w:rsidRPr="007C5760" w:rsidRDefault="007C5760" w:rsidP="007C5760">
      <w:pPr>
        <w:numPr>
          <w:ilvl w:val="0"/>
          <w:numId w:val="21"/>
        </w:numPr>
      </w:pPr>
      <w:r w:rsidRPr="007C5760">
        <w:t xml:space="preserve">crear equipo </w:t>
      </w:r>
    </w:p>
    <w:p w14:paraId="6560D0D8" w14:textId="77777777" w:rsidR="007C5760" w:rsidRPr="007C5760" w:rsidRDefault="007C5760" w:rsidP="007C5760">
      <w:pPr>
        <w:numPr>
          <w:ilvl w:val="0"/>
          <w:numId w:val="21"/>
        </w:numPr>
      </w:pPr>
      <w:r w:rsidRPr="007C5760">
        <w:t xml:space="preserve">editar equipo </w:t>
      </w:r>
    </w:p>
    <w:p w14:paraId="4E38C9CE" w14:textId="77777777" w:rsidR="007C5760" w:rsidRPr="007C5760" w:rsidRDefault="007C5760" w:rsidP="007C5760">
      <w:pPr>
        <w:numPr>
          <w:ilvl w:val="0"/>
          <w:numId w:val="21"/>
        </w:numPr>
      </w:pPr>
      <w:r w:rsidRPr="007C5760">
        <w:t xml:space="preserve">cambiar estado </w:t>
      </w:r>
    </w:p>
    <w:p w14:paraId="73A2CDC8" w14:textId="77777777" w:rsidR="007C5760" w:rsidRPr="007C5760" w:rsidRDefault="007C5760" w:rsidP="007C5760">
      <w:pPr>
        <w:numPr>
          <w:ilvl w:val="0"/>
          <w:numId w:val="21"/>
        </w:numPr>
      </w:pPr>
      <w:r w:rsidRPr="007C5760">
        <w:t xml:space="preserve">desinstalar equipo </w:t>
      </w:r>
    </w:p>
    <w:p w14:paraId="47BD6BB7" w14:textId="77777777" w:rsidR="007C5760" w:rsidRPr="007C5760" w:rsidRDefault="007C5760" w:rsidP="007C5760">
      <w:pPr>
        <w:numPr>
          <w:ilvl w:val="0"/>
          <w:numId w:val="21"/>
        </w:numPr>
      </w:pPr>
      <w:r w:rsidRPr="007C5760">
        <w:t xml:space="preserve">reactivar equipo </w:t>
      </w:r>
    </w:p>
    <w:p w14:paraId="48DA2146" w14:textId="77777777" w:rsidR="007C5760" w:rsidRPr="007C5760" w:rsidRDefault="007C5760" w:rsidP="007C5760">
      <w:r w:rsidRPr="007C5760">
        <w:pict w14:anchorId="1533AD73">
          <v:rect id="_x0000_i1268" style="width:0;height:1.5pt" o:hralign="center" o:hrstd="t" o:hr="t" fillcolor="#a0a0a0" stroked="f"/>
        </w:pict>
      </w:r>
    </w:p>
    <w:p w14:paraId="733B5371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4.3.4 Regla crítica</w:t>
      </w:r>
    </w:p>
    <w:p w14:paraId="45FD0E29" w14:textId="77777777" w:rsidR="007C5760" w:rsidRPr="007C5760" w:rsidRDefault="007C5760" w:rsidP="007C5760">
      <w:r w:rsidRPr="007C5760">
        <w:t>No eliminar equipos con historial</w:t>
      </w:r>
    </w:p>
    <w:p w14:paraId="18151B54" w14:textId="77777777" w:rsidR="007C5760" w:rsidRPr="007C5760" w:rsidRDefault="007C5760" w:rsidP="007C5760">
      <w:r w:rsidRPr="007C5760">
        <w:pict w14:anchorId="7A91D97C">
          <v:rect id="_x0000_i1269" style="width:0;height:1.5pt" o:hralign="center" o:hrstd="t" o:hr="t" fillcolor="#a0a0a0" stroked="f"/>
        </w:pict>
      </w:r>
    </w:p>
    <w:p w14:paraId="7CC63696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4.4 Historial por Equipo</w:t>
      </w:r>
    </w:p>
    <w:p w14:paraId="5B2906DC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4.4.1 Contenido</w:t>
      </w:r>
    </w:p>
    <w:p w14:paraId="4FF91531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Resumen</w:t>
      </w:r>
    </w:p>
    <w:p w14:paraId="21AEC887" w14:textId="77777777" w:rsidR="007C5760" w:rsidRPr="007C5760" w:rsidRDefault="007C5760" w:rsidP="007C5760">
      <w:pPr>
        <w:numPr>
          <w:ilvl w:val="0"/>
          <w:numId w:val="22"/>
        </w:numPr>
      </w:pPr>
      <w:r w:rsidRPr="007C5760">
        <w:t xml:space="preserve">última preventiva UI </w:t>
      </w:r>
    </w:p>
    <w:p w14:paraId="494FA0B5" w14:textId="77777777" w:rsidR="007C5760" w:rsidRPr="007C5760" w:rsidRDefault="007C5760" w:rsidP="007C5760">
      <w:pPr>
        <w:numPr>
          <w:ilvl w:val="0"/>
          <w:numId w:val="22"/>
        </w:numPr>
      </w:pPr>
      <w:r w:rsidRPr="007C5760">
        <w:t xml:space="preserve">última preventiva UE </w:t>
      </w:r>
    </w:p>
    <w:p w14:paraId="0ED52C67" w14:textId="77777777" w:rsidR="007C5760" w:rsidRPr="007C5760" w:rsidRDefault="007C5760" w:rsidP="007C5760">
      <w:pPr>
        <w:numPr>
          <w:ilvl w:val="0"/>
          <w:numId w:val="22"/>
        </w:numPr>
      </w:pPr>
      <w:proofErr w:type="gramStart"/>
      <w:r w:rsidRPr="007C5760">
        <w:t>total</w:t>
      </w:r>
      <w:proofErr w:type="gramEnd"/>
      <w:r w:rsidRPr="007C5760">
        <w:t xml:space="preserve"> correctivas </w:t>
      </w:r>
    </w:p>
    <w:p w14:paraId="23152D6F" w14:textId="77777777" w:rsidR="007C5760" w:rsidRPr="007C5760" w:rsidRDefault="007C5760" w:rsidP="007C5760">
      <w:pPr>
        <w:numPr>
          <w:ilvl w:val="0"/>
          <w:numId w:val="22"/>
        </w:numPr>
      </w:pPr>
      <w:proofErr w:type="gramStart"/>
      <w:r w:rsidRPr="007C5760">
        <w:t>total</w:t>
      </w:r>
      <w:proofErr w:type="gramEnd"/>
      <w:r w:rsidRPr="007C5760">
        <w:t xml:space="preserve"> emergencias </w:t>
      </w:r>
    </w:p>
    <w:p w14:paraId="7E7CAFC5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Timeline</w:t>
      </w:r>
    </w:p>
    <w:p w14:paraId="10701E77" w14:textId="77777777" w:rsidR="007C5760" w:rsidRPr="007C5760" w:rsidRDefault="007C5760" w:rsidP="007C5760">
      <w:pPr>
        <w:numPr>
          <w:ilvl w:val="0"/>
          <w:numId w:val="23"/>
        </w:numPr>
      </w:pPr>
      <w:r w:rsidRPr="007C5760">
        <w:t xml:space="preserve">instalación </w:t>
      </w:r>
    </w:p>
    <w:p w14:paraId="384D857C" w14:textId="77777777" w:rsidR="007C5760" w:rsidRPr="007C5760" w:rsidRDefault="007C5760" w:rsidP="007C5760">
      <w:pPr>
        <w:numPr>
          <w:ilvl w:val="0"/>
          <w:numId w:val="23"/>
        </w:numPr>
      </w:pPr>
      <w:r w:rsidRPr="007C5760">
        <w:t xml:space="preserve">mantenciones </w:t>
      </w:r>
    </w:p>
    <w:p w14:paraId="1106C01D" w14:textId="77777777" w:rsidR="007C5760" w:rsidRPr="007C5760" w:rsidRDefault="007C5760" w:rsidP="007C5760">
      <w:pPr>
        <w:numPr>
          <w:ilvl w:val="0"/>
          <w:numId w:val="23"/>
        </w:numPr>
      </w:pPr>
      <w:r w:rsidRPr="007C5760">
        <w:t xml:space="preserve">eventos </w:t>
      </w:r>
    </w:p>
    <w:p w14:paraId="4B04D8C0" w14:textId="77777777" w:rsidR="007C5760" w:rsidRPr="007C5760" w:rsidRDefault="007C5760" w:rsidP="007C5760">
      <w:pPr>
        <w:numPr>
          <w:ilvl w:val="0"/>
          <w:numId w:val="23"/>
        </w:numPr>
      </w:pPr>
      <w:r w:rsidRPr="007C5760">
        <w:t xml:space="preserve">cambios de estado </w:t>
      </w:r>
    </w:p>
    <w:p w14:paraId="13FC0AC8" w14:textId="77777777" w:rsidR="007C5760" w:rsidRPr="007C5760" w:rsidRDefault="007C5760" w:rsidP="007C5760">
      <w:r w:rsidRPr="007C5760">
        <w:pict w14:anchorId="4851598A">
          <v:rect id="_x0000_i1270" style="width:0;height:1.5pt" o:hralign="center" o:hrstd="t" o:hr="t" fillcolor="#a0a0a0" stroked="f"/>
        </w:pict>
      </w:r>
    </w:p>
    <w:p w14:paraId="473643A4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4.4.2 Fuente</w:t>
      </w:r>
    </w:p>
    <w:p w14:paraId="07CDD222" w14:textId="77777777" w:rsidR="007C5760" w:rsidRPr="007C5760" w:rsidRDefault="007C5760" w:rsidP="007C5760">
      <w:pPr>
        <w:numPr>
          <w:ilvl w:val="0"/>
          <w:numId w:val="24"/>
        </w:numPr>
      </w:pPr>
      <w:r w:rsidRPr="007C5760">
        <w:lastRenderedPageBreak/>
        <w:t xml:space="preserve">registros validados </w:t>
      </w:r>
    </w:p>
    <w:p w14:paraId="7E0316DF" w14:textId="77777777" w:rsidR="007C5760" w:rsidRPr="007C5760" w:rsidRDefault="007C5760" w:rsidP="007C5760">
      <w:pPr>
        <w:numPr>
          <w:ilvl w:val="0"/>
          <w:numId w:val="24"/>
        </w:numPr>
      </w:pPr>
      <w:r w:rsidRPr="007C5760">
        <w:t xml:space="preserve">eventos administrativos </w:t>
      </w:r>
    </w:p>
    <w:p w14:paraId="579175E0" w14:textId="77777777" w:rsidR="007C5760" w:rsidRPr="007C5760" w:rsidRDefault="007C5760" w:rsidP="007C5760">
      <w:r w:rsidRPr="007C5760">
        <w:pict w14:anchorId="73E4E7C2">
          <v:rect id="_x0000_i1271" style="width:0;height:1.5pt" o:hralign="center" o:hrstd="t" o:hr="t" fillcolor="#a0a0a0" stroked="f"/>
        </w:pict>
      </w:r>
    </w:p>
    <w:p w14:paraId="0263FECD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4.5 Planificación y Cumplimiento</w:t>
      </w:r>
    </w:p>
    <w:p w14:paraId="5132AB94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4.5.1 AA (Trimestral)</w:t>
      </w:r>
    </w:p>
    <w:p w14:paraId="1FED33F2" w14:textId="77777777" w:rsidR="007C5760" w:rsidRPr="007C5760" w:rsidRDefault="007C5760" w:rsidP="007C5760">
      <w:r w:rsidRPr="007C5760">
        <w:t>Plan sugerido:</w:t>
      </w:r>
    </w:p>
    <w:p w14:paraId="69EE99F6" w14:textId="77777777" w:rsidR="007C5760" w:rsidRPr="007C5760" w:rsidRDefault="007C5760" w:rsidP="007C5760">
      <w:pPr>
        <w:numPr>
          <w:ilvl w:val="0"/>
          <w:numId w:val="25"/>
        </w:numPr>
      </w:pPr>
      <w:r w:rsidRPr="007C5760">
        <w:t xml:space="preserve">Mes 1 → UI </w:t>
      </w:r>
    </w:p>
    <w:p w14:paraId="0195646A" w14:textId="77777777" w:rsidR="007C5760" w:rsidRPr="007C5760" w:rsidRDefault="007C5760" w:rsidP="007C5760">
      <w:pPr>
        <w:numPr>
          <w:ilvl w:val="0"/>
          <w:numId w:val="25"/>
        </w:numPr>
      </w:pPr>
      <w:r w:rsidRPr="007C5760">
        <w:t xml:space="preserve">Mes 2 → UI </w:t>
      </w:r>
    </w:p>
    <w:p w14:paraId="5B39D527" w14:textId="77777777" w:rsidR="007C5760" w:rsidRPr="007C5760" w:rsidRDefault="007C5760" w:rsidP="007C5760">
      <w:pPr>
        <w:numPr>
          <w:ilvl w:val="0"/>
          <w:numId w:val="25"/>
        </w:numPr>
      </w:pPr>
      <w:r w:rsidRPr="007C5760">
        <w:t xml:space="preserve">Mes 3 → UE + Buin </w:t>
      </w:r>
    </w:p>
    <w:p w14:paraId="54B31E2C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Regla real</w:t>
      </w:r>
    </w:p>
    <w:p w14:paraId="76995D97" w14:textId="77777777" w:rsidR="007C5760" w:rsidRPr="007C5760" w:rsidRDefault="007C5760" w:rsidP="007C5760">
      <w:r w:rsidRPr="007C5760">
        <w:t>Debe cerrarse el trimestre completo</w:t>
      </w:r>
    </w:p>
    <w:p w14:paraId="74A8615D" w14:textId="77777777" w:rsidR="007C5760" w:rsidRPr="007C5760" w:rsidRDefault="007C5760" w:rsidP="007C5760">
      <w:r w:rsidRPr="007C5760">
        <w:pict w14:anchorId="2F9BFB82">
          <v:rect id="_x0000_i1272" style="width:0;height:1.5pt" o:hralign="center" o:hrstd="t" o:hr="t" fillcolor="#a0a0a0" stroked="f"/>
        </w:pict>
      </w:r>
    </w:p>
    <w:p w14:paraId="7AAC2232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4.5.2 Presurizador</w:t>
      </w:r>
    </w:p>
    <w:p w14:paraId="38A8CA48" w14:textId="77777777" w:rsidR="007C5760" w:rsidRPr="007C5760" w:rsidRDefault="007C5760" w:rsidP="007C5760">
      <w:pPr>
        <w:numPr>
          <w:ilvl w:val="0"/>
          <w:numId w:val="26"/>
        </w:numPr>
      </w:pPr>
      <w:r w:rsidRPr="007C5760">
        <w:t xml:space="preserve">pauta mensual fija </w:t>
      </w:r>
    </w:p>
    <w:p w14:paraId="3E64F835" w14:textId="77777777" w:rsidR="007C5760" w:rsidRPr="007C5760" w:rsidRDefault="007C5760" w:rsidP="007C5760">
      <w:r w:rsidRPr="007C5760">
        <w:pict w14:anchorId="0E0C71C9">
          <v:rect id="_x0000_i1273" style="width:0;height:1.5pt" o:hralign="center" o:hrstd="t" o:hr="t" fillcolor="#a0a0a0" stroked="f"/>
        </w:pict>
      </w:r>
    </w:p>
    <w:p w14:paraId="4292F11B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4.5.3 Puertas</w:t>
      </w:r>
    </w:p>
    <w:p w14:paraId="1A386936" w14:textId="77777777" w:rsidR="007C5760" w:rsidRPr="007C5760" w:rsidRDefault="007C5760" w:rsidP="007C5760">
      <w:pPr>
        <w:numPr>
          <w:ilvl w:val="0"/>
          <w:numId w:val="27"/>
        </w:numPr>
      </w:pPr>
      <w:r w:rsidRPr="007C5760">
        <w:t xml:space="preserve">tareas periódicas </w:t>
      </w:r>
    </w:p>
    <w:p w14:paraId="0128EC47" w14:textId="77777777" w:rsidR="007C5760" w:rsidRPr="007C5760" w:rsidRDefault="007C5760" w:rsidP="007C5760">
      <w:r w:rsidRPr="007C5760">
        <w:pict w14:anchorId="0E75F168">
          <v:rect id="_x0000_i1274" style="width:0;height:1.5pt" o:hralign="center" o:hrstd="t" o:hr="t" fillcolor="#a0a0a0" stroked="f"/>
        </w:pict>
      </w:r>
    </w:p>
    <w:p w14:paraId="19FD00FD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4.5.4 Indicadores</w:t>
      </w:r>
    </w:p>
    <w:p w14:paraId="1A1BAF4C" w14:textId="77777777" w:rsidR="007C5760" w:rsidRPr="007C5760" w:rsidRDefault="007C5760" w:rsidP="007C5760">
      <w:pPr>
        <w:numPr>
          <w:ilvl w:val="0"/>
          <w:numId w:val="28"/>
        </w:numPr>
      </w:pPr>
      <w:r w:rsidRPr="007C5760">
        <w:t xml:space="preserve">avance vs plan </w:t>
      </w:r>
    </w:p>
    <w:p w14:paraId="3320BD3B" w14:textId="77777777" w:rsidR="007C5760" w:rsidRPr="007C5760" w:rsidRDefault="007C5760" w:rsidP="007C5760">
      <w:pPr>
        <w:numPr>
          <w:ilvl w:val="0"/>
          <w:numId w:val="28"/>
        </w:numPr>
      </w:pPr>
      <w:r w:rsidRPr="007C5760">
        <w:t xml:space="preserve">pendientes </w:t>
      </w:r>
    </w:p>
    <w:p w14:paraId="0A084EA0" w14:textId="77777777" w:rsidR="007C5760" w:rsidRPr="007C5760" w:rsidRDefault="007C5760" w:rsidP="007C5760">
      <w:pPr>
        <w:numPr>
          <w:ilvl w:val="0"/>
          <w:numId w:val="28"/>
        </w:numPr>
      </w:pPr>
      <w:r w:rsidRPr="007C5760">
        <w:t xml:space="preserve">desviaciones </w:t>
      </w:r>
    </w:p>
    <w:p w14:paraId="7BBD0535" w14:textId="77777777" w:rsidR="007C5760" w:rsidRPr="007C5760" w:rsidRDefault="007C5760" w:rsidP="007C5760">
      <w:r w:rsidRPr="007C5760">
        <w:pict w14:anchorId="5DBADDE6">
          <v:rect id="_x0000_i1275" style="width:0;height:1.5pt" o:hralign="center" o:hrstd="t" o:hr="t" fillcolor="#a0a0a0" stroked="f"/>
        </w:pict>
      </w:r>
    </w:p>
    <w:p w14:paraId="1D7DC9D7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 xml:space="preserve">4.6 </w:t>
      </w:r>
      <w:proofErr w:type="spellStart"/>
      <w:r w:rsidRPr="007C5760">
        <w:rPr>
          <w:b/>
          <w:bCs/>
        </w:rPr>
        <w:t>Dashboard</w:t>
      </w:r>
      <w:proofErr w:type="spellEnd"/>
    </w:p>
    <w:p w14:paraId="7DB4F779" w14:textId="77777777" w:rsidR="007C5760" w:rsidRPr="007C5760" w:rsidRDefault="007C5760" w:rsidP="007C5760">
      <w:r w:rsidRPr="007C5760">
        <w:t>Indicadores:</w:t>
      </w:r>
    </w:p>
    <w:p w14:paraId="2286C9E8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% avance UI </w:t>
      </w:r>
    </w:p>
    <w:p w14:paraId="27FC80F4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lastRenderedPageBreak/>
        <w:t xml:space="preserve">% avance UE </w:t>
      </w:r>
    </w:p>
    <w:p w14:paraId="1CEBE8E9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% cumplimiento trimestral </w:t>
      </w:r>
    </w:p>
    <w:p w14:paraId="2152E513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estado presurizador </w:t>
      </w:r>
    </w:p>
    <w:p w14:paraId="042AC6C0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estado puertas </w:t>
      </w:r>
    </w:p>
    <w:p w14:paraId="781753BE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emergencias </w:t>
      </w:r>
    </w:p>
    <w:p w14:paraId="31F48F5E" w14:textId="77777777" w:rsidR="007C5760" w:rsidRPr="007C5760" w:rsidRDefault="007C5760" w:rsidP="007C5760">
      <w:pPr>
        <w:numPr>
          <w:ilvl w:val="0"/>
          <w:numId w:val="29"/>
        </w:numPr>
      </w:pPr>
      <w:r w:rsidRPr="007C5760">
        <w:t xml:space="preserve">correctivas </w:t>
      </w:r>
    </w:p>
    <w:p w14:paraId="0E2CDFFE" w14:textId="77777777" w:rsidR="007C5760" w:rsidRPr="007C5760" w:rsidRDefault="007C5760" w:rsidP="007C5760">
      <w:r w:rsidRPr="007C5760">
        <w:pict w14:anchorId="64DFA675">
          <v:rect id="_x0000_i1276" style="width:0;height:1.5pt" o:hralign="center" o:hrstd="t" o:hr="t" fillcolor="#a0a0a0" stroked="f"/>
        </w:pict>
      </w:r>
    </w:p>
    <w:p w14:paraId="6A99DAC1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4.7 Administración</w:t>
      </w:r>
    </w:p>
    <w:p w14:paraId="2B6A02E5" w14:textId="77777777" w:rsidR="007C5760" w:rsidRPr="007C5760" w:rsidRDefault="007C5760" w:rsidP="007C5760">
      <w:r w:rsidRPr="007C5760">
        <w:t>Funciones:</w:t>
      </w:r>
    </w:p>
    <w:p w14:paraId="1CFDCA6F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gestionar técnicos </w:t>
      </w:r>
    </w:p>
    <w:p w14:paraId="4F4BC37D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gestionar equipos </w:t>
      </w:r>
    </w:p>
    <w:p w14:paraId="289770F9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gestionar listas </w:t>
      </w:r>
    </w:p>
    <w:p w14:paraId="54D5BCC6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validar registros </w:t>
      </w:r>
    </w:p>
    <w:p w14:paraId="26B7DA3D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controlar anomalías </w:t>
      </w:r>
    </w:p>
    <w:p w14:paraId="763C159F" w14:textId="77777777" w:rsidR="007C5760" w:rsidRPr="007C5760" w:rsidRDefault="007C5760" w:rsidP="007C5760">
      <w:pPr>
        <w:numPr>
          <w:ilvl w:val="0"/>
          <w:numId w:val="30"/>
        </w:numPr>
      </w:pPr>
      <w:r w:rsidRPr="007C5760">
        <w:t xml:space="preserve">configurar sistema </w:t>
      </w:r>
    </w:p>
    <w:p w14:paraId="7A166F31" w14:textId="77777777" w:rsidR="007C5760" w:rsidRPr="007C5760" w:rsidRDefault="007C5760" w:rsidP="007C5760">
      <w:r w:rsidRPr="007C5760">
        <w:pict w14:anchorId="7301B18A">
          <v:rect id="_x0000_i1277" style="width:0;height:1.5pt" o:hralign="center" o:hrstd="t" o:hr="t" fillcolor="#a0a0a0" stroked="f"/>
        </w:pict>
      </w:r>
    </w:p>
    <w:p w14:paraId="49B4A383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4.8 Portal Cliente</w:t>
      </w:r>
    </w:p>
    <w:p w14:paraId="31F1A40B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Acceso lectura</w:t>
      </w:r>
    </w:p>
    <w:p w14:paraId="1E2F1077" w14:textId="77777777" w:rsidR="007C5760" w:rsidRPr="007C5760" w:rsidRDefault="007C5760" w:rsidP="007C5760">
      <w:r w:rsidRPr="007C5760">
        <w:t>Permite:</w:t>
      </w:r>
    </w:p>
    <w:p w14:paraId="0E97703D" w14:textId="77777777" w:rsidR="007C5760" w:rsidRPr="007C5760" w:rsidRDefault="007C5760" w:rsidP="007C5760">
      <w:pPr>
        <w:numPr>
          <w:ilvl w:val="0"/>
          <w:numId w:val="31"/>
        </w:numPr>
      </w:pPr>
      <w:r w:rsidRPr="007C5760">
        <w:t xml:space="preserve">buscar equipo </w:t>
      </w:r>
    </w:p>
    <w:p w14:paraId="62B980D1" w14:textId="77777777" w:rsidR="007C5760" w:rsidRPr="007C5760" w:rsidRDefault="007C5760" w:rsidP="007C5760">
      <w:pPr>
        <w:numPr>
          <w:ilvl w:val="0"/>
          <w:numId w:val="31"/>
        </w:numPr>
      </w:pPr>
      <w:r w:rsidRPr="007C5760">
        <w:t xml:space="preserve">ver historial </w:t>
      </w:r>
    </w:p>
    <w:p w14:paraId="018FB5A9" w14:textId="77777777" w:rsidR="007C5760" w:rsidRPr="007C5760" w:rsidRDefault="007C5760" w:rsidP="007C5760">
      <w:pPr>
        <w:numPr>
          <w:ilvl w:val="0"/>
          <w:numId w:val="31"/>
        </w:numPr>
      </w:pPr>
      <w:r w:rsidRPr="007C5760">
        <w:t xml:space="preserve">ver estado </w:t>
      </w:r>
    </w:p>
    <w:p w14:paraId="0138BECF" w14:textId="77777777" w:rsidR="007C5760" w:rsidRPr="007C5760" w:rsidRDefault="007C5760" w:rsidP="007C5760">
      <w:pPr>
        <w:numPr>
          <w:ilvl w:val="0"/>
          <w:numId w:val="31"/>
        </w:numPr>
      </w:pPr>
      <w:r w:rsidRPr="007C5760">
        <w:t xml:space="preserve">ver informes </w:t>
      </w:r>
    </w:p>
    <w:p w14:paraId="78FCB754" w14:textId="77777777" w:rsidR="007C5760" w:rsidRPr="007C5760" w:rsidRDefault="007C5760" w:rsidP="007C5760">
      <w:r w:rsidRPr="007C5760">
        <w:t>No permite:</w:t>
      </w:r>
    </w:p>
    <w:p w14:paraId="12121CB2" w14:textId="77777777" w:rsidR="007C5760" w:rsidRPr="007C5760" w:rsidRDefault="007C5760" w:rsidP="007C5760">
      <w:pPr>
        <w:numPr>
          <w:ilvl w:val="0"/>
          <w:numId w:val="32"/>
        </w:numPr>
      </w:pPr>
      <w:r w:rsidRPr="007C5760">
        <w:t xml:space="preserve">editar </w:t>
      </w:r>
    </w:p>
    <w:p w14:paraId="5BE397AD" w14:textId="77777777" w:rsidR="007C5760" w:rsidRPr="007C5760" w:rsidRDefault="007C5760" w:rsidP="007C5760">
      <w:pPr>
        <w:numPr>
          <w:ilvl w:val="0"/>
          <w:numId w:val="32"/>
        </w:numPr>
      </w:pPr>
      <w:r w:rsidRPr="007C5760">
        <w:t xml:space="preserve">eliminar </w:t>
      </w:r>
    </w:p>
    <w:p w14:paraId="453EBED5" w14:textId="77777777" w:rsidR="007C5760" w:rsidRPr="007C5760" w:rsidRDefault="007C5760" w:rsidP="007C5760">
      <w:pPr>
        <w:numPr>
          <w:ilvl w:val="0"/>
          <w:numId w:val="32"/>
        </w:numPr>
      </w:pPr>
      <w:r w:rsidRPr="007C5760">
        <w:lastRenderedPageBreak/>
        <w:t xml:space="preserve">validar </w:t>
      </w:r>
    </w:p>
    <w:p w14:paraId="132BDC4E" w14:textId="77777777" w:rsidR="007C5760" w:rsidRPr="007C5760" w:rsidRDefault="007C5760" w:rsidP="007C5760">
      <w:r w:rsidRPr="007C5760">
        <w:pict w14:anchorId="2304EF93">
          <v:rect id="_x0000_i1278" style="width:0;height:1.5pt" o:hralign="center" o:hrstd="t" o:hr="t" fillcolor="#a0a0a0" stroked="f"/>
        </w:pict>
      </w:r>
    </w:p>
    <w:p w14:paraId="14AF578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4.9 Informes</w:t>
      </w:r>
    </w:p>
    <w:p w14:paraId="25BDC2EA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Salida</w:t>
      </w:r>
    </w:p>
    <w:p w14:paraId="7BEB61EC" w14:textId="77777777" w:rsidR="007C5760" w:rsidRPr="007C5760" w:rsidRDefault="007C5760" w:rsidP="007C5760">
      <w:pPr>
        <w:numPr>
          <w:ilvl w:val="0"/>
          <w:numId w:val="33"/>
        </w:numPr>
      </w:pPr>
      <w:r w:rsidRPr="007C5760">
        <w:t xml:space="preserve">PDF </w:t>
      </w:r>
    </w:p>
    <w:p w14:paraId="10188F8D" w14:textId="77777777" w:rsidR="007C5760" w:rsidRPr="007C5760" w:rsidRDefault="007C5760" w:rsidP="007C5760">
      <w:pPr>
        <w:numPr>
          <w:ilvl w:val="0"/>
          <w:numId w:val="33"/>
        </w:numPr>
      </w:pPr>
      <w:r w:rsidRPr="007C5760">
        <w:t xml:space="preserve">DOCX </w:t>
      </w:r>
    </w:p>
    <w:p w14:paraId="1947CE9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Contenido</w:t>
      </w:r>
    </w:p>
    <w:p w14:paraId="72CD63CC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portada </w:t>
      </w:r>
    </w:p>
    <w:p w14:paraId="4C7A8D5B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resumen </w:t>
      </w:r>
    </w:p>
    <w:p w14:paraId="148DCCD4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preventivas AA </w:t>
      </w:r>
    </w:p>
    <w:p w14:paraId="1EF7A2A8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presurizador </w:t>
      </w:r>
    </w:p>
    <w:p w14:paraId="1D27BF01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puertas </w:t>
      </w:r>
    </w:p>
    <w:p w14:paraId="18D75724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emergencias </w:t>
      </w:r>
    </w:p>
    <w:p w14:paraId="1836C863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otros trabajos </w:t>
      </w:r>
    </w:p>
    <w:p w14:paraId="08B23C4F" w14:textId="77777777" w:rsidR="007C5760" w:rsidRPr="007C5760" w:rsidRDefault="007C5760" w:rsidP="007C5760">
      <w:pPr>
        <w:numPr>
          <w:ilvl w:val="0"/>
          <w:numId w:val="34"/>
        </w:numPr>
      </w:pPr>
      <w:r w:rsidRPr="007C5760">
        <w:t xml:space="preserve">historial </w:t>
      </w:r>
    </w:p>
    <w:p w14:paraId="38C05AF9" w14:textId="77777777" w:rsidR="007C5760" w:rsidRPr="007C5760" w:rsidRDefault="007C5760" w:rsidP="007C5760">
      <w:r w:rsidRPr="007C5760">
        <w:pict w14:anchorId="0F67985F">
          <v:rect id="_x0000_i1279" style="width:0;height:1.5pt" o:hralign="center" o:hrstd="t" o:hr="t" fillcolor="#a0a0a0" stroked="f"/>
        </w:pict>
      </w:r>
    </w:p>
    <w:p w14:paraId="466EC5BE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5. Modelo de Datos (conceptual)</w:t>
      </w:r>
    </w:p>
    <w:p w14:paraId="22A4E836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5.1 Datos maestros</w:t>
      </w:r>
    </w:p>
    <w:p w14:paraId="2B6D1F75" w14:textId="77777777" w:rsidR="007C5760" w:rsidRPr="007C5760" w:rsidRDefault="007C5760" w:rsidP="007C5760">
      <w:pPr>
        <w:numPr>
          <w:ilvl w:val="0"/>
          <w:numId w:val="35"/>
        </w:numPr>
      </w:pPr>
      <w:r w:rsidRPr="007C5760">
        <w:t xml:space="preserve">equipos </w:t>
      </w:r>
    </w:p>
    <w:p w14:paraId="145C9C0E" w14:textId="77777777" w:rsidR="007C5760" w:rsidRPr="007C5760" w:rsidRDefault="007C5760" w:rsidP="007C5760">
      <w:pPr>
        <w:numPr>
          <w:ilvl w:val="0"/>
          <w:numId w:val="35"/>
        </w:numPr>
      </w:pPr>
      <w:r w:rsidRPr="007C5760">
        <w:t xml:space="preserve">técnicos </w:t>
      </w:r>
    </w:p>
    <w:p w14:paraId="3FDB82AD" w14:textId="77777777" w:rsidR="007C5760" w:rsidRPr="007C5760" w:rsidRDefault="007C5760" w:rsidP="007C5760">
      <w:pPr>
        <w:numPr>
          <w:ilvl w:val="0"/>
          <w:numId w:val="35"/>
        </w:numPr>
      </w:pPr>
      <w:r w:rsidRPr="007C5760">
        <w:t xml:space="preserve">sedes </w:t>
      </w:r>
    </w:p>
    <w:p w14:paraId="63310C86" w14:textId="77777777" w:rsidR="007C5760" w:rsidRPr="007C5760" w:rsidRDefault="007C5760" w:rsidP="007C5760">
      <w:pPr>
        <w:numPr>
          <w:ilvl w:val="0"/>
          <w:numId w:val="35"/>
        </w:numPr>
      </w:pPr>
      <w:r w:rsidRPr="007C5760">
        <w:t xml:space="preserve">listas </w:t>
      </w:r>
    </w:p>
    <w:p w14:paraId="6BBA5D2C" w14:textId="77777777" w:rsidR="007C5760" w:rsidRPr="007C5760" w:rsidRDefault="007C5760" w:rsidP="007C5760">
      <w:pPr>
        <w:numPr>
          <w:ilvl w:val="0"/>
          <w:numId w:val="35"/>
        </w:numPr>
      </w:pPr>
      <w:r w:rsidRPr="007C5760">
        <w:t xml:space="preserve">tareas </w:t>
      </w:r>
    </w:p>
    <w:p w14:paraId="679561C9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5.2 Datos transaccionales</w:t>
      </w:r>
    </w:p>
    <w:p w14:paraId="68D53F26" w14:textId="77777777" w:rsidR="007C5760" w:rsidRPr="007C5760" w:rsidRDefault="007C5760" w:rsidP="007C5760">
      <w:pPr>
        <w:numPr>
          <w:ilvl w:val="0"/>
          <w:numId w:val="36"/>
        </w:numPr>
      </w:pPr>
      <w:r w:rsidRPr="007C5760">
        <w:t xml:space="preserve">registros </w:t>
      </w:r>
    </w:p>
    <w:p w14:paraId="57E47A8E" w14:textId="77777777" w:rsidR="007C5760" w:rsidRPr="007C5760" w:rsidRDefault="007C5760" w:rsidP="007C5760">
      <w:pPr>
        <w:numPr>
          <w:ilvl w:val="0"/>
          <w:numId w:val="36"/>
        </w:numPr>
      </w:pPr>
      <w:r w:rsidRPr="007C5760">
        <w:t xml:space="preserve">eventos </w:t>
      </w:r>
    </w:p>
    <w:p w14:paraId="733E8D0C" w14:textId="77777777" w:rsidR="007C5760" w:rsidRPr="007C5760" w:rsidRDefault="007C5760" w:rsidP="007C5760">
      <w:pPr>
        <w:numPr>
          <w:ilvl w:val="0"/>
          <w:numId w:val="36"/>
        </w:numPr>
      </w:pPr>
      <w:r w:rsidRPr="007C5760">
        <w:lastRenderedPageBreak/>
        <w:t xml:space="preserve">validaciones </w:t>
      </w:r>
    </w:p>
    <w:p w14:paraId="41B6020A" w14:textId="77777777" w:rsidR="007C5760" w:rsidRPr="007C5760" w:rsidRDefault="007C5760" w:rsidP="007C5760">
      <w:pPr>
        <w:numPr>
          <w:ilvl w:val="0"/>
          <w:numId w:val="36"/>
        </w:numPr>
      </w:pPr>
      <w:r w:rsidRPr="007C5760">
        <w:t xml:space="preserve">informes </w:t>
      </w:r>
    </w:p>
    <w:p w14:paraId="7E791D0F" w14:textId="77777777" w:rsidR="007C5760" w:rsidRPr="007C5760" w:rsidRDefault="007C5760" w:rsidP="007C5760">
      <w:r w:rsidRPr="007C5760">
        <w:pict w14:anchorId="144D304F">
          <v:rect id="_x0000_i1280" style="width:0;height:1.5pt" o:hralign="center" o:hrstd="t" o:hr="t" fillcolor="#a0a0a0" stroked="f"/>
        </w:pict>
      </w:r>
    </w:p>
    <w:p w14:paraId="075CCA14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6. Estrategia de implementación</w:t>
      </w:r>
    </w:p>
    <w:p w14:paraId="0DC11E09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1</w:t>
      </w:r>
    </w:p>
    <w:p w14:paraId="44A9FEA9" w14:textId="77777777" w:rsidR="007C5760" w:rsidRPr="007C5760" w:rsidRDefault="007C5760" w:rsidP="007C5760">
      <w:pPr>
        <w:numPr>
          <w:ilvl w:val="0"/>
          <w:numId w:val="37"/>
        </w:numPr>
      </w:pPr>
      <w:r w:rsidRPr="007C5760">
        <w:t xml:space="preserve">limpieza de datos </w:t>
      </w:r>
    </w:p>
    <w:p w14:paraId="489B667F" w14:textId="77777777" w:rsidR="007C5760" w:rsidRPr="007C5760" w:rsidRDefault="007C5760" w:rsidP="007C5760">
      <w:pPr>
        <w:numPr>
          <w:ilvl w:val="0"/>
          <w:numId w:val="37"/>
        </w:numPr>
      </w:pPr>
      <w:r w:rsidRPr="007C5760">
        <w:t xml:space="preserve">estructuración de listas </w:t>
      </w:r>
    </w:p>
    <w:p w14:paraId="0CB7EC75" w14:textId="77777777" w:rsidR="007C5760" w:rsidRPr="007C5760" w:rsidRDefault="007C5760" w:rsidP="007C5760">
      <w:pPr>
        <w:numPr>
          <w:ilvl w:val="0"/>
          <w:numId w:val="37"/>
        </w:numPr>
      </w:pPr>
      <w:r w:rsidRPr="007C5760">
        <w:t xml:space="preserve">normalización </w:t>
      </w:r>
    </w:p>
    <w:p w14:paraId="06F70193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2</w:t>
      </w:r>
    </w:p>
    <w:p w14:paraId="4D04194D" w14:textId="77777777" w:rsidR="007C5760" w:rsidRPr="007C5760" w:rsidRDefault="007C5760" w:rsidP="007C5760">
      <w:pPr>
        <w:numPr>
          <w:ilvl w:val="0"/>
          <w:numId w:val="38"/>
        </w:numPr>
      </w:pPr>
      <w:r w:rsidRPr="007C5760">
        <w:t xml:space="preserve">mejora de web actual </w:t>
      </w:r>
    </w:p>
    <w:p w14:paraId="314B81F4" w14:textId="77777777" w:rsidR="007C5760" w:rsidRPr="007C5760" w:rsidRDefault="007C5760" w:rsidP="007C5760">
      <w:pPr>
        <w:numPr>
          <w:ilvl w:val="0"/>
          <w:numId w:val="38"/>
        </w:numPr>
      </w:pPr>
      <w:r w:rsidRPr="007C5760">
        <w:t xml:space="preserve">registro optimizado </w:t>
      </w:r>
    </w:p>
    <w:p w14:paraId="38C54575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3</w:t>
      </w:r>
    </w:p>
    <w:p w14:paraId="03066EDA" w14:textId="77777777" w:rsidR="007C5760" w:rsidRPr="007C5760" w:rsidRDefault="007C5760" w:rsidP="007C5760">
      <w:pPr>
        <w:numPr>
          <w:ilvl w:val="0"/>
          <w:numId w:val="39"/>
        </w:numPr>
      </w:pPr>
      <w:r w:rsidRPr="007C5760">
        <w:t xml:space="preserve">validación inteligente </w:t>
      </w:r>
    </w:p>
    <w:p w14:paraId="28D75067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4</w:t>
      </w:r>
    </w:p>
    <w:p w14:paraId="67344387" w14:textId="77777777" w:rsidR="007C5760" w:rsidRPr="007C5760" w:rsidRDefault="007C5760" w:rsidP="007C5760">
      <w:pPr>
        <w:numPr>
          <w:ilvl w:val="0"/>
          <w:numId w:val="40"/>
        </w:numPr>
      </w:pPr>
      <w:r w:rsidRPr="007C5760">
        <w:t xml:space="preserve">planificación + </w:t>
      </w:r>
      <w:proofErr w:type="spellStart"/>
      <w:r w:rsidRPr="007C5760">
        <w:t>dashboard</w:t>
      </w:r>
      <w:proofErr w:type="spellEnd"/>
      <w:r w:rsidRPr="007C5760">
        <w:t xml:space="preserve"> </w:t>
      </w:r>
    </w:p>
    <w:p w14:paraId="5B0F872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5</w:t>
      </w:r>
    </w:p>
    <w:p w14:paraId="7DC0DFB2" w14:textId="77777777" w:rsidR="007C5760" w:rsidRPr="007C5760" w:rsidRDefault="007C5760" w:rsidP="007C5760">
      <w:pPr>
        <w:numPr>
          <w:ilvl w:val="0"/>
          <w:numId w:val="41"/>
        </w:numPr>
      </w:pPr>
      <w:r w:rsidRPr="007C5760">
        <w:t xml:space="preserve">activos + historial </w:t>
      </w:r>
    </w:p>
    <w:p w14:paraId="6B52AB85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6</w:t>
      </w:r>
    </w:p>
    <w:p w14:paraId="5D8AF0E5" w14:textId="77777777" w:rsidR="007C5760" w:rsidRPr="007C5760" w:rsidRDefault="007C5760" w:rsidP="007C5760">
      <w:pPr>
        <w:numPr>
          <w:ilvl w:val="0"/>
          <w:numId w:val="42"/>
        </w:numPr>
      </w:pPr>
      <w:r w:rsidRPr="007C5760">
        <w:t xml:space="preserve">presurizador + puertas </w:t>
      </w:r>
    </w:p>
    <w:p w14:paraId="36486A77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7</w:t>
      </w:r>
    </w:p>
    <w:p w14:paraId="132938F1" w14:textId="77777777" w:rsidR="007C5760" w:rsidRPr="007C5760" w:rsidRDefault="007C5760" w:rsidP="007C5760">
      <w:pPr>
        <w:numPr>
          <w:ilvl w:val="0"/>
          <w:numId w:val="43"/>
        </w:numPr>
      </w:pPr>
      <w:r w:rsidRPr="007C5760">
        <w:t xml:space="preserve">informes automáticos </w:t>
      </w:r>
    </w:p>
    <w:p w14:paraId="2F7A23A2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Fase 8</w:t>
      </w:r>
    </w:p>
    <w:p w14:paraId="7BB5CC86" w14:textId="77777777" w:rsidR="007C5760" w:rsidRPr="007C5760" w:rsidRDefault="007C5760" w:rsidP="007C5760">
      <w:pPr>
        <w:numPr>
          <w:ilvl w:val="0"/>
          <w:numId w:val="44"/>
        </w:numPr>
      </w:pPr>
      <w:r w:rsidRPr="007C5760">
        <w:t xml:space="preserve">portal cliente </w:t>
      </w:r>
    </w:p>
    <w:p w14:paraId="0874263F" w14:textId="77777777" w:rsidR="007C5760" w:rsidRPr="007C5760" w:rsidRDefault="007C5760" w:rsidP="007C5760">
      <w:r w:rsidRPr="007C5760">
        <w:pict w14:anchorId="7042F839">
          <v:rect id="_x0000_i1281" style="width:0;height:1.5pt" o:hralign="center" o:hrstd="t" o:hr="t" fillcolor="#a0a0a0" stroked="f"/>
        </w:pict>
      </w:r>
    </w:p>
    <w:p w14:paraId="6AEBF236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7. Tecnología recomendada</w:t>
      </w:r>
    </w:p>
    <w:p w14:paraId="78B7EBB6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Actual</w:t>
      </w:r>
    </w:p>
    <w:p w14:paraId="42DAAD1D" w14:textId="77777777" w:rsidR="007C5760" w:rsidRPr="007C5760" w:rsidRDefault="007C5760" w:rsidP="007C5760">
      <w:pPr>
        <w:numPr>
          <w:ilvl w:val="0"/>
          <w:numId w:val="45"/>
        </w:numPr>
      </w:pPr>
      <w:r w:rsidRPr="007C5760">
        <w:lastRenderedPageBreak/>
        <w:t xml:space="preserve">Web (HTML/JS) </w:t>
      </w:r>
    </w:p>
    <w:p w14:paraId="5A2FFF16" w14:textId="77777777" w:rsidR="007C5760" w:rsidRPr="007C5760" w:rsidRDefault="007C5760" w:rsidP="007C5760">
      <w:pPr>
        <w:numPr>
          <w:ilvl w:val="0"/>
          <w:numId w:val="45"/>
        </w:numPr>
      </w:pPr>
      <w:r w:rsidRPr="007C5760">
        <w:t xml:space="preserve">Google </w:t>
      </w:r>
      <w:proofErr w:type="spellStart"/>
      <w:r w:rsidRPr="007C5760">
        <w:t>Sheets</w:t>
      </w:r>
      <w:proofErr w:type="spellEnd"/>
      <w:r w:rsidRPr="007C5760">
        <w:t xml:space="preserve"> </w:t>
      </w:r>
    </w:p>
    <w:p w14:paraId="7E59C8C1" w14:textId="77777777" w:rsidR="007C5760" w:rsidRPr="007C5760" w:rsidRDefault="007C5760" w:rsidP="007C5760">
      <w:pPr>
        <w:numPr>
          <w:ilvl w:val="0"/>
          <w:numId w:val="45"/>
        </w:numPr>
      </w:pPr>
      <w:r w:rsidRPr="007C5760">
        <w:t xml:space="preserve">Apps Script </w:t>
      </w:r>
    </w:p>
    <w:p w14:paraId="5577852E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Futuro</w:t>
      </w:r>
    </w:p>
    <w:p w14:paraId="653D134B" w14:textId="77777777" w:rsidR="007C5760" w:rsidRPr="007C5760" w:rsidRDefault="007C5760" w:rsidP="007C5760">
      <w:pPr>
        <w:numPr>
          <w:ilvl w:val="0"/>
          <w:numId w:val="46"/>
        </w:numPr>
      </w:pPr>
      <w:proofErr w:type="spellStart"/>
      <w:r w:rsidRPr="007C5760">
        <w:t>Supabase</w:t>
      </w:r>
      <w:proofErr w:type="spellEnd"/>
      <w:r w:rsidRPr="007C5760">
        <w:t xml:space="preserve"> / PostgreSQL </w:t>
      </w:r>
    </w:p>
    <w:p w14:paraId="731A1F6D" w14:textId="77777777" w:rsidR="007C5760" w:rsidRPr="007C5760" w:rsidRDefault="007C5760" w:rsidP="007C5760">
      <w:pPr>
        <w:numPr>
          <w:ilvl w:val="0"/>
          <w:numId w:val="46"/>
        </w:numPr>
      </w:pPr>
      <w:r w:rsidRPr="007C5760">
        <w:t xml:space="preserve">autenticación por roles </w:t>
      </w:r>
    </w:p>
    <w:p w14:paraId="4C348A1D" w14:textId="77777777" w:rsidR="007C5760" w:rsidRPr="007C5760" w:rsidRDefault="007C5760" w:rsidP="007C5760">
      <w:pPr>
        <w:numPr>
          <w:ilvl w:val="0"/>
          <w:numId w:val="46"/>
        </w:numPr>
      </w:pPr>
      <w:proofErr w:type="gramStart"/>
      <w:r w:rsidRPr="007C5760">
        <w:t>API dedicada</w:t>
      </w:r>
      <w:proofErr w:type="gramEnd"/>
      <w:r w:rsidRPr="007C5760">
        <w:t xml:space="preserve"> </w:t>
      </w:r>
    </w:p>
    <w:p w14:paraId="16A35B92" w14:textId="77777777" w:rsidR="007C5760" w:rsidRPr="007C5760" w:rsidRDefault="007C5760" w:rsidP="007C5760">
      <w:r w:rsidRPr="007C5760">
        <w:pict w14:anchorId="5439A562">
          <v:rect id="_x0000_i1282" style="width:0;height:1.5pt" o:hralign="center" o:hrstd="t" o:hr="t" fillcolor="#a0a0a0" stroked="f"/>
        </w:pict>
      </w:r>
    </w:p>
    <w:p w14:paraId="13FCAC22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8. Uso de herramientas</w:t>
      </w:r>
    </w:p>
    <w:p w14:paraId="5F6461C0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 xml:space="preserve">Claude </w:t>
      </w:r>
      <w:proofErr w:type="spellStart"/>
      <w:r w:rsidRPr="007C5760">
        <w:rPr>
          <w:b/>
          <w:bCs/>
        </w:rPr>
        <w:t>Code</w:t>
      </w:r>
      <w:proofErr w:type="spellEnd"/>
    </w:p>
    <w:p w14:paraId="2906F4F1" w14:textId="77777777" w:rsidR="007C5760" w:rsidRPr="007C5760" w:rsidRDefault="007C5760" w:rsidP="007C5760">
      <w:pPr>
        <w:numPr>
          <w:ilvl w:val="0"/>
          <w:numId w:val="47"/>
        </w:numPr>
      </w:pPr>
      <w:r w:rsidRPr="007C5760">
        <w:t xml:space="preserve">desarrollo real </w:t>
      </w:r>
    </w:p>
    <w:p w14:paraId="0AEF9480" w14:textId="77777777" w:rsidR="007C5760" w:rsidRPr="007C5760" w:rsidRDefault="007C5760" w:rsidP="007C5760">
      <w:pPr>
        <w:numPr>
          <w:ilvl w:val="0"/>
          <w:numId w:val="47"/>
        </w:numPr>
      </w:pPr>
      <w:r w:rsidRPr="007C5760">
        <w:t xml:space="preserve">lógica </w:t>
      </w:r>
    </w:p>
    <w:p w14:paraId="2420A8E6" w14:textId="77777777" w:rsidR="007C5760" w:rsidRPr="007C5760" w:rsidRDefault="007C5760" w:rsidP="007C5760">
      <w:pPr>
        <w:numPr>
          <w:ilvl w:val="0"/>
          <w:numId w:val="47"/>
        </w:numPr>
      </w:pPr>
      <w:r w:rsidRPr="007C5760">
        <w:t xml:space="preserve">integración </w:t>
      </w:r>
    </w:p>
    <w:p w14:paraId="13FC5474" w14:textId="77777777" w:rsidR="007C5760" w:rsidRPr="007C5760" w:rsidRDefault="007C5760" w:rsidP="007C5760">
      <w:pPr>
        <w:numPr>
          <w:ilvl w:val="0"/>
          <w:numId w:val="47"/>
        </w:numPr>
      </w:pPr>
      <w:proofErr w:type="spellStart"/>
      <w:r w:rsidRPr="007C5760">
        <w:t>backend</w:t>
      </w:r>
      <w:proofErr w:type="spellEnd"/>
      <w:r w:rsidRPr="007C5760">
        <w:t xml:space="preserve"> </w:t>
      </w:r>
    </w:p>
    <w:p w14:paraId="524091E6" w14:textId="77777777" w:rsidR="007C5760" w:rsidRPr="007C5760" w:rsidRDefault="007C5760" w:rsidP="007C5760">
      <w:pPr>
        <w:rPr>
          <w:b/>
          <w:bCs/>
        </w:rPr>
      </w:pPr>
      <w:proofErr w:type="spellStart"/>
      <w:r w:rsidRPr="007C5760">
        <w:rPr>
          <w:b/>
          <w:bCs/>
        </w:rPr>
        <w:t>Antigravity</w:t>
      </w:r>
      <w:proofErr w:type="spellEnd"/>
    </w:p>
    <w:p w14:paraId="122A0165" w14:textId="77777777" w:rsidR="007C5760" w:rsidRPr="007C5760" w:rsidRDefault="007C5760" w:rsidP="007C5760">
      <w:pPr>
        <w:numPr>
          <w:ilvl w:val="0"/>
          <w:numId w:val="48"/>
        </w:numPr>
      </w:pPr>
      <w:r w:rsidRPr="007C5760">
        <w:t xml:space="preserve">diseño </w:t>
      </w:r>
    </w:p>
    <w:p w14:paraId="70843530" w14:textId="77777777" w:rsidR="007C5760" w:rsidRPr="007C5760" w:rsidRDefault="007C5760" w:rsidP="007C5760">
      <w:pPr>
        <w:numPr>
          <w:ilvl w:val="0"/>
          <w:numId w:val="48"/>
        </w:numPr>
      </w:pPr>
      <w:r w:rsidRPr="007C5760">
        <w:t xml:space="preserve">prototipos </w:t>
      </w:r>
    </w:p>
    <w:p w14:paraId="1AF966CE" w14:textId="77777777" w:rsidR="007C5760" w:rsidRPr="007C5760" w:rsidRDefault="007C5760" w:rsidP="007C5760">
      <w:pPr>
        <w:numPr>
          <w:ilvl w:val="0"/>
          <w:numId w:val="48"/>
        </w:numPr>
      </w:pPr>
      <w:proofErr w:type="spellStart"/>
      <w:r w:rsidRPr="007C5760">
        <w:t>dashboards</w:t>
      </w:r>
      <w:proofErr w:type="spellEnd"/>
      <w:r w:rsidRPr="007C5760">
        <w:t xml:space="preserve"> </w:t>
      </w:r>
    </w:p>
    <w:p w14:paraId="6CE9A3C2" w14:textId="77777777" w:rsidR="007C5760" w:rsidRPr="007C5760" w:rsidRDefault="007C5760" w:rsidP="007C5760">
      <w:pPr>
        <w:numPr>
          <w:ilvl w:val="0"/>
          <w:numId w:val="48"/>
        </w:numPr>
      </w:pPr>
      <w:r w:rsidRPr="007C5760">
        <w:t xml:space="preserve">experiencia </w:t>
      </w:r>
    </w:p>
    <w:p w14:paraId="5A3C28C9" w14:textId="77777777" w:rsidR="007C5760" w:rsidRPr="007C5760" w:rsidRDefault="007C5760" w:rsidP="007C5760">
      <w:r w:rsidRPr="007C5760">
        <w:pict w14:anchorId="428A720C">
          <v:rect id="_x0000_i1283" style="width:0;height:1.5pt" o:hralign="center" o:hrstd="t" o:hr="t" fillcolor="#a0a0a0" stroked="f"/>
        </w:pict>
      </w:r>
    </w:p>
    <w:p w14:paraId="50F582A8" w14:textId="77777777" w:rsidR="007C5760" w:rsidRPr="007C5760" w:rsidRDefault="007C5760" w:rsidP="007C5760">
      <w:pPr>
        <w:rPr>
          <w:b/>
          <w:bCs/>
        </w:rPr>
      </w:pPr>
      <w:r w:rsidRPr="007C5760">
        <w:rPr>
          <w:b/>
          <w:bCs/>
        </w:rPr>
        <w:t>9. Resultado esperado</w:t>
      </w:r>
    </w:p>
    <w:p w14:paraId="75A2467D" w14:textId="77777777" w:rsidR="007C5760" w:rsidRPr="007C5760" w:rsidRDefault="007C5760" w:rsidP="007C5760">
      <w:r w:rsidRPr="007C5760">
        <w:t>Una plataforma que permita:</w:t>
      </w:r>
    </w:p>
    <w:p w14:paraId="6D7712FB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 xml:space="preserve">operar en terreno </w:t>
      </w:r>
    </w:p>
    <w:p w14:paraId="0C2024D8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 xml:space="preserve">validar información </w:t>
      </w:r>
    </w:p>
    <w:p w14:paraId="4832171C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 xml:space="preserve">controlar cumplimiento </w:t>
      </w:r>
    </w:p>
    <w:p w14:paraId="44AD6031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 xml:space="preserve">mantener trazabilidad </w:t>
      </w:r>
    </w:p>
    <w:p w14:paraId="4A501B88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lastRenderedPageBreak/>
        <w:t xml:space="preserve">gestionar activos </w:t>
      </w:r>
    </w:p>
    <w:p w14:paraId="7E3D012D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 xml:space="preserve">generar informes </w:t>
      </w:r>
    </w:p>
    <w:p w14:paraId="05631436" w14:textId="77777777" w:rsidR="007C5760" w:rsidRPr="007C5760" w:rsidRDefault="007C5760" w:rsidP="007C5760">
      <w:pPr>
        <w:numPr>
          <w:ilvl w:val="0"/>
          <w:numId w:val="49"/>
        </w:numPr>
      </w:pPr>
      <w:r w:rsidRPr="007C5760">
        <w:t>entregar visibilidad al cliente</w:t>
      </w:r>
    </w:p>
    <w:p w14:paraId="473E7D8C" w14:textId="77777777" w:rsidR="00AB39D3" w:rsidRDefault="00AB39D3"/>
    <w:sectPr w:rsidR="00AB3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47C"/>
    <w:multiLevelType w:val="multilevel"/>
    <w:tmpl w:val="827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A6F"/>
    <w:multiLevelType w:val="multilevel"/>
    <w:tmpl w:val="E21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7680"/>
    <w:multiLevelType w:val="multilevel"/>
    <w:tmpl w:val="D86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85705"/>
    <w:multiLevelType w:val="multilevel"/>
    <w:tmpl w:val="2E1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96287"/>
    <w:multiLevelType w:val="multilevel"/>
    <w:tmpl w:val="1E1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E5340"/>
    <w:multiLevelType w:val="multilevel"/>
    <w:tmpl w:val="290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8159E"/>
    <w:multiLevelType w:val="multilevel"/>
    <w:tmpl w:val="E2F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103C"/>
    <w:multiLevelType w:val="multilevel"/>
    <w:tmpl w:val="04BE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C5AF3"/>
    <w:multiLevelType w:val="multilevel"/>
    <w:tmpl w:val="BD8E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F4238"/>
    <w:multiLevelType w:val="multilevel"/>
    <w:tmpl w:val="4D9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A1682"/>
    <w:multiLevelType w:val="multilevel"/>
    <w:tmpl w:val="678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E0D7E"/>
    <w:multiLevelType w:val="multilevel"/>
    <w:tmpl w:val="AA84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4348C"/>
    <w:multiLevelType w:val="multilevel"/>
    <w:tmpl w:val="564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6661E"/>
    <w:multiLevelType w:val="multilevel"/>
    <w:tmpl w:val="CCBA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57F13"/>
    <w:multiLevelType w:val="multilevel"/>
    <w:tmpl w:val="ADD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41D94"/>
    <w:multiLevelType w:val="multilevel"/>
    <w:tmpl w:val="BB6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85B1E"/>
    <w:multiLevelType w:val="multilevel"/>
    <w:tmpl w:val="B25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AA7"/>
    <w:multiLevelType w:val="multilevel"/>
    <w:tmpl w:val="47B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57A35"/>
    <w:multiLevelType w:val="multilevel"/>
    <w:tmpl w:val="254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513E"/>
    <w:multiLevelType w:val="multilevel"/>
    <w:tmpl w:val="109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A133A"/>
    <w:multiLevelType w:val="multilevel"/>
    <w:tmpl w:val="A6E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B5E78"/>
    <w:multiLevelType w:val="multilevel"/>
    <w:tmpl w:val="FC7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F5082"/>
    <w:multiLevelType w:val="multilevel"/>
    <w:tmpl w:val="A66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8638A"/>
    <w:multiLevelType w:val="multilevel"/>
    <w:tmpl w:val="C5D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23218"/>
    <w:multiLevelType w:val="multilevel"/>
    <w:tmpl w:val="181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9750C"/>
    <w:multiLevelType w:val="multilevel"/>
    <w:tmpl w:val="4ED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0F4C"/>
    <w:multiLevelType w:val="multilevel"/>
    <w:tmpl w:val="0F5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D1BD5"/>
    <w:multiLevelType w:val="multilevel"/>
    <w:tmpl w:val="081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1362B"/>
    <w:multiLevelType w:val="multilevel"/>
    <w:tmpl w:val="9DF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10E77"/>
    <w:multiLevelType w:val="multilevel"/>
    <w:tmpl w:val="179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C5E8E"/>
    <w:multiLevelType w:val="multilevel"/>
    <w:tmpl w:val="73C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532AC"/>
    <w:multiLevelType w:val="multilevel"/>
    <w:tmpl w:val="600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1064A"/>
    <w:multiLevelType w:val="multilevel"/>
    <w:tmpl w:val="0014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C2EED"/>
    <w:multiLevelType w:val="multilevel"/>
    <w:tmpl w:val="E74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4597A"/>
    <w:multiLevelType w:val="multilevel"/>
    <w:tmpl w:val="EEF2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E526D"/>
    <w:multiLevelType w:val="multilevel"/>
    <w:tmpl w:val="C98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47827"/>
    <w:multiLevelType w:val="multilevel"/>
    <w:tmpl w:val="680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D29C7"/>
    <w:multiLevelType w:val="multilevel"/>
    <w:tmpl w:val="053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1D01C0"/>
    <w:multiLevelType w:val="multilevel"/>
    <w:tmpl w:val="8D1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92F10"/>
    <w:multiLevelType w:val="multilevel"/>
    <w:tmpl w:val="88A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2697D"/>
    <w:multiLevelType w:val="multilevel"/>
    <w:tmpl w:val="48A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7484E"/>
    <w:multiLevelType w:val="multilevel"/>
    <w:tmpl w:val="472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41A05"/>
    <w:multiLevelType w:val="multilevel"/>
    <w:tmpl w:val="A9C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1342F6"/>
    <w:multiLevelType w:val="multilevel"/>
    <w:tmpl w:val="172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C1076"/>
    <w:multiLevelType w:val="multilevel"/>
    <w:tmpl w:val="40B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728C6"/>
    <w:multiLevelType w:val="multilevel"/>
    <w:tmpl w:val="D86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702E43"/>
    <w:multiLevelType w:val="multilevel"/>
    <w:tmpl w:val="ED1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A6A85"/>
    <w:multiLevelType w:val="multilevel"/>
    <w:tmpl w:val="9CE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A349E"/>
    <w:multiLevelType w:val="multilevel"/>
    <w:tmpl w:val="BD3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39233">
    <w:abstractNumId w:val="2"/>
  </w:num>
  <w:num w:numId="2" w16cid:durableId="815220973">
    <w:abstractNumId w:val="14"/>
  </w:num>
  <w:num w:numId="3" w16cid:durableId="1577788700">
    <w:abstractNumId w:val="33"/>
  </w:num>
  <w:num w:numId="4" w16cid:durableId="1221987068">
    <w:abstractNumId w:val="38"/>
  </w:num>
  <w:num w:numId="5" w16cid:durableId="398671932">
    <w:abstractNumId w:val="5"/>
  </w:num>
  <w:num w:numId="6" w16cid:durableId="1397514506">
    <w:abstractNumId w:val="1"/>
  </w:num>
  <w:num w:numId="7" w16cid:durableId="973020739">
    <w:abstractNumId w:val="8"/>
  </w:num>
  <w:num w:numId="8" w16cid:durableId="1376854090">
    <w:abstractNumId w:val="26"/>
  </w:num>
  <w:num w:numId="9" w16cid:durableId="1597909190">
    <w:abstractNumId w:val="41"/>
  </w:num>
  <w:num w:numId="10" w16cid:durableId="688719363">
    <w:abstractNumId w:val="43"/>
  </w:num>
  <w:num w:numId="11" w16cid:durableId="1896745262">
    <w:abstractNumId w:val="28"/>
  </w:num>
  <w:num w:numId="12" w16cid:durableId="1071394258">
    <w:abstractNumId w:val="31"/>
  </w:num>
  <w:num w:numId="13" w16cid:durableId="149567657">
    <w:abstractNumId w:val="3"/>
  </w:num>
  <w:num w:numId="14" w16cid:durableId="494999609">
    <w:abstractNumId w:val="44"/>
  </w:num>
  <w:num w:numId="15" w16cid:durableId="1143932615">
    <w:abstractNumId w:val="46"/>
  </w:num>
  <w:num w:numId="16" w16cid:durableId="535001521">
    <w:abstractNumId w:val="19"/>
  </w:num>
  <w:num w:numId="17" w16cid:durableId="2113043019">
    <w:abstractNumId w:val="30"/>
  </w:num>
  <w:num w:numId="18" w16cid:durableId="1810122729">
    <w:abstractNumId w:val="35"/>
  </w:num>
  <w:num w:numId="19" w16cid:durableId="1555509045">
    <w:abstractNumId w:val="39"/>
  </w:num>
  <w:num w:numId="20" w16cid:durableId="842012293">
    <w:abstractNumId w:val="27"/>
  </w:num>
  <w:num w:numId="21" w16cid:durableId="748968981">
    <w:abstractNumId w:val="9"/>
  </w:num>
  <w:num w:numId="22" w16cid:durableId="1379627876">
    <w:abstractNumId w:val="37"/>
  </w:num>
  <w:num w:numId="23" w16cid:durableId="1463616442">
    <w:abstractNumId w:val="7"/>
  </w:num>
  <w:num w:numId="24" w16cid:durableId="1850558426">
    <w:abstractNumId w:val="13"/>
  </w:num>
  <w:num w:numId="25" w16cid:durableId="541869875">
    <w:abstractNumId w:val="17"/>
  </w:num>
  <w:num w:numId="26" w16cid:durableId="763569185">
    <w:abstractNumId w:val="21"/>
  </w:num>
  <w:num w:numId="27" w16cid:durableId="1267888710">
    <w:abstractNumId w:val="23"/>
  </w:num>
  <w:num w:numId="28" w16cid:durableId="1478188877">
    <w:abstractNumId w:val="24"/>
  </w:num>
  <w:num w:numId="29" w16cid:durableId="474685219">
    <w:abstractNumId w:val="32"/>
  </w:num>
  <w:num w:numId="30" w16cid:durableId="1339849995">
    <w:abstractNumId w:val="15"/>
  </w:num>
  <w:num w:numId="31" w16cid:durableId="2050259736">
    <w:abstractNumId w:val="40"/>
  </w:num>
  <w:num w:numId="32" w16cid:durableId="492913721">
    <w:abstractNumId w:val="6"/>
  </w:num>
  <w:num w:numId="33" w16cid:durableId="1790322986">
    <w:abstractNumId w:val="47"/>
  </w:num>
  <w:num w:numId="34" w16cid:durableId="421729478">
    <w:abstractNumId w:val="45"/>
  </w:num>
  <w:num w:numId="35" w16cid:durableId="157621088">
    <w:abstractNumId w:val="10"/>
  </w:num>
  <w:num w:numId="36" w16cid:durableId="647974668">
    <w:abstractNumId w:val="34"/>
  </w:num>
  <w:num w:numId="37" w16cid:durableId="2048026438">
    <w:abstractNumId w:val="25"/>
  </w:num>
  <w:num w:numId="38" w16cid:durableId="1299652560">
    <w:abstractNumId w:val="22"/>
  </w:num>
  <w:num w:numId="39" w16cid:durableId="1729525622">
    <w:abstractNumId w:val="4"/>
  </w:num>
  <w:num w:numId="40" w16cid:durableId="1257206378">
    <w:abstractNumId w:val="18"/>
  </w:num>
  <w:num w:numId="41" w16cid:durableId="195243023">
    <w:abstractNumId w:val="11"/>
  </w:num>
  <w:num w:numId="42" w16cid:durableId="159395495">
    <w:abstractNumId w:val="48"/>
  </w:num>
  <w:num w:numId="43" w16cid:durableId="123743173">
    <w:abstractNumId w:val="0"/>
  </w:num>
  <w:num w:numId="44" w16cid:durableId="779223901">
    <w:abstractNumId w:val="36"/>
  </w:num>
  <w:num w:numId="45" w16cid:durableId="1834568359">
    <w:abstractNumId w:val="20"/>
  </w:num>
  <w:num w:numId="46" w16cid:durableId="594942070">
    <w:abstractNumId w:val="16"/>
  </w:num>
  <w:num w:numId="47" w16cid:durableId="1640652344">
    <w:abstractNumId w:val="12"/>
  </w:num>
  <w:num w:numId="48" w16cid:durableId="1279992142">
    <w:abstractNumId w:val="29"/>
  </w:num>
  <w:num w:numId="49" w16cid:durableId="99267723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60"/>
    <w:rsid w:val="007C5760"/>
    <w:rsid w:val="00A81289"/>
    <w:rsid w:val="00AB39D3"/>
    <w:rsid w:val="00C2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183A8"/>
  <w15:chartTrackingRefBased/>
  <w15:docId w15:val="{C01CB40C-5A51-4D26-A6BB-9A165847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42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7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4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7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4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08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996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Pangea</dc:creator>
  <cp:keywords/>
  <dc:description/>
  <cp:lastModifiedBy>Cooperativa Pangea</cp:lastModifiedBy>
  <cp:revision>1</cp:revision>
  <dcterms:created xsi:type="dcterms:W3CDTF">2026-04-08T00:13:00Z</dcterms:created>
  <dcterms:modified xsi:type="dcterms:W3CDTF">2026-04-08T00:15:00Z</dcterms:modified>
</cp:coreProperties>
</file>