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4E" w:rsidRDefault="002F1A55">
      <w:pPr>
        <w:pStyle w:val="Ttulo1"/>
        <w:contextualSpacing w:val="0"/>
        <w:jc w:val="both"/>
      </w:pPr>
      <w:bookmarkStart w:id="0" w:name="_em8loi6i4w1q" w:colFirst="0" w:colLast="0"/>
      <w:bookmarkEnd w:id="0"/>
      <w:r>
        <w:t xml:space="preserve">IIC2143 - Entrega 0 - Requisitos Funcionales 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jc w:val="both"/>
      </w:pPr>
      <w:r>
        <w:rPr>
          <w:b/>
        </w:rPr>
        <w:t xml:space="preserve">Tipos de usuario: </w:t>
      </w:r>
      <w:r>
        <w:t>Cada tipo de usuario hereda las mismas funcionalidades que tienen los tipos de usuarios de arriba en el siguiente listado.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>Visitante: puede acceder a la plataforma sin una cuenta y solo ver contenido. No puede modificar, almacenar ni eliminar contenido y/o preferencias.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 xml:space="preserve">Usuario niño: Todo usuario niño tiene su cuenta enlazada a un usuario común. Esta cuenta puede ver todo el </w:t>
      </w:r>
      <w:r>
        <w:t>contenido de la aplicación más el contenido subido por ella y/o por la cuenta a la que está enlazada. Sin embargo,</w:t>
      </w:r>
      <w:r>
        <w:t xml:space="preserve"> esta última le puede bloquear contenido al usuario niño dejándolo sin posibilidad de acceder a algunas series. Tiene preferencias, puede edita</w:t>
      </w:r>
      <w:r>
        <w:t>r y/o eliminar el contenido subido por él y posee un historial.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 xml:space="preserve">Usuario común: Puede ver todo el contenido subido por los administradores y enlazar usuarios hijo. Puede subir contenido creado por el que solo él y sus cuentas hijo </w:t>
      </w:r>
      <w:proofErr w:type="spellStart"/>
      <w:r>
        <w:t>veran</w:t>
      </w:r>
      <w:proofErr w:type="spellEnd"/>
      <w:r>
        <w:t>. Tiene preferencias</w:t>
      </w:r>
      <w:r>
        <w:t xml:space="preserve"> y puede editar/guardar/eliminar contenido subido por </w:t>
      </w:r>
      <w:proofErr w:type="spellStart"/>
      <w:r>
        <w:t>el</w:t>
      </w:r>
      <w:proofErr w:type="spellEnd"/>
      <w:r>
        <w:t xml:space="preserve"> y por sus hijos. Puede comentar y calificar series.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r>
        <w:t>Administrador: Pueden subir/editar/eliminar contenido visible para todos los usuarios.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8"/>
        </w:numPr>
        <w:ind w:hanging="360"/>
        <w:contextualSpacing/>
        <w:jc w:val="both"/>
      </w:pPr>
      <w:proofErr w:type="spellStart"/>
      <w:r>
        <w:t>Super</w:t>
      </w:r>
      <w:proofErr w:type="spellEnd"/>
      <w:r>
        <w:t xml:space="preserve"> administrador: Puede agregar/eliminar administradore</w:t>
      </w:r>
      <w:r>
        <w:t xml:space="preserve">s como también usar todas las funciones del administrador. </w:t>
      </w:r>
    </w:p>
    <w:p w:rsidR="00217A4E" w:rsidRDefault="00217A4E">
      <w:pPr>
        <w:jc w:val="both"/>
        <w:rPr>
          <w:u w:val="single"/>
        </w:rPr>
      </w:pPr>
    </w:p>
    <w:p w:rsidR="00217A4E" w:rsidRDefault="00217A4E">
      <w:pPr>
        <w:jc w:val="both"/>
      </w:pPr>
    </w:p>
    <w:p w:rsidR="00217A4E" w:rsidRDefault="002F1A55">
      <w:pPr>
        <w:jc w:val="both"/>
        <w:rPr>
          <w:b/>
        </w:rPr>
      </w:pPr>
      <w:r>
        <w:rPr>
          <w:b/>
        </w:rPr>
        <w:t>Relatos de usuario: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Registro e identificación en la aplicación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Registro en la aplicación: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visitante, quiero poder registrarme en la aplicación para acceder a más funcionalidades.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Criterios de prueba: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numPr>
          <w:ilvl w:val="0"/>
          <w:numId w:val="33"/>
        </w:numPr>
        <w:ind w:hanging="360"/>
        <w:contextualSpacing/>
        <w:jc w:val="both"/>
      </w:pPr>
      <w:r>
        <w:t>Caso exitoso: visitante ingresa los datos correctamente y se registra en la aplicación.</w:t>
      </w:r>
    </w:p>
    <w:p w:rsidR="00217A4E" w:rsidRDefault="002F1A55">
      <w:pPr>
        <w:numPr>
          <w:ilvl w:val="0"/>
          <w:numId w:val="33"/>
        </w:numPr>
        <w:ind w:hanging="360"/>
        <w:contextualSpacing/>
        <w:jc w:val="both"/>
      </w:pPr>
      <w:r>
        <w:t>Mail en uso: visitante no logró registrarse ya que ya hay un usuario con ese mail, se le pide reintentar.</w:t>
      </w:r>
    </w:p>
    <w:p w:rsidR="00217A4E" w:rsidRDefault="002F1A55">
      <w:pPr>
        <w:numPr>
          <w:ilvl w:val="0"/>
          <w:numId w:val="33"/>
        </w:numPr>
        <w:ind w:hanging="360"/>
        <w:contextualSpacing/>
        <w:jc w:val="both"/>
      </w:pPr>
      <w:r>
        <w:lastRenderedPageBreak/>
        <w:t xml:space="preserve">Datos incorrectos: visitante ingresa un </w:t>
      </w:r>
      <w:r>
        <w:t>dato de manera incorrecta y no logra registrarse, se le pide reintentar.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Ingreso a la aplicación: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 xml:space="preserve">Como usuario, quiero identificarme </w:t>
      </w:r>
      <w:proofErr w:type="spellStart"/>
      <w:r>
        <w:t>y</w:t>
      </w:r>
      <w:proofErr w:type="spellEnd"/>
      <w:r>
        <w:t xml:space="preserve"> ingresar a la aplicación para acceder a las funcionalidades de esta.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numPr>
          <w:ilvl w:val="0"/>
          <w:numId w:val="30"/>
        </w:numPr>
        <w:ind w:hanging="360"/>
        <w:contextualSpacing/>
        <w:jc w:val="both"/>
      </w:pPr>
      <w:r>
        <w:t>Caso exitoso: el usuario esc</w:t>
      </w:r>
      <w:r>
        <w:t>ribe su usuario y contraseña de forma correcta e ingresa en la aplicación.</w:t>
      </w:r>
    </w:p>
    <w:p w:rsidR="00217A4E" w:rsidRDefault="002F1A55">
      <w:pPr>
        <w:numPr>
          <w:ilvl w:val="0"/>
          <w:numId w:val="30"/>
        </w:numPr>
        <w:ind w:hanging="360"/>
        <w:contextualSpacing/>
        <w:jc w:val="both"/>
      </w:pPr>
      <w:r>
        <w:t>Contraseña y/o usuario incorrecto</w:t>
      </w:r>
      <w:r>
        <w:t>: el usuario no proporciona de manera correcta sus credenciales, se pide reintentar.</w:t>
      </w:r>
    </w:p>
    <w:p w:rsidR="00217A4E" w:rsidRDefault="00217A4E">
      <w:pPr>
        <w:ind w:left="1440"/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Nombrar administradores: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Como súper</w:t>
      </w:r>
      <w:r>
        <w:t xml:space="preserve"> administrador, quiero no</w:t>
      </w:r>
      <w:r>
        <w:t>mbrar/eliminar administradores.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6"/>
        </w:numPr>
        <w:ind w:hanging="360"/>
        <w:contextualSpacing/>
        <w:jc w:val="both"/>
      </w:pPr>
      <w:r>
        <w:t>Caso exitoso: súper</w:t>
      </w:r>
      <w:r>
        <w:t xml:space="preserve"> </w:t>
      </w:r>
      <w:proofErr w:type="spellStart"/>
      <w:r>
        <w:t>admin</w:t>
      </w:r>
      <w:proofErr w:type="spellEnd"/>
      <w:r>
        <w:t xml:space="preserve"> selecciona un usuario existente y este se convierte en administrador. </w:t>
      </w:r>
    </w:p>
    <w:p w:rsidR="00217A4E" w:rsidRDefault="002F1A55">
      <w:pPr>
        <w:numPr>
          <w:ilvl w:val="0"/>
          <w:numId w:val="6"/>
        </w:numPr>
        <w:ind w:hanging="360"/>
        <w:contextualSpacing/>
        <w:jc w:val="both"/>
      </w:pPr>
      <w:r>
        <w:t>Administrador ya existente: súper</w:t>
      </w:r>
      <w:r>
        <w:t xml:space="preserve"> </w:t>
      </w:r>
      <w:proofErr w:type="spellStart"/>
      <w:r>
        <w:t>admin</w:t>
      </w:r>
      <w:proofErr w:type="spellEnd"/>
      <w:r>
        <w:t xml:space="preserve"> no logra agregar usuario a lista de administradores debido a que este ya está en ella, se pide reintentar la acción.</w:t>
      </w:r>
    </w:p>
    <w:p w:rsidR="00217A4E" w:rsidRDefault="002F1A55">
      <w:pPr>
        <w:numPr>
          <w:ilvl w:val="0"/>
          <w:numId w:val="6"/>
        </w:numPr>
        <w:ind w:hanging="360"/>
        <w:contextualSpacing/>
        <w:jc w:val="both"/>
      </w:pPr>
      <w:r>
        <w:t>Usuario no existente: súper</w:t>
      </w:r>
      <w:r>
        <w:t xml:space="preserve"> </w:t>
      </w:r>
      <w:proofErr w:type="spellStart"/>
      <w:r>
        <w:t>admin</w:t>
      </w:r>
      <w:proofErr w:type="spellEnd"/>
      <w:r>
        <w:t xml:space="preserve"> no logra agregar usuario a lista de administradores debido a que </w:t>
      </w:r>
      <w:r>
        <w:t>este no existe, se pide reintentar.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</w:t>
      </w:r>
      <w:r>
        <w:rPr>
          <w:b/>
        </w:rPr>
        <w:t xml:space="preserve"> de cuentas y preferencias de usuario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usuario</w:t>
      </w:r>
      <w:r>
        <w:rPr>
          <w:b/>
        </w:rPr>
        <w:t xml:space="preserve"> niño: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usuario, quiero poder enlazar usuario</w:t>
      </w:r>
      <w:r>
        <w:t xml:space="preserve"> niño a mi cuenta para que tengan acceso a la plataforma.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1"/>
        </w:numPr>
        <w:ind w:hanging="360"/>
        <w:contextualSpacing/>
        <w:jc w:val="both"/>
      </w:pPr>
      <w:r>
        <w:t>Caso exitoso: se ingre</w:t>
      </w:r>
      <w:r>
        <w:t>san datos de forma correcta y se enlaza el usuario niño.</w:t>
      </w:r>
    </w:p>
    <w:p w:rsidR="00217A4E" w:rsidRDefault="002F1A55">
      <w:pPr>
        <w:numPr>
          <w:ilvl w:val="0"/>
          <w:numId w:val="21"/>
        </w:numPr>
        <w:ind w:hanging="360"/>
        <w:contextualSpacing/>
        <w:jc w:val="both"/>
      </w:pPr>
      <w:r>
        <w:t>Límite de cuentas asociadas: No se agrega la cuenta debido a que ya copó el límite de cuentas asociadas, no se permite y se redirecciona a gestión de cuentas enlazadas.</w:t>
      </w:r>
    </w:p>
    <w:p w:rsidR="00217A4E" w:rsidRDefault="002F1A55">
      <w:pPr>
        <w:numPr>
          <w:ilvl w:val="0"/>
          <w:numId w:val="21"/>
        </w:numPr>
        <w:ind w:hanging="360"/>
        <w:contextualSpacing/>
        <w:jc w:val="both"/>
      </w:pPr>
      <w:r>
        <w:t>Usuario ya existe: No se agreg</w:t>
      </w:r>
      <w:r>
        <w:t>a la cuenta debido a que el nombre del usuario niño ya existe, se pide reintentar.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lastRenderedPageBreak/>
        <w:t>Agregar restricciones: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usuario, quiero agregar restricciones de edad, genero de series o series específicas a una cuenta niño asociada para limitar su contenido.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/>
        <w:jc w:val="both"/>
      </w:pPr>
      <w:r>
        <w:rPr>
          <w:b/>
        </w:rPr>
        <w:tab/>
      </w:r>
      <w:r>
        <w:t>Criterio de prueba: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numPr>
          <w:ilvl w:val="0"/>
          <w:numId w:val="28"/>
        </w:numPr>
        <w:ind w:hanging="360"/>
        <w:contextualSpacing/>
        <w:jc w:val="both"/>
      </w:pPr>
      <w:r>
        <w:t>Caso exitoso: el usuario especifica la restricción y el usuario niño de forma correcta, por lo tanto,</w:t>
      </w:r>
      <w:r>
        <w:t xml:space="preserve"> el contenido respectivo queda bloqueado para el niño.</w:t>
      </w:r>
    </w:p>
    <w:p w:rsidR="00217A4E" w:rsidRDefault="002F1A55">
      <w:pPr>
        <w:numPr>
          <w:ilvl w:val="0"/>
          <w:numId w:val="28"/>
        </w:numPr>
        <w:ind w:hanging="360"/>
        <w:contextualSpacing/>
        <w:jc w:val="both"/>
      </w:pPr>
      <w:r>
        <w:t>Restricción ya existe: el usuario especifica una restricción ya existente para e</w:t>
      </w:r>
      <w:r>
        <w:t>l usuario niño, es re direccionado</w:t>
      </w:r>
      <w:r>
        <w:t xml:space="preserve"> a gestión de cuentas.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Modificar opción de notificaciones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usuario, quiero poder modificar las opciones de notificaciones para recibir solo de series que me interesen.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"/>
        </w:numPr>
        <w:ind w:hanging="360"/>
        <w:contextualSpacing/>
        <w:jc w:val="both"/>
      </w:pPr>
      <w:r>
        <w:t>Caso exitoso: el usuario selecciona las series que le interesan y comienza a recibir notificaciones de estas.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usuarios niño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usuario, quiero poder eliminar usuario</w:t>
      </w:r>
      <w:r>
        <w:t xml:space="preserve"> niño enlazados a mi cuenta cuando las deje de utilizar.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t>Caso exitoso:</w:t>
      </w:r>
      <w:r>
        <w:rPr>
          <w:b/>
        </w:rPr>
        <w:t xml:space="preserve"> </w:t>
      </w:r>
      <w:r>
        <w:t>el usuario selecciona una cuenta enlazada existente</w:t>
      </w:r>
      <w:r>
        <w:t xml:space="preserve"> y la elimina.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cuenta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usuario, quiero poder eliminar mi cuenta para desligarme</w:t>
      </w:r>
      <w:r>
        <w:rPr>
          <w:b/>
        </w:rPr>
        <w:t xml:space="preserve"> </w:t>
      </w:r>
      <w:r>
        <w:t>de la aplicación.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2"/>
        </w:numPr>
        <w:ind w:hanging="360"/>
        <w:contextualSpacing/>
        <w:jc w:val="both"/>
      </w:pPr>
      <w:r>
        <w:t>Caso exitoso: el usuario valid</w:t>
      </w:r>
      <w:r>
        <w:t>a que es su cuenta y se elimina.</w:t>
      </w:r>
    </w:p>
    <w:p w:rsidR="00217A4E" w:rsidRDefault="002F1A55">
      <w:pPr>
        <w:numPr>
          <w:ilvl w:val="0"/>
          <w:numId w:val="12"/>
        </w:numPr>
        <w:ind w:hanging="360"/>
        <w:contextualSpacing/>
        <w:jc w:val="both"/>
      </w:pPr>
      <w:r>
        <w:t>No se comprueba identidad: el usuario no valida correctamente que es su cuenta. por lo que se cierra la sesión.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Modificar datos personales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usuario, quiero modificar mis datos de registro (nombre, imagen, país, email,</w:t>
      </w:r>
      <w:r>
        <w:t xml:space="preserve"> teléfono, clave, entre otros), para actualizar mi información.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Caso exitoso: el usuario modifica sus datos ingresando información válida. Sus datos cambian y se guardan en la aplicación</w:t>
      </w: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Email ya utilizado: el usuario no puede modificar su email debido a que está asociado a otra cuenta. No se permite la acción y es redirigido a la página</w:t>
      </w:r>
      <w:r>
        <w:t xml:space="preserve"> de registro.</w:t>
      </w: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 xml:space="preserve">Nombre ya utilizado: el usuario no puede modificar su nombre debido a que está asociado a </w:t>
      </w:r>
      <w:r>
        <w:t>otra cuenta. No se permite la acción y es redirigido a la página</w:t>
      </w:r>
      <w:r>
        <w:t xml:space="preserve"> de registro.</w:t>
      </w:r>
    </w:p>
    <w:p w:rsidR="00217A4E" w:rsidRDefault="002F1A55">
      <w:pPr>
        <w:numPr>
          <w:ilvl w:val="0"/>
          <w:numId w:val="7"/>
        </w:numPr>
        <w:ind w:hanging="360"/>
        <w:contextualSpacing/>
        <w:jc w:val="both"/>
      </w:pPr>
      <w:r>
        <w:t>Datos no válidos: el usuario no puede modificar sus datos porque no corresponden al tipo de dato, se pide reintentar.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series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series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</w:t>
      </w:r>
      <w:r>
        <w:t>dministrador, quiero agregar series para que a ellas puedan acceder todos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0"/>
        </w:numPr>
        <w:ind w:hanging="360"/>
        <w:contextualSpacing/>
        <w:jc w:val="both"/>
      </w:pPr>
      <w:r>
        <w:t>Caso exitoso: el administrador ingresa una serie válida y queda disponible para los usuarios.</w:t>
      </w:r>
    </w:p>
    <w:p w:rsidR="00217A4E" w:rsidRDefault="002F1A55">
      <w:pPr>
        <w:numPr>
          <w:ilvl w:val="0"/>
          <w:numId w:val="37"/>
        </w:numPr>
        <w:ind w:hanging="360"/>
        <w:contextualSpacing/>
        <w:jc w:val="both"/>
      </w:pPr>
      <w:r>
        <w:t>Serie ya agregada: el administrador intenta agrega</w:t>
      </w:r>
      <w:r>
        <w:t>r una serie que ya existe en la aplicación, no se permite la acción y se redirecciona a gestión de series.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Editar series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administrador, quiero editar series para actualizar información como nombre, genero, paí</w:t>
      </w:r>
      <w:r>
        <w:t>s, lenguaje, subtítulos, actores, director, entre otros.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</w:pP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Caso exitoso: el administrador modifica entradas ingresando datos correctos, y la se</w:t>
      </w:r>
      <w:r>
        <w:t>rie actualiza su información.</w:t>
      </w: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Datos incorrectos: el usuario ingresa tipos de datos incorrectos, se pide reintentar.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series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administrador, quiero eliminar series para que dejen de estar disponibles en la aplicación.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</w:t>
      </w:r>
      <w:r>
        <w:t>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8"/>
        </w:numPr>
        <w:ind w:hanging="360"/>
        <w:contextualSpacing/>
        <w:jc w:val="both"/>
      </w:pPr>
      <w:r>
        <w:t>Caso exitoso: el administrador elimina una serie que existía, por lo que ya no está disponible para los usuarios.</w:t>
      </w:r>
    </w:p>
    <w:p w:rsidR="00217A4E" w:rsidRDefault="002F1A55">
      <w:pPr>
        <w:numPr>
          <w:ilvl w:val="0"/>
          <w:numId w:val="38"/>
        </w:numPr>
        <w:ind w:hanging="360"/>
        <w:contextualSpacing/>
        <w:jc w:val="both"/>
      </w:pPr>
      <w:r>
        <w:t>Serie inexistente: el administrador ingresa una serie que no existe.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series 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 xml:space="preserve">Como usuario, quiero agregar series para ser vistas solo por </w:t>
      </w:r>
      <w:proofErr w:type="spellStart"/>
      <w:r>
        <w:t>mi</w:t>
      </w:r>
      <w:proofErr w:type="spellEnd"/>
      <w:r>
        <w:t xml:space="preserve"> y mis cuentas asociadas.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6"/>
        </w:numPr>
        <w:ind w:hanging="360"/>
        <w:contextualSpacing/>
        <w:jc w:val="both"/>
      </w:pPr>
      <w:r>
        <w:t>Caso exitoso: el usuario agrega una serie en formato válido y que no existe previamente en la aplicación.</w:t>
      </w:r>
    </w:p>
    <w:p w:rsidR="00217A4E" w:rsidRDefault="002F1A55">
      <w:pPr>
        <w:numPr>
          <w:ilvl w:val="0"/>
          <w:numId w:val="46"/>
        </w:numPr>
        <w:ind w:hanging="360"/>
        <w:contextualSpacing/>
        <w:jc w:val="both"/>
      </w:pPr>
      <w:r>
        <w:t xml:space="preserve">Serie ya agregada: el usuario intenta agregar una serie que ya estaba disponible, no se permite y es re </w:t>
      </w:r>
      <w:r>
        <w:t>direccionado a gestión de series.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Agregar </w:t>
      </w:r>
      <w:proofErr w:type="spellStart"/>
      <w:r>
        <w:rPr>
          <w:b/>
        </w:rPr>
        <w:t>tags</w:t>
      </w:r>
      <w:proofErr w:type="spellEnd"/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 xml:space="preserve">Como administrador, quiero agregar </w:t>
      </w:r>
      <w:proofErr w:type="spellStart"/>
      <w:r>
        <w:t>tags</w:t>
      </w:r>
      <w:proofErr w:type="spellEnd"/>
      <w:r>
        <w:t xml:space="preserve"> a las series para navegar mejor el contenido en las búsquedas.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0"/>
        </w:numPr>
        <w:ind w:hanging="360"/>
        <w:contextualSpacing/>
        <w:jc w:val="both"/>
      </w:pPr>
      <w:r>
        <w:t xml:space="preserve">Caso exitoso: el administrador agrega un </w:t>
      </w:r>
      <w:proofErr w:type="spellStart"/>
      <w:r>
        <w:t>tag</w:t>
      </w:r>
      <w:proofErr w:type="spellEnd"/>
      <w:r>
        <w:t xml:space="preserve"> válido y nuevo a una serie.</w:t>
      </w:r>
    </w:p>
    <w:p w:rsidR="00217A4E" w:rsidRDefault="002F1A55">
      <w:pPr>
        <w:numPr>
          <w:ilvl w:val="0"/>
          <w:numId w:val="20"/>
        </w:numPr>
        <w:ind w:hanging="360"/>
        <w:contextualSpacing/>
        <w:jc w:val="both"/>
      </w:pPr>
      <w:proofErr w:type="spellStart"/>
      <w:r>
        <w:t>Tag</w:t>
      </w:r>
      <w:proofErr w:type="spellEnd"/>
      <w:r>
        <w:t xml:space="preserve"> ya agregado: el administrador ingresa un </w:t>
      </w:r>
      <w:proofErr w:type="spellStart"/>
      <w:r>
        <w:t>tag</w:t>
      </w:r>
      <w:proofErr w:type="spellEnd"/>
      <w:r>
        <w:t xml:space="preserve"> que ya estaba relacionado con la serie, no se permite y se redirecciona a la página de la serie.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Editar series</w:t>
      </w:r>
      <w:r>
        <w:rPr>
          <w:b/>
        </w:rPr>
        <w:t xml:space="preserve"> 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usuario, quiero editar series subidas por mí</w:t>
      </w:r>
      <w:r>
        <w:t xml:space="preserve"> para actualizar información como nombre, genero, paí</w:t>
      </w:r>
      <w:r>
        <w:t>s, lenguaje, subtítulos, actores, director, entre otros.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</w:pP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Caso exitoso: el usuario modifica entradas ingresando datos correctos, y, la serie actualiza su información.</w:t>
      </w:r>
    </w:p>
    <w:p w:rsidR="00217A4E" w:rsidRDefault="002F1A55">
      <w:pPr>
        <w:numPr>
          <w:ilvl w:val="0"/>
          <w:numId w:val="52"/>
        </w:numPr>
        <w:ind w:hanging="360"/>
        <w:contextualSpacing/>
        <w:jc w:val="both"/>
      </w:pPr>
      <w:r>
        <w:t>Datos incorrectos: el usuario modifica entradas ingresando tipos de datos incorrectos, se pide reintentar.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Eliminar series 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</w:t>
      </w:r>
      <w:r>
        <w:t xml:space="preserve">, quiero eliminar series subidas por </w:t>
      </w:r>
      <w:proofErr w:type="spellStart"/>
      <w:r>
        <w:t>mi</w:t>
      </w:r>
      <w:proofErr w:type="spellEnd"/>
      <w:r>
        <w:t xml:space="preserve"> para deshacerme de series que ya no veré.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"/>
        </w:numPr>
        <w:ind w:hanging="360"/>
        <w:contextualSpacing/>
        <w:jc w:val="both"/>
      </w:pPr>
      <w:r>
        <w:t>Caso exitoso: el usuario ingresa una serie existente agregada por él, lo que permite eliminarla de la lista.</w:t>
      </w:r>
    </w:p>
    <w:p w:rsidR="00217A4E" w:rsidRDefault="002F1A55">
      <w:pPr>
        <w:numPr>
          <w:ilvl w:val="0"/>
          <w:numId w:val="1"/>
        </w:numPr>
        <w:ind w:hanging="360"/>
        <w:contextualSpacing/>
        <w:jc w:val="both"/>
      </w:pPr>
      <w:r>
        <w:t>Serie inexistente: el usuario intenta eli</w:t>
      </w:r>
      <w:r>
        <w:t>minar una serie que no existe en la base de datos.</w:t>
      </w:r>
    </w:p>
    <w:p w:rsidR="00217A4E" w:rsidRDefault="002F1A55">
      <w:pPr>
        <w:numPr>
          <w:ilvl w:val="0"/>
          <w:numId w:val="1"/>
        </w:numPr>
        <w:ind w:hanging="360"/>
        <w:contextualSpacing/>
        <w:jc w:val="both"/>
      </w:pPr>
      <w:r>
        <w:t>serie sin acceso: el usuario intenta eliminar una serie que agregó un administrador.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Gestión de capítulos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capítulos (administrador)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administrador, quiero agregar capítulos a una serie par</w:t>
      </w:r>
      <w:r>
        <w:t>a que a ellos puedan acceder todos los usuarios.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tab/>
      </w:r>
      <w:r>
        <w:tab/>
        <w:t xml:space="preserve">Criterio de prueba: 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Caso exitoso: El administrador ingresa un capítulo correctamente a una determinada serie, y se agrega el capítulo.</w:t>
      </w: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Serie inexistente: El administrador ingresa un capítulo a una serie que no existe. Se da la opción de reintentar.</w:t>
      </w: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Capitulo existente: El administrador ingresa un capítulo que ya estaba agregado. Se da la opción de reintentar.</w:t>
      </w:r>
    </w:p>
    <w:p w:rsidR="00217A4E" w:rsidRDefault="002F1A55">
      <w:pPr>
        <w:numPr>
          <w:ilvl w:val="0"/>
          <w:numId w:val="31"/>
        </w:numPr>
        <w:ind w:hanging="360"/>
        <w:contextualSpacing/>
        <w:jc w:val="both"/>
      </w:pPr>
      <w:r>
        <w:t>Formato no soportado: El admin</w:t>
      </w:r>
      <w:r>
        <w:t>istrador ingresa un archivo no soportado por la aplicación. Se da la opción de subir otro archivo.</w:t>
      </w:r>
    </w:p>
    <w:p w:rsidR="00217A4E" w:rsidRDefault="00217A4E">
      <w:pPr>
        <w:ind w:left="720"/>
        <w:jc w:val="both"/>
      </w:pPr>
    </w:p>
    <w:p w:rsidR="00217A4E" w:rsidRDefault="002F1A55" w:rsidP="002F1A55">
      <w:pPr>
        <w:numPr>
          <w:ilvl w:val="1"/>
          <w:numId w:val="29"/>
        </w:numPr>
        <w:ind w:hanging="360"/>
        <w:contextualSpacing/>
      </w:pPr>
      <w:r>
        <w:rPr>
          <w:b/>
        </w:rPr>
        <w:t xml:space="preserve">Eliminar </w:t>
      </w:r>
      <w:r w:rsidRPr="002F1A55">
        <w:rPr>
          <w:b/>
        </w:rPr>
        <w:t>capítulo(administrador)</w:t>
      </w:r>
      <w:r w:rsidRPr="002F1A55">
        <w:rPr>
          <w:b/>
        </w:rPr>
        <w:br/>
      </w:r>
    </w:p>
    <w:p w:rsidR="00217A4E" w:rsidRDefault="002F1A55">
      <w:pPr>
        <w:ind w:left="1440"/>
        <w:jc w:val="both"/>
      </w:pPr>
      <w:r>
        <w:t>Como administrador, quiero poder eliminar capítulos de series para que dejen de estar disponibles a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</w:t>
      </w:r>
      <w:r>
        <w:t>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4"/>
        </w:numPr>
        <w:ind w:hanging="360"/>
        <w:contextualSpacing/>
        <w:jc w:val="both"/>
      </w:pPr>
      <w:r>
        <w:t>Caso exitoso: El administrador ingresa un capítulo existente y lo elimina</w:t>
      </w:r>
    </w:p>
    <w:p w:rsidR="00217A4E" w:rsidRDefault="002F1A55">
      <w:pPr>
        <w:numPr>
          <w:ilvl w:val="0"/>
          <w:numId w:val="14"/>
        </w:numPr>
        <w:ind w:hanging="360"/>
        <w:contextualSpacing/>
        <w:jc w:val="both"/>
      </w:pPr>
      <w:r>
        <w:t>Caso fallido: El administrador ingresa un capítulo que no existe, por lo que se le da la opción de reintentarlo.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capítulo(usuario)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usuario, quiero agre</w:t>
      </w:r>
      <w:r>
        <w:t xml:space="preserve">gar capítulos a series para que sean sólo visibles por </w:t>
      </w:r>
      <w:proofErr w:type="spellStart"/>
      <w:r>
        <w:t>mi</w:t>
      </w:r>
      <w:proofErr w:type="spellEnd"/>
      <w:r>
        <w:t xml:space="preserve"> y mis cuentas asociadas.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Caso exitoso: El usuario ingresa los datos de un capítulo de una serie a la cual tiene acceso de edición. El capítulo se agrega a la base de datos.</w:t>
      </w: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Serie sin acceso: El usuario intenta ingresar los datos de un capítulo a una serie agregada por un administrador. Se le da la opción de reintentar.</w:t>
      </w: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Capítulo existente: El usuario intenta agregar un capítulo que ya está en la base de datos. Se le da la opci</w:t>
      </w:r>
      <w:r>
        <w:t>ón de reintentar.</w:t>
      </w:r>
    </w:p>
    <w:p w:rsidR="00217A4E" w:rsidRDefault="002F1A55">
      <w:pPr>
        <w:numPr>
          <w:ilvl w:val="0"/>
          <w:numId w:val="15"/>
        </w:numPr>
        <w:ind w:hanging="360"/>
        <w:contextualSpacing/>
        <w:jc w:val="both"/>
      </w:pPr>
      <w:r>
        <w:t>Formato no soportado: El usuario intenta subir un archivo con formato no soportado por la aplicación. Se le da la opción de subir otro.</w:t>
      </w:r>
    </w:p>
    <w:p w:rsidR="00217A4E" w:rsidRDefault="00217A4E">
      <w:pPr>
        <w:jc w:val="both"/>
      </w:pPr>
    </w:p>
    <w:p w:rsidR="00217A4E" w:rsidRDefault="002F1A55" w:rsidP="002F1A55">
      <w:pPr>
        <w:numPr>
          <w:ilvl w:val="1"/>
          <w:numId w:val="29"/>
        </w:numPr>
        <w:ind w:hanging="360"/>
        <w:contextualSpacing/>
      </w:pPr>
      <w:r>
        <w:rPr>
          <w:b/>
        </w:rPr>
        <w:t>Eliminar capítulo (usuario)</w:t>
      </w:r>
      <w:r>
        <w:rPr>
          <w:b/>
        </w:rPr>
        <w:br/>
      </w:r>
    </w:p>
    <w:p w:rsidR="00217A4E" w:rsidRDefault="002F1A55">
      <w:pPr>
        <w:ind w:left="1440"/>
        <w:jc w:val="both"/>
      </w:pPr>
      <w:r>
        <w:t xml:space="preserve">Como usuario, puedo eliminar capítulos subidos por </w:t>
      </w:r>
      <w:proofErr w:type="spellStart"/>
      <w:r>
        <w:t>mi</w:t>
      </w:r>
      <w:proofErr w:type="spellEnd"/>
      <w:r>
        <w:t xml:space="preserve"> para deshacerme de los que ya no veré.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9"/>
        </w:numPr>
        <w:ind w:hanging="360"/>
        <w:contextualSpacing/>
        <w:jc w:val="both"/>
      </w:pPr>
      <w:r>
        <w:t>Caso exitoso: El usuario ingresa un capítulo de una serie que él agregó, por lo que el capítulo se elimina.</w:t>
      </w:r>
    </w:p>
    <w:p w:rsidR="00217A4E" w:rsidRDefault="002F1A55">
      <w:pPr>
        <w:numPr>
          <w:ilvl w:val="0"/>
          <w:numId w:val="49"/>
        </w:numPr>
        <w:ind w:hanging="360"/>
        <w:contextualSpacing/>
        <w:jc w:val="both"/>
      </w:pPr>
      <w:r>
        <w:t>Caso fallido: El usuario ingresa un</w:t>
      </w:r>
      <w:r>
        <w:t xml:space="preserve"> capítulo de una serie que fue agregada por el administrador. Se le da la opción de reintentar.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Ver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Descargar capítulo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 quiero descargar capítulos y series a mi computador para poder verlas sin estar conectado.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0"/>
        </w:numPr>
        <w:ind w:hanging="360"/>
        <w:contextualSpacing/>
        <w:jc w:val="both"/>
      </w:pPr>
      <w:r>
        <w:t>Caso exitoso: El usuario selecciona un capítulo y pone la opción de descargar. El capítulo inicia su descarga.</w:t>
      </w:r>
    </w:p>
    <w:p w:rsidR="00217A4E" w:rsidRDefault="002F1A55">
      <w:pPr>
        <w:numPr>
          <w:ilvl w:val="0"/>
          <w:numId w:val="50"/>
        </w:numPr>
        <w:ind w:hanging="360"/>
        <w:contextualSpacing/>
        <w:jc w:val="both"/>
      </w:pPr>
      <w:r>
        <w:t>archivo corrupto: el archivo no se descarga del todo bien</w:t>
      </w:r>
    </w:p>
    <w:p w:rsidR="00217A4E" w:rsidRDefault="002F1A55">
      <w:pPr>
        <w:numPr>
          <w:ilvl w:val="0"/>
          <w:numId w:val="50"/>
        </w:numPr>
        <w:ind w:hanging="360"/>
        <w:contextualSpacing/>
        <w:jc w:val="both"/>
      </w:pPr>
      <w:r>
        <w:t>caso fallido: el archivo nunca se descarga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el siguiente capít</w:t>
      </w:r>
      <w:r>
        <w:rPr>
          <w:b/>
        </w:rPr>
        <w:t>ulo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quiero que se me sugiere ver el siguiente capítulo/temporada de mi serie al término de un capítulo.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5"/>
        </w:numPr>
        <w:ind w:hanging="360"/>
        <w:contextualSpacing/>
        <w:jc w:val="both"/>
      </w:pPr>
      <w:r>
        <w:t>Caso exitoso: el usuario tiene un rápido acceso a el siguiente capítulo de la serie.</w:t>
      </w:r>
    </w:p>
    <w:p w:rsidR="00217A4E" w:rsidRDefault="002F1A55">
      <w:pPr>
        <w:numPr>
          <w:ilvl w:val="0"/>
          <w:numId w:val="35"/>
        </w:numPr>
        <w:ind w:hanging="360"/>
        <w:contextualSpacing/>
        <w:jc w:val="both"/>
      </w:pPr>
      <w:r>
        <w:t>Último capítulo: el usuario y</w:t>
      </w:r>
      <w:r>
        <w:t>a vio todos los capítulos de la serie. En este caso se vuelve a la página de inicio.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un capítulo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seleccionar un capítulo en particular de una serie para verlo.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9"/>
        </w:numPr>
        <w:ind w:hanging="360"/>
        <w:contextualSpacing/>
        <w:jc w:val="both"/>
      </w:pPr>
      <w:r>
        <w:t>Caso exitoso: El visitante selecciona un capítulo disponible, y selecciona la opción de verlo. Se despliega el capítulo en la página.</w:t>
      </w:r>
    </w:p>
    <w:p w:rsidR="00217A4E" w:rsidRDefault="002F1A55">
      <w:pPr>
        <w:numPr>
          <w:ilvl w:val="0"/>
          <w:numId w:val="9"/>
        </w:numPr>
        <w:ind w:hanging="360"/>
        <w:contextualSpacing/>
        <w:jc w:val="both"/>
      </w:pPr>
      <w:r>
        <w:t>No se tiene acceso: El visitante selecciona un capítulo al cual no tiene acceso. Se le da la opción de buscar otro.</w:t>
      </w:r>
    </w:p>
    <w:p w:rsidR="00217A4E" w:rsidRDefault="00217A4E">
      <w:pPr>
        <w:ind w:left="720"/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proofErr w:type="spellStart"/>
      <w:r>
        <w:rPr>
          <w:b/>
        </w:rPr>
        <w:t>Feed</w:t>
      </w:r>
      <w:r>
        <w:rPr>
          <w:b/>
        </w:rPr>
        <w:t>back</w:t>
      </w:r>
      <w:proofErr w:type="spellEnd"/>
      <w:r>
        <w:rPr>
          <w:b/>
        </w:rPr>
        <w:t xml:space="preserve"> de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Calificación a serie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usuario, quiero calificar series con nota de 1 a 5 para dar mi opinión valórica al resto de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numPr>
          <w:ilvl w:val="0"/>
          <w:numId w:val="22"/>
        </w:numPr>
        <w:ind w:hanging="360"/>
        <w:contextualSpacing/>
        <w:jc w:val="both"/>
      </w:pPr>
      <w:r>
        <w:t>Caso exitoso: El usuario selecciona una serie y le pone una nota entre 1 y 5. La no</w:t>
      </w:r>
      <w:r>
        <w:t>ta queda registrada.</w:t>
      </w:r>
    </w:p>
    <w:p w:rsidR="00217A4E" w:rsidRDefault="002F1A55">
      <w:pPr>
        <w:numPr>
          <w:ilvl w:val="0"/>
          <w:numId w:val="22"/>
        </w:numPr>
        <w:ind w:hanging="360"/>
        <w:contextualSpacing/>
        <w:jc w:val="both"/>
      </w:pPr>
      <w:r>
        <w:t xml:space="preserve">Nota previa: El usuario ya había calificado la serie previamente, por lo que se elimina la anterior, y se actualiza con la nueva nota. 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Comentar serie</w:t>
      </w:r>
    </w:p>
    <w:p w:rsidR="00217A4E" w:rsidRDefault="00217A4E">
      <w:pPr>
        <w:jc w:val="both"/>
      </w:pPr>
    </w:p>
    <w:p w:rsidR="00217A4E" w:rsidRDefault="002F1A55">
      <w:pPr>
        <w:ind w:left="1440"/>
        <w:jc w:val="both"/>
      </w:pPr>
      <w:r>
        <w:t>Como usuario, quiero comentar series para dar mi opinió</w:t>
      </w:r>
      <w:r>
        <w:t>n escrita al resto de usuar</w:t>
      </w:r>
      <w:r>
        <w:t>ios.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jc w:val="both"/>
      </w:pPr>
      <w:r>
        <w:rPr>
          <w:b/>
        </w:rPr>
        <w:tab/>
      </w:r>
      <w:r>
        <w:rPr>
          <w:b/>
        </w:rPr>
        <w:tab/>
      </w:r>
      <w:r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8"/>
        </w:numPr>
        <w:ind w:hanging="360"/>
        <w:contextualSpacing/>
        <w:jc w:val="both"/>
      </w:pPr>
      <w:r>
        <w:t>Caso exitoso: el usuario escribe un comentario y se coloca al final de la lista de comentarios.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comentarios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lastRenderedPageBreak/>
        <w:t>Como visitante, quiero ver los comentarios de una serie para decidir si verla o no.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"/>
        </w:numPr>
        <w:ind w:hanging="360"/>
        <w:contextualSpacing/>
        <w:jc w:val="both"/>
      </w:pPr>
      <w:r>
        <w:t>Caso exitoso: el visitante puede ver de manera ordenada los comentarios que han hecho los usuarios de la aplicación</w:t>
      </w:r>
    </w:p>
    <w:p w:rsidR="00217A4E" w:rsidRDefault="002F1A55">
      <w:pPr>
        <w:numPr>
          <w:ilvl w:val="0"/>
          <w:numId w:val="5"/>
        </w:numPr>
        <w:ind w:hanging="360"/>
        <w:contextualSpacing/>
        <w:jc w:val="both"/>
      </w:pPr>
      <w:r>
        <w:t>Caso fallido: el visitante no pu</w:t>
      </w:r>
      <w:r>
        <w:t>ede ver los comentarios de manera correcta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calificación de una serie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visitante, quiero ver el promedio de calificaciones de una serie para decidir si verla o no.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4"/>
        </w:numPr>
        <w:ind w:hanging="360"/>
        <w:contextualSpacing/>
        <w:jc w:val="both"/>
      </w:pPr>
      <w:r>
        <w:t>Caso exitoso: el visitante puede ver la calificación de una determinada serie</w:t>
      </w:r>
    </w:p>
    <w:p w:rsidR="00217A4E" w:rsidRDefault="00217A4E">
      <w:pPr>
        <w:jc w:val="both"/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de capítulos.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Comentar capítulo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comentar capítulos específicos para dar una opinión escrita al resto de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1"/>
        </w:numPr>
        <w:ind w:hanging="360"/>
        <w:contextualSpacing/>
        <w:jc w:val="both"/>
      </w:pPr>
      <w:r>
        <w:t>Caso exitoso: el usuario escribe un comentario y se coloca al final de la lista de comentarios del capítulo.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Calificar capítulo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quiero calificar capítulos con nota 1 a 5 para dar una opinión valórica al resto de los usuarios.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 xml:space="preserve">Criterio de </w:t>
      </w:r>
      <w:r>
        <w:t>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"/>
        </w:numPr>
        <w:ind w:hanging="360"/>
        <w:contextualSpacing/>
        <w:jc w:val="both"/>
      </w:pPr>
      <w:r>
        <w:t>Caso exitoso: El usuario selecciona una serie y le pone una nota entre 1 y 5. La nota queda registrada.</w:t>
      </w:r>
    </w:p>
    <w:p w:rsidR="00217A4E" w:rsidRDefault="002F1A55">
      <w:pPr>
        <w:numPr>
          <w:ilvl w:val="0"/>
          <w:numId w:val="2"/>
        </w:numPr>
        <w:ind w:hanging="360"/>
        <w:contextualSpacing/>
        <w:jc w:val="both"/>
      </w:pPr>
      <w:r>
        <w:t xml:space="preserve">Nota previa: El usuario ya había calificado la serie previamente, por lo que se elimina la anterior, y se actualiza con la nueva nota. 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Marcar spoiler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lastRenderedPageBreak/>
        <w:t xml:space="preserve">Como usuario quiero poder marcar comentarios como </w:t>
      </w:r>
      <w:r>
        <w:rPr>
          <w:i/>
        </w:rPr>
        <w:t>spoiler</w:t>
      </w:r>
      <w:r>
        <w:t xml:space="preserve"> para que otros usuarios no se enteren de lo que sucede en próximos capítulos.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Criterio de prueba: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F1A55">
      <w:pPr>
        <w:numPr>
          <w:ilvl w:val="0"/>
          <w:numId w:val="13"/>
        </w:numPr>
        <w:ind w:hanging="360"/>
        <w:contextualSpacing/>
        <w:jc w:val="both"/>
      </w:pPr>
      <w:r>
        <w:t xml:space="preserve">caso exitoso: el usuario marca un comentario como spoiler, y se diferencia de los </w:t>
      </w:r>
      <w:r>
        <w:t>comentarios normales.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Ver calificación de un capítulo 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ver el promedio de calificaciones de un capítulo para decidir si verlo o no.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Criterio de prueba: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F1A55">
      <w:pPr>
        <w:numPr>
          <w:ilvl w:val="0"/>
          <w:numId w:val="45"/>
        </w:numPr>
        <w:ind w:hanging="360"/>
        <w:contextualSpacing/>
        <w:jc w:val="both"/>
      </w:pPr>
      <w:r>
        <w:t>caso exitoso: Al seleccionar un capítulo se ve la calificación de este.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c</w:t>
      </w:r>
      <w:r>
        <w:rPr>
          <w:b/>
        </w:rPr>
        <w:t>omentarios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ver los comentarios de un capítulo para decidir si verlo o no.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6"/>
        </w:numPr>
        <w:ind w:hanging="360"/>
        <w:contextualSpacing/>
        <w:jc w:val="both"/>
      </w:pPr>
      <w:r>
        <w:t>caso exitoso: Al seleccionar un capítulo se pueden ver los comentarios que se han hecho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ind w:left="720"/>
        <w:jc w:val="both"/>
      </w:pPr>
      <w:r>
        <w:br/>
      </w:r>
      <w:r>
        <w:br/>
      </w:r>
      <w:r>
        <w:br/>
      </w: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Preferencias de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 Guardar capítulo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usuario niño, quiero poder guardar capítulos para poder, en el futuro, acceder rápidamente a ellos.</w:t>
      </w:r>
    </w:p>
    <w:p w:rsidR="00217A4E" w:rsidRDefault="002F1A55">
      <w:pPr>
        <w:jc w:val="both"/>
      </w:pPr>
      <w:r>
        <w:tab/>
      </w: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53"/>
        </w:numPr>
        <w:ind w:hanging="360"/>
        <w:contextualSpacing/>
        <w:jc w:val="both"/>
      </w:pPr>
      <w:r>
        <w:t>Caso exitoso: una vez en un capítulo se da la opción de guardar, y este queda guardado.</w:t>
      </w:r>
    </w:p>
    <w:p w:rsidR="00217A4E" w:rsidRDefault="002F1A55">
      <w:pPr>
        <w:numPr>
          <w:ilvl w:val="0"/>
          <w:numId w:val="53"/>
        </w:numPr>
        <w:ind w:hanging="360"/>
        <w:contextualSpacing/>
        <w:jc w:val="both"/>
      </w:pPr>
      <w:r>
        <w:t>Caso fallido: el capí</w:t>
      </w:r>
      <w:r>
        <w:t xml:space="preserve">tulo ya estaba </w:t>
      </w:r>
      <w:r>
        <w:t>guardado, en este caso el capítulo deja de estar guardado y se le avisa al usuario.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Marcar capítulo como visto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lastRenderedPageBreak/>
        <w:t>Como usuario niño quiero marcar los capítulos vistos para luego poder orientarme.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23"/>
        </w:numPr>
        <w:ind w:hanging="360"/>
        <w:contextualSpacing/>
        <w:jc w:val="both"/>
      </w:pPr>
      <w:r>
        <w:t>Caso exitoso: El usuario marca un capítulo que no ha visto, y queda registrado como visto.</w:t>
      </w:r>
    </w:p>
    <w:p w:rsidR="00217A4E" w:rsidRDefault="002F1A55">
      <w:pPr>
        <w:numPr>
          <w:ilvl w:val="0"/>
          <w:numId w:val="23"/>
        </w:numPr>
        <w:ind w:hanging="360"/>
        <w:contextualSpacing/>
        <w:jc w:val="both"/>
      </w:pPr>
      <w:r>
        <w:t>Caso fallido: El usuario marca un capítulo que está registrado como visto, este queda marcado como no visto y se le notifica al usuario.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a favoritos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</w:t>
      </w:r>
      <w:r>
        <w:t>suario niño quiero agregar series, géneros y directores a mis favoritos, para tener un acceso más directo a estos.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18"/>
        </w:numPr>
        <w:ind w:hanging="360"/>
        <w:contextualSpacing/>
        <w:jc w:val="both"/>
      </w:pPr>
      <w:r>
        <w:t>Caso exitoso: el usuario selecciona una serie, un género o un director existente para favoritos, los que luego se les muestran en la página favoritos dentro de la página del usuario.</w:t>
      </w:r>
    </w:p>
    <w:p w:rsidR="00217A4E" w:rsidRDefault="00217A4E">
      <w:pPr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ind w:left="720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Página de inicio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Agregar noticias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usuario quiero agregar nuevas noticias sobre series y/o actores para informar a la comunidad.</w:t>
      </w:r>
    </w:p>
    <w:p w:rsidR="00217A4E" w:rsidRDefault="002F1A55">
      <w:pPr>
        <w:jc w:val="both"/>
      </w:pPr>
      <w:r>
        <w:tab/>
      </w:r>
      <w:r>
        <w:tab/>
      </w: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36"/>
        </w:numPr>
        <w:ind w:hanging="360"/>
        <w:contextualSpacing/>
        <w:jc w:val="both"/>
      </w:pPr>
      <w:r>
        <w:t>Caso exitoso: el usuario agrega una noticia a la página de inicio que luego se muestra a todos los usuarios de la aplicación.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</w:t>
      </w:r>
      <w:r>
        <w:rPr>
          <w:b/>
        </w:rPr>
        <w:t>ar noticias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visitante quiero poder buscar noticias de las series que me interesan.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Criterio de prueba:</w:t>
      </w:r>
    </w:p>
    <w:p w:rsidR="00217A4E" w:rsidRDefault="00217A4E">
      <w:pPr>
        <w:ind w:left="1440"/>
        <w:jc w:val="both"/>
      </w:pPr>
    </w:p>
    <w:p w:rsidR="00217A4E" w:rsidRDefault="002F1A55">
      <w:pPr>
        <w:numPr>
          <w:ilvl w:val="0"/>
          <w:numId w:val="39"/>
        </w:numPr>
        <w:ind w:hanging="360"/>
        <w:contextualSpacing/>
        <w:jc w:val="both"/>
      </w:pPr>
      <w:r>
        <w:lastRenderedPageBreak/>
        <w:t>Caso exitoso: el usuario selecciona la opción buscar en la página de inicio, ingresa una serie existente y se le muestran todas las noticias rela</w:t>
      </w:r>
      <w:r>
        <w:t>cionadas.</w:t>
      </w: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noticias recientes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ver noticias recientes de las series para enterarme de las últimas novedades.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3"/>
        </w:numPr>
        <w:ind w:hanging="360"/>
        <w:contextualSpacing/>
        <w:jc w:val="both"/>
      </w:pPr>
      <w:r>
        <w:t>Caso exitoso: al usuario se le muestran las noticias recientes en la página de inicio de la aplicación.</w:t>
      </w:r>
    </w:p>
    <w:p w:rsidR="00217A4E" w:rsidRDefault="00217A4E">
      <w:pPr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Ordenar series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 xml:space="preserve">Como visitante quiero poder ver las series disponibles ordenadas según género, </w:t>
      </w:r>
      <w:r>
        <w:t xml:space="preserve">número de temporadas, </w:t>
      </w:r>
      <w:proofErr w:type="spellStart"/>
      <w:r>
        <w:t>tags</w:t>
      </w:r>
      <w:proofErr w:type="spellEnd"/>
      <w:r>
        <w:t xml:space="preserve">, rating, entre otros. Para </w:t>
      </w:r>
      <w:r>
        <w:t>buscar de forma más fácil.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7"/>
        </w:numPr>
        <w:ind w:hanging="360"/>
        <w:contextualSpacing/>
        <w:jc w:val="both"/>
      </w:pPr>
      <w:r>
        <w:t>Caso exitoso: el usuario selecciona la opción de ordenar correctamente y se le muestran las series disponibles ordenadas según el parámetro elegido.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Ver series recién</w:t>
      </w:r>
      <w:r>
        <w:rPr>
          <w:b/>
        </w:rPr>
        <w:t xml:space="preserve"> llegadas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poder</w:t>
      </w:r>
      <w:r>
        <w:t xml:space="preserve"> desplegar y ver las series recién llegadas a la aplicación. 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4"/>
        </w:numPr>
        <w:ind w:hanging="360"/>
        <w:contextualSpacing/>
        <w:jc w:val="both"/>
      </w:pPr>
      <w:r>
        <w:t>Caso exitoso: el usuario selecciona la opción correctamente y se le muestran las series agregadas recientemente a la aplicación.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Explorar una serie</w:t>
      </w:r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>Como visitante quiero poder observar y explorar los capítulos de una serie para ver sus respectivas descripciones y/o decidir cuál</w:t>
      </w:r>
      <w:bookmarkStart w:id="1" w:name="_GoBack"/>
      <w:bookmarkEnd w:id="1"/>
      <w:r>
        <w:t xml:space="preserve"> ver.</w:t>
      </w:r>
    </w:p>
    <w:p w:rsidR="00217A4E" w:rsidRDefault="00217A4E">
      <w:pPr>
        <w:ind w:left="720"/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11"/>
        </w:numPr>
        <w:ind w:hanging="360"/>
        <w:contextualSpacing/>
        <w:jc w:val="both"/>
        <w:rPr>
          <w:b/>
        </w:rPr>
      </w:pPr>
      <w:r>
        <w:t>Caso exitoso:</w:t>
      </w:r>
      <w:r>
        <w:rPr>
          <w:b/>
        </w:rPr>
        <w:t xml:space="preserve"> </w:t>
      </w:r>
      <w:r>
        <w:t>el usuario selecciona una serie y la opción para mostrar los capítulos. Luego al s</w:t>
      </w:r>
      <w:r>
        <w:t>eleccionar los capítulos se le muestra correctamente la descripción de cada uno.</w:t>
      </w:r>
    </w:p>
    <w:p w:rsidR="00217A4E" w:rsidRDefault="00217A4E">
      <w:pPr>
        <w:ind w:left="720"/>
        <w:jc w:val="both"/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Notificaciones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Observar notificaciones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ver las notificaciones para enterarme cuando salen y/o dejan de salir nuevos capítulos de las series que sigo.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24"/>
        </w:numPr>
        <w:ind w:hanging="360"/>
        <w:contextualSpacing/>
        <w:jc w:val="both"/>
      </w:pPr>
      <w:r>
        <w:t>Caso exitoso: el usuario selecciona correctamente la opción y despliega las notificaciones desde la página de inicio de la aplicación.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Recibir notificaciones de series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marcar series para seguirlas y recibir notificaciones de ellas.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F1A55">
      <w:pPr>
        <w:numPr>
          <w:ilvl w:val="0"/>
          <w:numId w:val="26"/>
        </w:numPr>
        <w:ind w:hanging="360"/>
        <w:contextualSpacing/>
        <w:jc w:val="both"/>
      </w:pPr>
      <w:r>
        <w:t>Caso exitoso: el usuario selecciona las series que quiere seguir y comienza a recibir notificaciones de estas.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Recibir notificaciones en el mail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poder seleccionar la opción recibir las notificaciones en el mail para enterarte de las novedades sin estar en la plataforma.</w:t>
      </w:r>
    </w:p>
    <w:p w:rsidR="00217A4E" w:rsidRDefault="00217A4E">
      <w:pPr>
        <w:jc w:val="both"/>
      </w:pPr>
    </w:p>
    <w:p w:rsidR="00217A4E" w:rsidRDefault="002F1A55">
      <w:pPr>
        <w:ind w:left="720" w:firstLine="720"/>
        <w:jc w:val="both"/>
      </w:pPr>
      <w:r>
        <w:t>Criterio de prueba: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F1A55">
      <w:pPr>
        <w:numPr>
          <w:ilvl w:val="0"/>
          <w:numId w:val="43"/>
        </w:numPr>
        <w:ind w:hanging="360"/>
        <w:contextualSpacing/>
        <w:jc w:val="both"/>
      </w:pPr>
      <w:r>
        <w:t>Caso exitoso: el usuario selecciona la opción correctamente y comienza a recibir notifi</w:t>
      </w:r>
      <w:r>
        <w:t>caciones en el mail.</w:t>
      </w:r>
    </w:p>
    <w:p w:rsidR="00217A4E" w:rsidRDefault="00217A4E">
      <w:pPr>
        <w:ind w:left="720" w:firstLine="720"/>
        <w:jc w:val="both"/>
        <w:rPr>
          <w:b/>
        </w:rPr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Búsqueda y filtrado de series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 xml:space="preserve">Buscar serie por </w:t>
      </w:r>
      <w:proofErr w:type="spellStart"/>
      <w:r>
        <w:rPr>
          <w:b/>
        </w:rPr>
        <w:t>tags</w:t>
      </w:r>
      <w:proofErr w:type="spellEnd"/>
    </w:p>
    <w:p w:rsidR="00217A4E" w:rsidRDefault="00217A4E">
      <w:pPr>
        <w:ind w:left="720"/>
        <w:jc w:val="both"/>
        <w:rPr>
          <w:b/>
        </w:rPr>
      </w:pPr>
    </w:p>
    <w:p w:rsidR="00217A4E" w:rsidRDefault="002F1A55">
      <w:pPr>
        <w:ind w:left="1440"/>
        <w:jc w:val="both"/>
      </w:pPr>
      <w:r>
        <w:t xml:space="preserve">Como visitante quiero buscar series por </w:t>
      </w:r>
      <w:proofErr w:type="spellStart"/>
      <w:r>
        <w:t>tags</w:t>
      </w:r>
      <w:proofErr w:type="spellEnd"/>
      <w:r>
        <w:t xml:space="preserve"> para encontrar de manera fácil series que no conozco y me podrían interesar.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</w:pPr>
    </w:p>
    <w:p w:rsidR="00217A4E" w:rsidRDefault="002F1A55">
      <w:pPr>
        <w:numPr>
          <w:ilvl w:val="0"/>
          <w:numId w:val="42"/>
        </w:numPr>
        <w:ind w:hanging="360"/>
        <w:contextualSpacing/>
        <w:jc w:val="both"/>
      </w:pPr>
      <w:r>
        <w:t xml:space="preserve">Caso exitoso: el usuario ingresa un </w:t>
      </w:r>
      <w:proofErr w:type="spellStart"/>
      <w:r>
        <w:t>tag</w:t>
      </w:r>
      <w:proofErr w:type="spellEnd"/>
      <w:r>
        <w:t xml:space="preserve"> válido y existente, y, se le muestran las series relacionadas.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lastRenderedPageBreak/>
        <w:t>Buscar serie por nombre</w:t>
      </w:r>
    </w:p>
    <w:p w:rsidR="00217A4E" w:rsidRDefault="00217A4E">
      <w:pPr>
        <w:ind w:left="720"/>
        <w:jc w:val="both"/>
      </w:pPr>
    </w:p>
    <w:p w:rsidR="00217A4E" w:rsidRDefault="002F1A55">
      <w:pPr>
        <w:ind w:left="1440"/>
        <w:jc w:val="both"/>
      </w:pPr>
      <w:r>
        <w:t>Como visitante quiero buscar por nombre de serie para encontrarla de forma fácil.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</w:pPr>
      <w:r>
        <w:tab/>
      </w:r>
      <w:r>
        <w:tab/>
      </w:r>
    </w:p>
    <w:p w:rsidR="00217A4E" w:rsidRDefault="002F1A55">
      <w:pPr>
        <w:numPr>
          <w:ilvl w:val="0"/>
          <w:numId w:val="17"/>
        </w:numPr>
        <w:ind w:hanging="360"/>
        <w:contextualSpacing/>
        <w:jc w:val="both"/>
      </w:pPr>
      <w:r>
        <w:t>Caso exitoso: el us</w:t>
      </w:r>
      <w:r>
        <w:t>uario ingresa un nombre correcto y se le muestra lo encontrado, o, se le indica que no se encontró nada.</w:t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Buscar capítulo por nombre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buscar por nombre de capítulo para encontrar uno en particular de forma más fácil.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</w:r>
      <w:r>
        <w:t>Criterio de prueba: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F1A55">
      <w:pPr>
        <w:numPr>
          <w:ilvl w:val="0"/>
          <w:numId w:val="40"/>
        </w:numPr>
        <w:ind w:hanging="360"/>
        <w:contextualSpacing/>
        <w:jc w:val="both"/>
      </w:pPr>
      <w:r>
        <w:t>Caso exitoso: el usuario ingresa un nombre correcto y se le muestra lo encontrado, o, se le indica que no se encontró nada.</w:t>
      </w:r>
      <w:r>
        <w:br/>
      </w:r>
      <w:r>
        <w:br/>
      </w:r>
      <w:r>
        <w:br/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Filtrar series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visitante quiero filtrar series por promedio de calificaciones, año y/o país para ha</w:t>
      </w:r>
      <w:r>
        <w:t>cer búsquedas más pequeñas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F1A55">
      <w:pPr>
        <w:numPr>
          <w:ilvl w:val="0"/>
          <w:numId w:val="27"/>
        </w:numPr>
        <w:ind w:hanging="360"/>
        <w:contextualSpacing/>
        <w:jc w:val="both"/>
      </w:pPr>
      <w:r>
        <w:t>Caso exitoso: el usuario ingresa datos de filtración en formato correcto y se le muestra lo encontrado, o, se le indica que no se encontró nada.</w:t>
      </w:r>
    </w:p>
    <w:p w:rsidR="00217A4E" w:rsidRDefault="002F1A55">
      <w:pPr>
        <w:numPr>
          <w:ilvl w:val="0"/>
          <w:numId w:val="27"/>
        </w:numPr>
        <w:ind w:hanging="360"/>
        <w:contextualSpacing/>
        <w:jc w:val="both"/>
      </w:pPr>
      <w:r>
        <w:t xml:space="preserve">Datos incorrectos: el usuario ingresa algún dato de forma </w:t>
      </w:r>
      <w:r>
        <w:t>incorrecta y se le pide reintentar.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0"/>
          <w:numId w:val="29"/>
        </w:numPr>
        <w:ind w:hanging="360"/>
        <w:contextualSpacing/>
        <w:jc w:val="both"/>
        <w:rPr>
          <w:b/>
        </w:rPr>
      </w:pPr>
      <w:r>
        <w:rPr>
          <w:b/>
        </w:rPr>
        <w:t>Estadísticas de usuario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Exportar gráficos</w:t>
      </w:r>
    </w:p>
    <w:p w:rsidR="00217A4E" w:rsidRDefault="00217A4E">
      <w:pPr>
        <w:ind w:left="1440"/>
        <w:jc w:val="both"/>
      </w:pPr>
    </w:p>
    <w:p w:rsidR="00217A4E" w:rsidRDefault="002F1A55">
      <w:pPr>
        <w:ind w:left="1440"/>
        <w:jc w:val="both"/>
      </w:pPr>
      <w:r>
        <w:t>Como usuario quiero ver gráficos de número de capítulos vistos por series para tener una representación de lo que he hecho en la página.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F1A55">
      <w:pPr>
        <w:jc w:val="both"/>
      </w:pPr>
      <w:r>
        <w:tab/>
      </w:r>
      <w:r>
        <w:tab/>
      </w:r>
    </w:p>
    <w:p w:rsidR="00217A4E" w:rsidRDefault="002F1A55">
      <w:pPr>
        <w:numPr>
          <w:ilvl w:val="0"/>
          <w:numId w:val="25"/>
        </w:numPr>
        <w:ind w:hanging="360"/>
        <w:contextualSpacing/>
        <w:jc w:val="both"/>
      </w:pPr>
      <w:r>
        <w:lastRenderedPageBreak/>
        <w:t>Caso exitoso: el usuario selecciona la opción y se le envían los gráficos a su email.</w:t>
      </w:r>
    </w:p>
    <w:p w:rsidR="00217A4E" w:rsidRDefault="002F1A5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17A4E" w:rsidRDefault="00217A4E">
      <w:pPr>
        <w:ind w:left="720"/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Visualizar tiempo en aplicación</w:t>
      </w:r>
    </w:p>
    <w:p w:rsidR="00217A4E" w:rsidRDefault="00217A4E">
      <w:pPr>
        <w:ind w:left="720" w:firstLine="720"/>
        <w:jc w:val="both"/>
      </w:pPr>
    </w:p>
    <w:p w:rsidR="00217A4E" w:rsidRDefault="002F1A55">
      <w:pPr>
        <w:ind w:left="720" w:firstLine="720"/>
        <w:jc w:val="both"/>
      </w:pPr>
      <w:r>
        <w:t>Como usuario quiero poder ver el tiempo que he usado viendo series.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41"/>
        </w:numPr>
        <w:ind w:hanging="360"/>
        <w:contextualSpacing/>
        <w:jc w:val="both"/>
      </w:pPr>
      <w:r>
        <w:t>Caso exitoso: el usuario selecciona la op</w:t>
      </w:r>
      <w:r>
        <w:t>ción y se le muestra el tiempo que ha usado viendo series.</w:t>
      </w:r>
    </w:p>
    <w:p w:rsidR="00217A4E" w:rsidRDefault="00217A4E">
      <w:pPr>
        <w:jc w:val="both"/>
        <w:rPr>
          <w:b/>
        </w:rPr>
      </w:pPr>
    </w:p>
    <w:p w:rsidR="00217A4E" w:rsidRDefault="00217A4E">
      <w:pPr>
        <w:jc w:val="both"/>
      </w:pPr>
    </w:p>
    <w:p w:rsidR="00217A4E" w:rsidRDefault="002F1A55">
      <w:pPr>
        <w:numPr>
          <w:ilvl w:val="1"/>
          <w:numId w:val="29"/>
        </w:numPr>
        <w:ind w:hanging="360"/>
        <w:contextualSpacing/>
        <w:jc w:val="both"/>
      </w:pPr>
      <w:r>
        <w:rPr>
          <w:b/>
        </w:rPr>
        <w:t>Exportar lista</w:t>
      </w:r>
    </w:p>
    <w:p w:rsidR="00217A4E" w:rsidRDefault="00217A4E">
      <w:pPr>
        <w:ind w:left="720"/>
        <w:jc w:val="both"/>
      </w:pPr>
    </w:p>
    <w:p w:rsidR="00217A4E" w:rsidRDefault="002F1A55">
      <w:pPr>
        <w:ind w:left="720" w:firstLine="720"/>
        <w:jc w:val="both"/>
      </w:pPr>
      <w:r>
        <w:t>Como usuario quiero ver una lista de los capítulos y las series que he visto.</w:t>
      </w:r>
    </w:p>
    <w:p w:rsidR="00217A4E" w:rsidRDefault="00217A4E">
      <w:pPr>
        <w:jc w:val="both"/>
      </w:pPr>
    </w:p>
    <w:p w:rsidR="00217A4E" w:rsidRDefault="002F1A55">
      <w:pPr>
        <w:jc w:val="both"/>
      </w:pPr>
      <w:r>
        <w:tab/>
      </w:r>
      <w:r>
        <w:tab/>
        <w:t>Criterio de prueba:</w:t>
      </w:r>
    </w:p>
    <w:p w:rsidR="00217A4E" w:rsidRDefault="00217A4E">
      <w:pPr>
        <w:jc w:val="both"/>
        <w:rPr>
          <w:b/>
        </w:rPr>
      </w:pPr>
    </w:p>
    <w:p w:rsidR="00217A4E" w:rsidRDefault="002F1A55">
      <w:pPr>
        <w:numPr>
          <w:ilvl w:val="0"/>
          <w:numId w:val="32"/>
        </w:numPr>
        <w:ind w:hanging="360"/>
        <w:contextualSpacing/>
        <w:jc w:val="both"/>
      </w:pPr>
      <w:r>
        <w:t>Caso exitoso: el usuario selecciona la opción y se descarga el listado.</w:t>
      </w:r>
    </w:p>
    <w:p w:rsidR="00217A4E" w:rsidRDefault="00217A4E">
      <w:pPr>
        <w:jc w:val="both"/>
      </w:pPr>
    </w:p>
    <w:p w:rsidR="00217A4E" w:rsidRDefault="00217A4E">
      <w:pPr>
        <w:jc w:val="both"/>
      </w:pPr>
    </w:p>
    <w:sectPr w:rsidR="00217A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B5B"/>
    <w:multiLevelType w:val="multilevel"/>
    <w:tmpl w:val="156AE18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01FE10B9"/>
    <w:multiLevelType w:val="multilevel"/>
    <w:tmpl w:val="5FAE288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045A19BB"/>
    <w:multiLevelType w:val="multilevel"/>
    <w:tmpl w:val="7DC8C98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06175149"/>
    <w:multiLevelType w:val="multilevel"/>
    <w:tmpl w:val="3C48E8D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075D1CF5"/>
    <w:multiLevelType w:val="multilevel"/>
    <w:tmpl w:val="1D2A4DD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09D845E7"/>
    <w:multiLevelType w:val="multilevel"/>
    <w:tmpl w:val="D7406C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 w15:restartNumberingAfterBreak="0">
    <w:nsid w:val="0CC2225B"/>
    <w:multiLevelType w:val="multilevel"/>
    <w:tmpl w:val="4672D1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 w15:restartNumberingAfterBreak="0">
    <w:nsid w:val="0E5C022C"/>
    <w:multiLevelType w:val="multilevel"/>
    <w:tmpl w:val="22D0E51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 w15:restartNumberingAfterBreak="0">
    <w:nsid w:val="0F463469"/>
    <w:multiLevelType w:val="multilevel"/>
    <w:tmpl w:val="DDB0438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 w15:restartNumberingAfterBreak="0">
    <w:nsid w:val="0F5E3E9A"/>
    <w:multiLevelType w:val="multilevel"/>
    <w:tmpl w:val="D73CA75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 w15:restartNumberingAfterBreak="0">
    <w:nsid w:val="15FC222B"/>
    <w:multiLevelType w:val="multilevel"/>
    <w:tmpl w:val="2854686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 w15:restartNumberingAfterBreak="0">
    <w:nsid w:val="167A043F"/>
    <w:multiLevelType w:val="multilevel"/>
    <w:tmpl w:val="40DA74E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167E1C09"/>
    <w:multiLevelType w:val="multilevel"/>
    <w:tmpl w:val="671866B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 w15:restartNumberingAfterBreak="0">
    <w:nsid w:val="1942280B"/>
    <w:multiLevelType w:val="multilevel"/>
    <w:tmpl w:val="BF7A65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 w15:restartNumberingAfterBreak="0">
    <w:nsid w:val="19A20F3F"/>
    <w:multiLevelType w:val="multilevel"/>
    <w:tmpl w:val="3CBC58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 w15:restartNumberingAfterBreak="0">
    <w:nsid w:val="1A376049"/>
    <w:multiLevelType w:val="multilevel"/>
    <w:tmpl w:val="576AE09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 w15:restartNumberingAfterBreak="0">
    <w:nsid w:val="1ABC630A"/>
    <w:multiLevelType w:val="multilevel"/>
    <w:tmpl w:val="94865C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 w15:restartNumberingAfterBreak="0">
    <w:nsid w:val="1B8043BD"/>
    <w:multiLevelType w:val="multilevel"/>
    <w:tmpl w:val="B2A623D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8" w15:restartNumberingAfterBreak="0">
    <w:nsid w:val="1C7265A5"/>
    <w:multiLevelType w:val="multilevel"/>
    <w:tmpl w:val="7444BED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9" w15:restartNumberingAfterBreak="0">
    <w:nsid w:val="226D7A6D"/>
    <w:multiLevelType w:val="multilevel"/>
    <w:tmpl w:val="EFA4EEE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 w15:restartNumberingAfterBreak="0">
    <w:nsid w:val="231512A4"/>
    <w:multiLevelType w:val="multilevel"/>
    <w:tmpl w:val="BCDCF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398311B"/>
    <w:multiLevelType w:val="multilevel"/>
    <w:tmpl w:val="40B8360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2" w15:restartNumberingAfterBreak="0">
    <w:nsid w:val="23A116A2"/>
    <w:multiLevelType w:val="multilevel"/>
    <w:tmpl w:val="EECE065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 w15:restartNumberingAfterBreak="0">
    <w:nsid w:val="25E04CB1"/>
    <w:multiLevelType w:val="multilevel"/>
    <w:tmpl w:val="CA28F8F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4" w15:restartNumberingAfterBreak="0">
    <w:nsid w:val="2B75522E"/>
    <w:multiLevelType w:val="multilevel"/>
    <w:tmpl w:val="E4C4EA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5" w15:restartNumberingAfterBreak="0">
    <w:nsid w:val="30543D5C"/>
    <w:multiLevelType w:val="multilevel"/>
    <w:tmpl w:val="6E30C00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6" w15:restartNumberingAfterBreak="0">
    <w:nsid w:val="319A1D66"/>
    <w:multiLevelType w:val="multilevel"/>
    <w:tmpl w:val="17F2E7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 w15:restartNumberingAfterBreak="0">
    <w:nsid w:val="31B355B7"/>
    <w:multiLevelType w:val="multilevel"/>
    <w:tmpl w:val="4F76F49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8" w15:restartNumberingAfterBreak="0">
    <w:nsid w:val="363A0FC5"/>
    <w:multiLevelType w:val="multilevel"/>
    <w:tmpl w:val="35E2865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9" w15:restartNumberingAfterBreak="0">
    <w:nsid w:val="36A7736A"/>
    <w:multiLevelType w:val="multilevel"/>
    <w:tmpl w:val="0E9CF2C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0" w15:restartNumberingAfterBreak="0">
    <w:nsid w:val="374C1898"/>
    <w:multiLevelType w:val="multilevel"/>
    <w:tmpl w:val="719AB3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1" w15:restartNumberingAfterBreak="0">
    <w:nsid w:val="37FC0FD9"/>
    <w:multiLevelType w:val="multilevel"/>
    <w:tmpl w:val="3E0A5DC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2" w15:restartNumberingAfterBreak="0">
    <w:nsid w:val="38972ADA"/>
    <w:multiLevelType w:val="multilevel"/>
    <w:tmpl w:val="744AB3D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02A58F4"/>
    <w:multiLevelType w:val="multilevel"/>
    <w:tmpl w:val="A032278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4" w15:restartNumberingAfterBreak="0">
    <w:nsid w:val="44151B48"/>
    <w:multiLevelType w:val="multilevel"/>
    <w:tmpl w:val="8710E1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5" w15:restartNumberingAfterBreak="0">
    <w:nsid w:val="4793150A"/>
    <w:multiLevelType w:val="multilevel"/>
    <w:tmpl w:val="9042BBE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6" w15:restartNumberingAfterBreak="0">
    <w:nsid w:val="480A7CB7"/>
    <w:multiLevelType w:val="multilevel"/>
    <w:tmpl w:val="AD02AF4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7" w15:restartNumberingAfterBreak="0">
    <w:nsid w:val="483A18C3"/>
    <w:multiLevelType w:val="multilevel"/>
    <w:tmpl w:val="4E325B0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8" w15:restartNumberingAfterBreak="0">
    <w:nsid w:val="4C42410D"/>
    <w:multiLevelType w:val="multilevel"/>
    <w:tmpl w:val="A1F4BB1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9" w15:restartNumberingAfterBreak="0">
    <w:nsid w:val="4C506C45"/>
    <w:multiLevelType w:val="multilevel"/>
    <w:tmpl w:val="D2C6AB9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0" w15:restartNumberingAfterBreak="0">
    <w:nsid w:val="50C14D25"/>
    <w:multiLevelType w:val="multilevel"/>
    <w:tmpl w:val="6F00D61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1" w15:restartNumberingAfterBreak="0">
    <w:nsid w:val="516850DD"/>
    <w:multiLevelType w:val="multilevel"/>
    <w:tmpl w:val="F27AE94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2" w15:restartNumberingAfterBreak="0">
    <w:nsid w:val="534248BF"/>
    <w:multiLevelType w:val="multilevel"/>
    <w:tmpl w:val="0CD8F80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3" w15:restartNumberingAfterBreak="0">
    <w:nsid w:val="57825438"/>
    <w:multiLevelType w:val="multilevel"/>
    <w:tmpl w:val="799262A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4" w15:restartNumberingAfterBreak="0">
    <w:nsid w:val="5983404F"/>
    <w:multiLevelType w:val="multilevel"/>
    <w:tmpl w:val="D1C2B56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5" w15:restartNumberingAfterBreak="0">
    <w:nsid w:val="5B3E2D95"/>
    <w:multiLevelType w:val="multilevel"/>
    <w:tmpl w:val="C62E8D4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6" w15:restartNumberingAfterBreak="0">
    <w:nsid w:val="5DE978BF"/>
    <w:multiLevelType w:val="multilevel"/>
    <w:tmpl w:val="FBD01C1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7" w15:restartNumberingAfterBreak="0">
    <w:nsid w:val="653A2116"/>
    <w:multiLevelType w:val="multilevel"/>
    <w:tmpl w:val="DEFC24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8" w15:restartNumberingAfterBreak="0">
    <w:nsid w:val="6AC54DB3"/>
    <w:multiLevelType w:val="multilevel"/>
    <w:tmpl w:val="032A9BB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9" w15:restartNumberingAfterBreak="0">
    <w:nsid w:val="6BB70D51"/>
    <w:multiLevelType w:val="multilevel"/>
    <w:tmpl w:val="1018AE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0" w15:restartNumberingAfterBreak="0">
    <w:nsid w:val="6EF87558"/>
    <w:multiLevelType w:val="multilevel"/>
    <w:tmpl w:val="2950344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1" w15:restartNumberingAfterBreak="0">
    <w:nsid w:val="72AE4E14"/>
    <w:multiLevelType w:val="multilevel"/>
    <w:tmpl w:val="1D7097B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2" w15:restartNumberingAfterBreak="0">
    <w:nsid w:val="78006088"/>
    <w:multiLevelType w:val="multilevel"/>
    <w:tmpl w:val="049C293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6"/>
  </w:num>
  <w:num w:numId="2">
    <w:abstractNumId w:val="30"/>
  </w:num>
  <w:num w:numId="3">
    <w:abstractNumId w:val="48"/>
  </w:num>
  <w:num w:numId="4">
    <w:abstractNumId w:val="49"/>
  </w:num>
  <w:num w:numId="5">
    <w:abstractNumId w:val="41"/>
  </w:num>
  <w:num w:numId="6">
    <w:abstractNumId w:val="9"/>
  </w:num>
  <w:num w:numId="7">
    <w:abstractNumId w:val="36"/>
  </w:num>
  <w:num w:numId="8">
    <w:abstractNumId w:val="52"/>
  </w:num>
  <w:num w:numId="9">
    <w:abstractNumId w:val="42"/>
  </w:num>
  <w:num w:numId="10">
    <w:abstractNumId w:val="27"/>
  </w:num>
  <w:num w:numId="11">
    <w:abstractNumId w:val="45"/>
  </w:num>
  <w:num w:numId="12">
    <w:abstractNumId w:val="31"/>
  </w:num>
  <w:num w:numId="13">
    <w:abstractNumId w:val="16"/>
  </w:num>
  <w:num w:numId="14">
    <w:abstractNumId w:val="23"/>
  </w:num>
  <w:num w:numId="15">
    <w:abstractNumId w:val="37"/>
  </w:num>
  <w:num w:numId="16">
    <w:abstractNumId w:val="21"/>
  </w:num>
  <w:num w:numId="17">
    <w:abstractNumId w:val="2"/>
  </w:num>
  <w:num w:numId="18">
    <w:abstractNumId w:val="1"/>
  </w:num>
  <w:num w:numId="19">
    <w:abstractNumId w:val="29"/>
  </w:num>
  <w:num w:numId="20">
    <w:abstractNumId w:val="4"/>
  </w:num>
  <w:num w:numId="21">
    <w:abstractNumId w:val="0"/>
  </w:num>
  <w:num w:numId="22">
    <w:abstractNumId w:val="22"/>
  </w:num>
  <w:num w:numId="23">
    <w:abstractNumId w:val="17"/>
  </w:num>
  <w:num w:numId="24">
    <w:abstractNumId w:val="3"/>
  </w:num>
  <w:num w:numId="25">
    <w:abstractNumId w:val="25"/>
  </w:num>
  <w:num w:numId="26">
    <w:abstractNumId w:val="28"/>
  </w:num>
  <w:num w:numId="27">
    <w:abstractNumId w:val="51"/>
  </w:num>
  <w:num w:numId="28">
    <w:abstractNumId w:val="24"/>
  </w:num>
  <w:num w:numId="29">
    <w:abstractNumId w:val="32"/>
  </w:num>
  <w:num w:numId="30">
    <w:abstractNumId w:val="19"/>
  </w:num>
  <w:num w:numId="31">
    <w:abstractNumId w:val="40"/>
  </w:num>
  <w:num w:numId="32">
    <w:abstractNumId w:val="7"/>
  </w:num>
  <w:num w:numId="33">
    <w:abstractNumId w:val="8"/>
  </w:num>
  <w:num w:numId="34">
    <w:abstractNumId w:val="47"/>
  </w:num>
  <w:num w:numId="35">
    <w:abstractNumId w:val="43"/>
  </w:num>
  <w:num w:numId="36">
    <w:abstractNumId w:val="50"/>
  </w:num>
  <w:num w:numId="37">
    <w:abstractNumId w:val="10"/>
  </w:num>
  <w:num w:numId="38">
    <w:abstractNumId w:val="35"/>
  </w:num>
  <w:num w:numId="39">
    <w:abstractNumId w:val="14"/>
  </w:num>
  <w:num w:numId="40">
    <w:abstractNumId w:val="12"/>
  </w:num>
  <w:num w:numId="41">
    <w:abstractNumId w:val="5"/>
  </w:num>
  <w:num w:numId="42">
    <w:abstractNumId w:val="39"/>
  </w:num>
  <w:num w:numId="43">
    <w:abstractNumId w:val="33"/>
  </w:num>
  <w:num w:numId="44">
    <w:abstractNumId w:val="46"/>
  </w:num>
  <w:num w:numId="45">
    <w:abstractNumId w:val="13"/>
  </w:num>
  <w:num w:numId="46">
    <w:abstractNumId w:val="11"/>
  </w:num>
  <w:num w:numId="47">
    <w:abstractNumId w:val="34"/>
  </w:num>
  <w:num w:numId="48">
    <w:abstractNumId w:val="20"/>
  </w:num>
  <w:num w:numId="49">
    <w:abstractNumId w:val="15"/>
  </w:num>
  <w:num w:numId="50">
    <w:abstractNumId w:val="38"/>
  </w:num>
  <w:num w:numId="51">
    <w:abstractNumId w:val="26"/>
  </w:num>
  <w:num w:numId="52">
    <w:abstractNumId w:val="18"/>
  </w:num>
  <w:num w:numId="53">
    <w:abstractNumId w:val="4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7A4E"/>
    <w:rsid w:val="00217A4E"/>
    <w:rsid w:val="002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424B"/>
  <w15:docId w15:val="{CD5846AE-80F9-4F5F-8005-723C246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3028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del real</cp:lastModifiedBy>
  <cp:revision>2</cp:revision>
  <dcterms:created xsi:type="dcterms:W3CDTF">2017-03-29T23:27:00Z</dcterms:created>
  <dcterms:modified xsi:type="dcterms:W3CDTF">2017-03-29T23:31:00Z</dcterms:modified>
</cp:coreProperties>
</file>