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CC33" w14:textId="77777777" w:rsidR="00702DEE" w:rsidRDefault="00702DEE" w:rsidP="00702DEE">
      <w:r>
        <w:t>.data</w:t>
      </w:r>
    </w:p>
    <w:p w14:paraId="72357640" w14:textId="77777777" w:rsidR="00702DEE" w:rsidRDefault="00702DEE" w:rsidP="00702DEE">
      <w:r>
        <w:t xml:space="preserve">    x: .space 4</w:t>
      </w:r>
    </w:p>
    <w:p w14:paraId="08065829" w14:textId="77777777" w:rsidR="00702DEE" w:rsidRDefault="00702DEE" w:rsidP="00702DEE"/>
    <w:p w14:paraId="7670C760" w14:textId="77777777" w:rsidR="00702DEE" w:rsidRDefault="00702DEE" w:rsidP="00702DEE">
      <w:r>
        <w:t xml:space="preserve">    //x: .long 5</w:t>
      </w:r>
    </w:p>
    <w:p w14:paraId="5F9DADB3" w14:textId="77777777" w:rsidR="00702DEE" w:rsidRDefault="00702DEE" w:rsidP="00702DEE"/>
    <w:p w14:paraId="3F1DA7BC" w14:textId="77777777" w:rsidR="00702DEE" w:rsidRDefault="00702DEE" w:rsidP="00702DEE">
      <w:r>
        <w:t xml:space="preserve">    doi: .long 2 </w:t>
      </w:r>
    </w:p>
    <w:p w14:paraId="6FB8ACDD" w14:textId="77777777" w:rsidR="00702DEE" w:rsidRDefault="00702DEE" w:rsidP="00702DEE">
      <w:r>
        <w:t xml:space="preserve">    trei: .long 3</w:t>
      </w:r>
    </w:p>
    <w:p w14:paraId="1ACC84C3" w14:textId="77777777" w:rsidR="00702DEE" w:rsidRDefault="00702DEE" w:rsidP="00702DEE">
      <w:r>
        <w:t xml:space="preserve">    nr: .long 0</w:t>
      </w:r>
    </w:p>
    <w:p w14:paraId="330DE4AA" w14:textId="77777777" w:rsidR="00702DEE" w:rsidRDefault="00702DEE" w:rsidP="00702DEE">
      <w:r>
        <w:t xml:space="preserve">    formatScanf: .asciz "%d"</w:t>
      </w:r>
    </w:p>
    <w:p w14:paraId="370A0D99" w14:textId="77777777" w:rsidR="00702DEE" w:rsidRDefault="00702DEE" w:rsidP="00702DEE">
      <w:r>
        <w:t xml:space="preserve">    formatPrintf: .asciz "%d\n"</w:t>
      </w:r>
    </w:p>
    <w:p w14:paraId="17B87722" w14:textId="77777777" w:rsidR="00702DEE" w:rsidRDefault="00702DEE" w:rsidP="00702DEE">
      <w:r>
        <w:t>.text</w:t>
      </w:r>
    </w:p>
    <w:p w14:paraId="1ABF10F2" w14:textId="77777777" w:rsidR="00702DEE" w:rsidRDefault="00702DEE" w:rsidP="00702DEE"/>
    <w:p w14:paraId="2EF9D33B" w14:textId="77777777" w:rsidR="00702DEE" w:rsidRDefault="00702DEE" w:rsidP="00702DEE">
      <w:r>
        <w:t>.global main</w:t>
      </w:r>
    </w:p>
    <w:p w14:paraId="41294491" w14:textId="77777777" w:rsidR="00702DEE" w:rsidRDefault="00702DEE" w:rsidP="00702DEE"/>
    <w:p w14:paraId="6738491D" w14:textId="77777777" w:rsidR="00702DEE" w:rsidRDefault="00702DEE" w:rsidP="00702DEE">
      <w:r>
        <w:t>f:</w:t>
      </w:r>
    </w:p>
    <w:p w14:paraId="7559C096" w14:textId="77777777" w:rsidR="00702DEE" w:rsidRDefault="00702DEE" w:rsidP="00702DEE"/>
    <w:p w14:paraId="0F3E3FA5" w14:textId="77777777" w:rsidR="00702DEE" w:rsidRDefault="00702DEE" w:rsidP="00702DEE">
      <w:r>
        <w:t xml:space="preserve">    pushl %ebp</w:t>
      </w:r>
    </w:p>
    <w:p w14:paraId="621C47E0" w14:textId="77777777" w:rsidR="00702DEE" w:rsidRDefault="00702DEE" w:rsidP="00702DEE">
      <w:r>
        <w:t xml:space="preserve">    movl %esp, %ebp</w:t>
      </w:r>
    </w:p>
    <w:p w14:paraId="71FE3949" w14:textId="77777777" w:rsidR="00702DEE" w:rsidRDefault="00702DEE" w:rsidP="00702DEE"/>
    <w:p w14:paraId="40E8885A" w14:textId="77777777" w:rsidR="00702DEE" w:rsidRDefault="00702DEE" w:rsidP="00702DEE">
      <w:r>
        <w:t xml:space="preserve">    pushl %ebx</w:t>
      </w:r>
    </w:p>
    <w:p w14:paraId="33C3AEA7" w14:textId="77777777" w:rsidR="00702DEE" w:rsidRDefault="00702DEE" w:rsidP="00702DEE"/>
    <w:p w14:paraId="750FFADB" w14:textId="77777777" w:rsidR="00702DEE" w:rsidRDefault="00702DEE" w:rsidP="00702DEE">
      <w:r>
        <w:t xml:space="preserve">    movl 8(%ebp), %ebx</w:t>
      </w:r>
    </w:p>
    <w:p w14:paraId="01179AA0" w14:textId="77777777" w:rsidR="00702DEE" w:rsidRDefault="00702DEE" w:rsidP="00702DEE"/>
    <w:p w14:paraId="0193915E" w14:textId="77777777" w:rsidR="00702DEE" w:rsidRDefault="00702DEE" w:rsidP="00702DEE">
      <w:r>
        <w:t xml:space="preserve">    //%ebx=x</w:t>
      </w:r>
    </w:p>
    <w:p w14:paraId="153C8131" w14:textId="77777777" w:rsidR="00702DEE" w:rsidRDefault="00702DEE" w:rsidP="00702DEE"/>
    <w:p w14:paraId="4D350310" w14:textId="77777777" w:rsidR="00702DEE" w:rsidRDefault="00702DEE" w:rsidP="00702DEE">
      <w:r>
        <w:t xml:space="preserve">    cmp $1, %ebx</w:t>
      </w:r>
    </w:p>
    <w:p w14:paraId="05C3483B" w14:textId="77777777" w:rsidR="00702DEE" w:rsidRDefault="00702DEE" w:rsidP="00702DEE">
      <w:r>
        <w:t xml:space="preserve">    je ret0</w:t>
      </w:r>
    </w:p>
    <w:p w14:paraId="2FB6BF46" w14:textId="77777777" w:rsidR="00702DEE" w:rsidRDefault="00702DEE" w:rsidP="00702DEE"/>
    <w:p w14:paraId="10D4B0FB" w14:textId="77777777" w:rsidR="00702DEE" w:rsidRDefault="00702DEE" w:rsidP="00702DEE">
      <w:r>
        <w:t xml:space="preserve">    movl %ebx,%eax</w:t>
      </w:r>
    </w:p>
    <w:p w14:paraId="4A964AC6" w14:textId="77777777" w:rsidR="00702DEE" w:rsidRDefault="00702DEE" w:rsidP="00702DEE"/>
    <w:p w14:paraId="02BF739D" w14:textId="77777777" w:rsidR="00702DEE" w:rsidRDefault="00702DEE" w:rsidP="00702DEE">
      <w:r>
        <w:t xml:space="preserve">    xorl %edx, %edx</w:t>
      </w:r>
    </w:p>
    <w:p w14:paraId="05C2EDCF" w14:textId="77777777" w:rsidR="00702DEE" w:rsidRDefault="00702DEE" w:rsidP="00702DEE">
      <w:r>
        <w:lastRenderedPageBreak/>
        <w:t xml:space="preserve">    divl doi</w:t>
      </w:r>
    </w:p>
    <w:p w14:paraId="2229D247" w14:textId="77777777" w:rsidR="00702DEE" w:rsidRDefault="00702DEE" w:rsidP="00702DEE"/>
    <w:p w14:paraId="3974C17B" w14:textId="77777777" w:rsidR="00702DEE" w:rsidRDefault="00702DEE" w:rsidP="00702DEE">
      <w:r>
        <w:t xml:space="preserve">    cmp $0, %edx</w:t>
      </w:r>
    </w:p>
    <w:p w14:paraId="4F2F5227" w14:textId="77777777" w:rsidR="00702DEE" w:rsidRDefault="00702DEE" w:rsidP="00702DEE">
      <w:r>
        <w:t xml:space="preserve">    je par</w:t>
      </w:r>
    </w:p>
    <w:p w14:paraId="656F88D1" w14:textId="77777777" w:rsidR="00702DEE" w:rsidRDefault="00702DEE" w:rsidP="00702DEE"/>
    <w:p w14:paraId="02E0B44A" w14:textId="77777777" w:rsidR="00702DEE" w:rsidRDefault="00702DEE" w:rsidP="00702DEE">
      <w:r>
        <w:t xml:space="preserve">    jmp impar</w:t>
      </w:r>
    </w:p>
    <w:p w14:paraId="01711FC0" w14:textId="77777777" w:rsidR="00702DEE" w:rsidRDefault="00702DEE" w:rsidP="00702DEE"/>
    <w:p w14:paraId="6BDBCA50" w14:textId="77777777" w:rsidR="00702DEE" w:rsidRDefault="00702DEE" w:rsidP="00702DEE">
      <w:r>
        <w:t>ret0:</w:t>
      </w:r>
    </w:p>
    <w:p w14:paraId="69ED4D6C" w14:textId="77777777" w:rsidR="00702DEE" w:rsidRDefault="00702DEE" w:rsidP="00702DEE"/>
    <w:p w14:paraId="4FC02AAF" w14:textId="77777777" w:rsidR="00702DEE" w:rsidRDefault="00702DEE" w:rsidP="00702DEE">
      <w:r>
        <w:t xml:space="preserve">    popl %ebx</w:t>
      </w:r>
    </w:p>
    <w:p w14:paraId="1A325E7B" w14:textId="77777777" w:rsidR="00702DEE" w:rsidRDefault="00702DEE" w:rsidP="00702DEE">
      <w:r>
        <w:t xml:space="preserve">    popl %ebp</w:t>
      </w:r>
    </w:p>
    <w:p w14:paraId="195F6589" w14:textId="77777777" w:rsidR="00702DEE" w:rsidRDefault="00702DEE" w:rsidP="00702DEE">
      <w:r>
        <w:t xml:space="preserve">    ret</w:t>
      </w:r>
    </w:p>
    <w:p w14:paraId="7BC6EBDE" w14:textId="77777777" w:rsidR="00702DEE" w:rsidRDefault="00702DEE" w:rsidP="00702DEE"/>
    <w:p w14:paraId="19539F35" w14:textId="77777777" w:rsidR="00702DEE" w:rsidRDefault="00702DEE" w:rsidP="00702DEE">
      <w:r>
        <w:t>par:</w:t>
      </w:r>
    </w:p>
    <w:p w14:paraId="380F7BF6" w14:textId="77777777" w:rsidR="00702DEE" w:rsidRDefault="00702DEE" w:rsidP="00702DEE"/>
    <w:p w14:paraId="45135FB0" w14:textId="77777777" w:rsidR="00702DEE" w:rsidRDefault="00702DEE" w:rsidP="00702DEE">
      <w:r>
        <w:t xml:space="preserve">    addl $1, nr</w:t>
      </w:r>
    </w:p>
    <w:p w14:paraId="134ABC2E" w14:textId="77777777" w:rsidR="00702DEE" w:rsidRDefault="00702DEE" w:rsidP="00702DEE">
      <w:r>
        <w:t xml:space="preserve">    //x=x/2</w:t>
      </w:r>
    </w:p>
    <w:p w14:paraId="3521F100" w14:textId="77777777" w:rsidR="00702DEE" w:rsidRDefault="00702DEE" w:rsidP="00702DEE"/>
    <w:p w14:paraId="722760FE" w14:textId="77777777" w:rsidR="00702DEE" w:rsidRDefault="00702DEE" w:rsidP="00702DEE">
      <w:r>
        <w:t xml:space="preserve">    movl %ebx,%eax</w:t>
      </w:r>
    </w:p>
    <w:p w14:paraId="6BC0E1DD" w14:textId="77777777" w:rsidR="00702DEE" w:rsidRDefault="00702DEE" w:rsidP="00702DEE"/>
    <w:p w14:paraId="61A5C335" w14:textId="77777777" w:rsidR="00702DEE" w:rsidRDefault="00702DEE" w:rsidP="00702DEE">
      <w:r>
        <w:t xml:space="preserve">    xorl %edx, %edx</w:t>
      </w:r>
    </w:p>
    <w:p w14:paraId="2F3EC60F" w14:textId="77777777" w:rsidR="00702DEE" w:rsidRDefault="00702DEE" w:rsidP="00702DEE">
      <w:r>
        <w:t xml:space="preserve">    divl doi</w:t>
      </w:r>
    </w:p>
    <w:p w14:paraId="16410651" w14:textId="77777777" w:rsidR="00702DEE" w:rsidRDefault="00702DEE" w:rsidP="00702DEE"/>
    <w:p w14:paraId="579C153C" w14:textId="77777777" w:rsidR="00702DEE" w:rsidRDefault="00702DEE" w:rsidP="00702DEE">
      <w:r>
        <w:t xml:space="preserve">    pushl %eax</w:t>
      </w:r>
    </w:p>
    <w:p w14:paraId="19E78766" w14:textId="77777777" w:rsidR="00702DEE" w:rsidRDefault="00702DEE" w:rsidP="00702DEE">
      <w:r>
        <w:t xml:space="preserve">    call f</w:t>
      </w:r>
    </w:p>
    <w:p w14:paraId="62421D68" w14:textId="77777777" w:rsidR="00702DEE" w:rsidRDefault="00702DEE" w:rsidP="00702DEE">
      <w:r>
        <w:t xml:space="preserve">    popl %ebx</w:t>
      </w:r>
    </w:p>
    <w:p w14:paraId="1D6F1851" w14:textId="77777777" w:rsidR="00702DEE" w:rsidRDefault="00702DEE" w:rsidP="00702DEE"/>
    <w:p w14:paraId="4A04A6BA" w14:textId="77777777" w:rsidR="00702DEE" w:rsidRDefault="00702DEE" w:rsidP="00702DEE">
      <w:r>
        <w:t xml:space="preserve">    popl %ebx</w:t>
      </w:r>
    </w:p>
    <w:p w14:paraId="2F7D1C77" w14:textId="77777777" w:rsidR="00702DEE" w:rsidRDefault="00702DEE" w:rsidP="00702DEE">
      <w:r>
        <w:t xml:space="preserve">    popl %ebp</w:t>
      </w:r>
    </w:p>
    <w:p w14:paraId="6DB9D479" w14:textId="77777777" w:rsidR="00702DEE" w:rsidRDefault="00702DEE" w:rsidP="00702DEE">
      <w:r>
        <w:t xml:space="preserve">    ret</w:t>
      </w:r>
    </w:p>
    <w:p w14:paraId="0D191E98" w14:textId="77777777" w:rsidR="00702DEE" w:rsidRDefault="00702DEE" w:rsidP="00702DEE"/>
    <w:p w14:paraId="17B771C8" w14:textId="77777777" w:rsidR="00702DEE" w:rsidRDefault="00702DEE" w:rsidP="00702DEE">
      <w:r>
        <w:lastRenderedPageBreak/>
        <w:t>impar:</w:t>
      </w:r>
    </w:p>
    <w:p w14:paraId="7394C0D9" w14:textId="77777777" w:rsidR="00702DEE" w:rsidRDefault="00702DEE" w:rsidP="00702DEE"/>
    <w:p w14:paraId="2CB731B4" w14:textId="77777777" w:rsidR="00702DEE" w:rsidRDefault="00702DEE" w:rsidP="00702DEE">
      <w:r>
        <w:t xml:space="preserve">    addl $1, nr</w:t>
      </w:r>
    </w:p>
    <w:p w14:paraId="0AFA9D63" w14:textId="77777777" w:rsidR="00702DEE" w:rsidRDefault="00702DEE" w:rsidP="00702DEE">
      <w:r>
        <w:t xml:space="preserve">    //x=3x+1</w:t>
      </w:r>
    </w:p>
    <w:p w14:paraId="4B748E05" w14:textId="77777777" w:rsidR="00702DEE" w:rsidRDefault="00702DEE" w:rsidP="00702DEE"/>
    <w:p w14:paraId="5179325A" w14:textId="77777777" w:rsidR="00702DEE" w:rsidRDefault="00702DEE" w:rsidP="00702DEE">
      <w:r>
        <w:t xml:space="preserve">    movl %ebx,%eax</w:t>
      </w:r>
    </w:p>
    <w:p w14:paraId="318D8D0C" w14:textId="77777777" w:rsidR="00702DEE" w:rsidRDefault="00702DEE" w:rsidP="00702DEE">
      <w:r>
        <w:t xml:space="preserve">    mull trei</w:t>
      </w:r>
    </w:p>
    <w:p w14:paraId="1E68E3D9" w14:textId="77777777" w:rsidR="00702DEE" w:rsidRDefault="00702DEE" w:rsidP="00702DEE">
      <w:r>
        <w:t xml:space="preserve">    incl %eax</w:t>
      </w:r>
    </w:p>
    <w:p w14:paraId="38F9B12F" w14:textId="77777777" w:rsidR="00702DEE" w:rsidRDefault="00702DEE" w:rsidP="00702DEE"/>
    <w:p w14:paraId="5E0F1823" w14:textId="77777777" w:rsidR="00702DEE" w:rsidRDefault="00702DEE" w:rsidP="00702DEE">
      <w:r>
        <w:t xml:space="preserve">    pushl %eax</w:t>
      </w:r>
    </w:p>
    <w:p w14:paraId="041DDC2C" w14:textId="77777777" w:rsidR="00702DEE" w:rsidRDefault="00702DEE" w:rsidP="00702DEE">
      <w:r>
        <w:t xml:space="preserve">    call f</w:t>
      </w:r>
    </w:p>
    <w:p w14:paraId="08943537" w14:textId="77777777" w:rsidR="00702DEE" w:rsidRDefault="00702DEE" w:rsidP="00702DEE">
      <w:r>
        <w:t xml:space="preserve">    popl %ebx</w:t>
      </w:r>
    </w:p>
    <w:p w14:paraId="38CA3F6B" w14:textId="77777777" w:rsidR="00702DEE" w:rsidRDefault="00702DEE" w:rsidP="00702DEE"/>
    <w:p w14:paraId="41EFCDCD" w14:textId="77777777" w:rsidR="00702DEE" w:rsidRDefault="00702DEE" w:rsidP="00702DEE">
      <w:r>
        <w:t xml:space="preserve">    popl %ebx</w:t>
      </w:r>
    </w:p>
    <w:p w14:paraId="27B71AD3" w14:textId="77777777" w:rsidR="00702DEE" w:rsidRDefault="00702DEE" w:rsidP="00702DEE">
      <w:r>
        <w:t xml:space="preserve">    popl %ebp</w:t>
      </w:r>
    </w:p>
    <w:p w14:paraId="368CD2F7" w14:textId="77777777" w:rsidR="00702DEE" w:rsidRDefault="00702DEE" w:rsidP="00702DEE">
      <w:r>
        <w:t xml:space="preserve">    ret</w:t>
      </w:r>
    </w:p>
    <w:p w14:paraId="53861E0D" w14:textId="77777777" w:rsidR="00702DEE" w:rsidRDefault="00702DEE" w:rsidP="00702DEE"/>
    <w:p w14:paraId="5B3BCE22" w14:textId="77777777" w:rsidR="00702DEE" w:rsidRDefault="00702DEE" w:rsidP="00702DEE"/>
    <w:p w14:paraId="205FE065" w14:textId="77777777" w:rsidR="00702DEE" w:rsidRDefault="00702DEE" w:rsidP="00702DEE">
      <w:r>
        <w:t>main:</w:t>
      </w:r>
    </w:p>
    <w:p w14:paraId="193047B4" w14:textId="77777777" w:rsidR="00702DEE" w:rsidRDefault="00702DEE" w:rsidP="00702DEE"/>
    <w:p w14:paraId="6C3B8307" w14:textId="77777777" w:rsidR="00702DEE" w:rsidRDefault="00702DEE" w:rsidP="00702DEE">
      <w:r>
        <w:t xml:space="preserve">    //citire x</w:t>
      </w:r>
    </w:p>
    <w:p w14:paraId="421E9E0D" w14:textId="77777777" w:rsidR="00702DEE" w:rsidRDefault="00702DEE" w:rsidP="00702DEE">
      <w:r>
        <w:t xml:space="preserve">    pushl $x</w:t>
      </w:r>
    </w:p>
    <w:p w14:paraId="2BA231F7" w14:textId="77777777" w:rsidR="00702DEE" w:rsidRDefault="00702DEE" w:rsidP="00702DEE">
      <w:r>
        <w:t xml:space="preserve">    pushl $formatScanf</w:t>
      </w:r>
    </w:p>
    <w:p w14:paraId="08639106" w14:textId="77777777" w:rsidR="00702DEE" w:rsidRDefault="00702DEE" w:rsidP="00702DEE">
      <w:r>
        <w:t xml:space="preserve">    call scanf</w:t>
      </w:r>
    </w:p>
    <w:p w14:paraId="6EBF40CF" w14:textId="77777777" w:rsidR="00702DEE" w:rsidRDefault="00702DEE" w:rsidP="00702DEE">
      <w:r>
        <w:t xml:space="preserve">    popl %ebx</w:t>
      </w:r>
    </w:p>
    <w:p w14:paraId="3A2636CB" w14:textId="77777777" w:rsidR="00702DEE" w:rsidRDefault="00702DEE" w:rsidP="00702DEE">
      <w:r>
        <w:t xml:space="preserve">    popl %ebx</w:t>
      </w:r>
    </w:p>
    <w:p w14:paraId="6710CB4E" w14:textId="77777777" w:rsidR="00702DEE" w:rsidRDefault="00702DEE" w:rsidP="00702DEE"/>
    <w:p w14:paraId="0A546D12" w14:textId="77777777" w:rsidR="00702DEE" w:rsidRDefault="00702DEE" w:rsidP="00702DEE">
      <w:r>
        <w:t xml:space="preserve">    //apelare functie</w:t>
      </w:r>
    </w:p>
    <w:p w14:paraId="63E8F712" w14:textId="77777777" w:rsidR="00702DEE" w:rsidRDefault="00702DEE" w:rsidP="00702DEE"/>
    <w:p w14:paraId="7B5B5BD5" w14:textId="77777777" w:rsidR="00702DEE" w:rsidRDefault="00702DEE" w:rsidP="00702DEE">
      <w:r>
        <w:t xml:space="preserve">    pushl x</w:t>
      </w:r>
    </w:p>
    <w:p w14:paraId="7ADEE29A" w14:textId="77777777" w:rsidR="00702DEE" w:rsidRDefault="00702DEE" w:rsidP="00702DEE">
      <w:r>
        <w:t xml:space="preserve">    call f</w:t>
      </w:r>
    </w:p>
    <w:p w14:paraId="53A82142" w14:textId="77777777" w:rsidR="00702DEE" w:rsidRDefault="00702DEE" w:rsidP="00702DEE">
      <w:r>
        <w:lastRenderedPageBreak/>
        <w:t xml:space="preserve">    popl %ebx</w:t>
      </w:r>
    </w:p>
    <w:p w14:paraId="7410CFCB" w14:textId="77777777" w:rsidR="00702DEE" w:rsidRDefault="00702DEE" w:rsidP="00702DEE"/>
    <w:p w14:paraId="44009163" w14:textId="77777777" w:rsidR="00702DEE" w:rsidRDefault="00702DEE" w:rsidP="00702DEE">
      <w:r>
        <w:t>afisare_rezultat:</w:t>
      </w:r>
    </w:p>
    <w:p w14:paraId="64D65981" w14:textId="77777777" w:rsidR="00702DEE" w:rsidRDefault="00702DEE" w:rsidP="00702DEE"/>
    <w:p w14:paraId="0E34A234" w14:textId="77777777" w:rsidR="00702DEE" w:rsidRDefault="00702DEE" w:rsidP="00702DEE">
      <w:r>
        <w:t xml:space="preserve">    pushl nr</w:t>
      </w:r>
    </w:p>
    <w:p w14:paraId="143F4D6E" w14:textId="77777777" w:rsidR="00702DEE" w:rsidRDefault="00702DEE" w:rsidP="00702DEE">
      <w:r>
        <w:t xml:space="preserve">    pushl $formatPrintf</w:t>
      </w:r>
    </w:p>
    <w:p w14:paraId="5B8A32B3" w14:textId="77777777" w:rsidR="00702DEE" w:rsidRDefault="00702DEE" w:rsidP="00702DEE">
      <w:r>
        <w:t xml:space="preserve">    call printf</w:t>
      </w:r>
    </w:p>
    <w:p w14:paraId="5FC7F0A4" w14:textId="77777777" w:rsidR="00702DEE" w:rsidRDefault="00702DEE" w:rsidP="00702DEE">
      <w:r>
        <w:t xml:space="preserve">    popl %ebx</w:t>
      </w:r>
    </w:p>
    <w:p w14:paraId="1467A7D6" w14:textId="77777777" w:rsidR="00702DEE" w:rsidRDefault="00702DEE" w:rsidP="00702DEE">
      <w:r>
        <w:t xml:space="preserve">    popl %ebx</w:t>
      </w:r>
    </w:p>
    <w:p w14:paraId="679E7191" w14:textId="77777777" w:rsidR="00702DEE" w:rsidRDefault="00702DEE" w:rsidP="00702DEE"/>
    <w:p w14:paraId="4477A3B0" w14:textId="77777777" w:rsidR="00702DEE" w:rsidRDefault="00702DEE" w:rsidP="00702DEE">
      <w:r>
        <w:t>exit:</w:t>
      </w:r>
    </w:p>
    <w:p w14:paraId="3CCF72E0" w14:textId="77777777" w:rsidR="00702DEE" w:rsidRDefault="00702DEE" w:rsidP="00702DEE"/>
    <w:p w14:paraId="7D76D057" w14:textId="77777777" w:rsidR="00702DEE" w:rsidRDefault="00702DEE" w:rsidP="00702DEE">
      <w:r>
        <w:t xml:space="preserve">    movl $1, %eax</w:t>
      </w:r>
    </w:p>
    <w:p w14:paraId="5223990F" w14:textId="77777777" w:rsidR="00702DEE" w:rsidRDefault="00702DEE" w:rsidP="00702DEE">
      <w:r>
        <w:t xml:space="preserve">    xorl %ebx, %ebx</w:t>
      </w:r>
    </w:p>
    <w:p w14:paraId="512DADC2" w14:textId="3AB3AD3D" w:rsidR="00702DEE" w:rsidRDefault="00702DEE" w:rsidP="00702DEE">
      <w:r>
        <w:t xml:space="preserve">    int $0x80</w:t>
      </w:r>
    </w:p>
    <w:p w14:paraId="438C203B" w14:textId="32BE7F7D" w:rsidR="00DE5C2F" w:rsidRDefault="00090AB8">
      <w:pPr>
        <w:rPr>
          <w:rFonts w:eastAsia="CMTT10" w:cs="CMTT10"/>
          <w:color w:val="008000"/>
          <w:sz w:val="20"/>
          <w:szCs w:val="20"/>
          <w:lang w:val="en-US"/>
        </w:rPr>
      </w:pPr>
      <w:r w:rsidRPr="00090AB8">
        <w:t xml:space="preserve">Eroarea segmentation fault se obtine atunci cand incerci sa accesezi o zona de </w:t>
      </w:r>
      <w:r>
        <w:t xml:space="preserve">memories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se face </w:t>
      </w:r>
      <w:r>
        <w:rPr>
          <w:rFonts w:ascii="CMTT10" w:eastAsia="CMTT10" w:cs="CMTT10"/>
          <w:color w:val="0000FF"/>
          <w:sz w:val="20"/>
          <w:szCs w:val="20"/>
        </w:rPr>
        <w:t xml:space="preserve">movl </w:t>
      </w:r>
      <w:r>
        <w:rPr>
          <w:rFonts w:ascii="CMTT10" w:eastAsia="CMTT10" w:cs="CMTT10"/>
          <w:color w:val="008000"/>
          <w:sz w:val="20"/>
          <w:szCs w:val="20"/>
        </w:rPr>
        <w:t>$</w:t>
      </w:r>
      <w:r>
        <w:rPr>
          <w:rFonts w:ascii="CMTT10" w:eastAsia="CMTT10" w:cs="CMTT10"/>
          <w:color w:val="666666"/>
          <w:sz w:val="20"/>
          <w:szCs w:val="20"/>
        </w:rPr>
        <w:t>100</w:t>
      </w:r>
      <w:r>
        <w:rPr>
          <w:rFonts w:ascii="CMTT10" w:eastAsia="CMTT10" w:cs="CMTT10"/>
          <w:color w:val="000000"/>
          <w:sz w:val="20"/>
          <w:szCs w:val="20"/>
        </w:rPr>
        <w:t xml:space="preserve">, </w:t>
      </w:r>
      <w:r>
        <w:rPr>
          <w:rFonts w:ascii="CMTT10" w:eastAsia="CMTT10" w:cs="CMTT10"/>
          <w:color w:val="666666"/>
          <w:sz w:val="20"/>
          <w:szCs w:val="20"/>
        </w:rPr>
        <w:t>%</w:t>
      </w:r>
      <w:r>
        <w:rPr>
          <w:rFonts w:ascii="CMTT10" w:eastAsia="CMTT10" w:cs="CMTT10"/>
          <w:color w:val="008000"/>
          <w:sz w:val="20"/>
          <w:szCs w:val="20"/>
        </w:rPr>
        <w:t>esp</w:t>
      </w:r>
      <w:r>
        <w:rPr>
          <w:rFonts w:eastAsia="CMTT10" w:cs="CMTT10"/>
          <w:color w:val="008000"/>
          <w:sz w:val="20"/>
          <w:szCs w:val="20"/>
          <w:lang w:val="en-US"/>
        </w:rPr>
        <w:t xml:space="preserve"> se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distruge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stack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pointerul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, care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ar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trebui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sa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retina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adresa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varfului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stivei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,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apoi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se face un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pushl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 %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eax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 xml:space="preserve">, care da practice </w:t>
      </w:r>
      <w:proofErr w:type="spellStart"/>
      <w:r>
        <w:rPr>
          <w:rFonts w:eastAsia="CMTT10" w:cs="CMTT10"/>
          <w:color w:val="008000"/>
          <w:sz w:val="20"/>
          <w:szCs w:val="20"/>
          <w:lang w:val="en-US"/>
        </w:rPr>
        <w:t>eroarea</w:t>
      </w:r>
      <w:proofErr w:type="spellEnd"/>
      <w:r>
        <w:rPr>
          <w:rFonts w:eastAsia="CMTT10" w:cs="CMTT10"/>
          <w:color w:val="008000"/>
          <w:sz w:val="20"/>
          <w:szCs w:val="20"/>
          <w:lang w:val="en-US"/>
        </w:rPr>
        <w:t>.</w:t>
      </w:r>
    </w:p>
    <w:p w14:paraId="393A94A2" w14:textId="053C9108" w:rsidR="00174CCC" w:rsidRDefault="00174CCC">
      <w:pPr>
        <w:rPr>
          <w:rFonts w:eastAsia="CMTT10" w:cs="CMTT10"/>
          <w:color w:val="008000"/>
          <w:sz w:val="20"/>
          <w:szCs w:val="20"/>
          <w:lang w:val="en-US"/>
        </w:rPr>
      </w:pPr>
    </w:p>
    <w:p w14:paraId="4B04A74F" w14:textId="0381462D" w:rsidR="00A60C51" w:rsidRDefault="00F04585">
      <w:pPr>
        <w:rPr>
          <w:lang w:val="en-US"/>
        </w:rPr>
      </w:pPr>
      <w:r>
        <w:rPr>
          <w:lang w:val="en-US"/>
        </w:rPr>
        <w:t>%</w:t>
      </w:r>
      <w:proofErr w:type="spellStart"/>
      <w:proofErr w:type="gramStart"/>
      <w:r>
        <w:rPr>
          <w:lang w:val="en-US"/>
        </w:rPr>
        <w:t>edi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registru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saved,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pus pe </w:t>
      </w:r>
      <w:proofErr w:type="spellStart"/>
      <w:r>
        <w:rPr>
          <w:lang w:val="en-US"/>
        </w:rPr>
        <w:t>stiva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modificat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f,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scos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stiva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instructiunea</w:t>
      </w:r>
      <w:proofErr w:type="spellEnd"/>
      <w:r>
        <w:rPr>
          <w:lang w:val="en-US"/>
        </w:rPr>
        <w:t xml:space="preserve"> ret.</w:t>
      </w:r>
    </w:p>
    <w:p w14:paraId="116DE885" w14:textId="59024BCC" w:rsidR="00F04585" w:rsidRDefault="00F04585">
      <w:pPr>
        <w:rPr>
          <w:lang w:val="en-US"/>
        </w:rPr>
      </w:pPr>
      <w:r>
        <w:rPr>
          <w:lang w:val="en-US"/>
        </w:rPr>
        <w:t>%</w:t>
      </w:r>
      <w:proofErr w:type="spellStart"/>
      <w:proofErr w:type="gramStart"/>
      <w:r>
        <w:rPr>
          <w:lang w:val="en-US"/>
        </w:rPr>
        <w:t>ecx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registru</w:t>
      </w:r>
      <w:proofErr w:type="spellEnd"/>
      <w:r>
        <w:rPr>
          <w:lang w:val="en-US"/>
        </w:rPr>
        <w:t xml:space="preserve"> caller saved,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nu ne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restaurarea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. II </w:t>
      </w:r>
      <w:proofErr w:type="spellStart"/>
      <w:r>
        <w:rPr>
          <w:lang w:val="en-US"/>
        </w:rPr>
        <w:t>salvam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stiva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f,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restauram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.</w:t>
      </w:r>
    </w:p>
    <w:p w14:paraId="4822C2C7" w14:textId="62F1DF24" w:rsidR="00F04585" w:rsidRDefault="00F04585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array de tip long,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inlocuim</w:t>
      </w:r>
      <w:proofErr w:type="spellEnd"/>
      <w:r>
        <w:rPr>
          <w:lang w:val="en-US"/>
        </w:rPr>
        <w:t xml:space="preserve"> incl %</w:t>
      </w:r>
      <w:proofErr w:type="spellStart"/>
      <w:r>
        <w:rPr>
          <w:lang w:val="en-US"/>
        </w:rPr>
        <w:t>edi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addl</w:t>
      </w:r>
      <w:proofErr w:type="spellEnd"/>
      <w:r>
        <w:rPr>
          <w:lang w:val="en-US"/>
        </w:rPr>
        <w:t xml:space="preserve"> $</w:t>
      </w:r>
      <w:proofErr w:type="gramStart"/>
      <w:r>
        <w:rPr>
          <w:lang w:val="en-US"/>
        </w:rPr>
        <w:t>4,%</w:t>
      </w:r>
      <w:proofErr w:type="gramEnd"/>
      <w:r>
        <w:rPr>
          <w:lang w:val="en-US"/>
        </w:rPr>
        <w:t xml:space="preserve">edi,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pe 4 bytes.</w:t>
      </w:r>
    </w:p>
    <w:p w14:paraId="0E1FB84E" w14:textId="77777777" w:rsidR="00A60C51" w:rsidRDefault="00A60C51">
      <w:pPr>
        <w:rPr>
          <w:lang w:val="en-US"/>
        </w:rPr>
      </w:pPr>
    </w:p>
    <w:p w14:paraId="5D2E5893" w14:textId="77777777" w:rsidR="00A60C51" w:rsidRDefault="00A60C51">
      <w:pPr>
        <w:rPr>
          <w:lang w:val="en-US"/>
        </w:rPr>
      </w:pPr>
    </w:p>
    <w:p w14:paraId="7F949D0B" w14:textId="71EE4733" w:rsidR="00174CCC" w:rsidRDefault="00174CCC">
      <w:pPr>
        <w:rPr>
          <w:lang w:val="en-US"/>
        </w:rPr>
      </w:pP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0x02 </w:t>
      </w:r>
    </w:p>
    <w:p w14:paraId="24B762ED" w14:textId="18EABD86" w:rsidR="00174CCC" w:rsidRDefault="00174CCC">
      <w:pPr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bucla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infinita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memorata</w:t>
      </w:r>
      <w:proofErr w:type="spellEnd"/>
      <w:r>
        <w:rPr>
          <w:lang w:val="en-US"/>
        </w:rPr>
        <w:t xml:space="preserve"> in %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incrementeaza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repetat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 un </w:t>
      </w:r>
      <w:r w:rsidR="00FA0B29">
        <w:rPr>
          <w:lang w:val="en-US"/>
        </w:rPr>
        <w:t xml:space="preserve">stack </w:t>
      </w:r>
      <w:r>
        <w:rPr>
          <w:lang w:val="en-US"/>
        </w:rPr>
        <w:t xml:space="preserve">overflow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0, moment in care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executarea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et_exit</w:t>
      </w:r>
      <w:proofErr w:type="spellEnd"/>
      <w:r>
        <w:rPr>
          <w:lang w:val="en-US"/>
        </w:rPr>
        <w:t>.</w:t>
      </w:r>
    </w:p>
    <w:p w14:paraId="30F209F1" w14:textId="507431E6" w:rsidR="005018CA" w:rsidRDefault="005018CA">
      <w:pPr>
        <w:rPr>
          <w:lang w:val="en-US"/>
        </w:rPr>
      </w:pPr>
    </w:p>
    <w:p w14:paraId="14AB2C1C" w14:textId="797C9A65" w:rsidR="005018CA" w:rsidRDefault="005018CA">
      <w:pPr>
        <w:rPr>
          <w:lang w:val="en-US"/>
        </w:rPr>
      </w:pP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liniile</w:t>
      </w:r>
      <w:proofErr w:type="spellEnd"/>
      <w:r>
        <w:rPr>
          <w:lang w:val="en-US"/>
        </w:rPr>
        <w:t xml:space="preserve"> 5,9,19,20)</w:t>
      </w:r>
    </w:p>
    <w:p w14:paraId="3C3C0130" w14:textId="5EB0B4F3" w:rsidR="005018CA" w:rsidRDefault="005018CA">
      <w:pPr>
        <w:rPr>
          <w:lang w:val="en-US"/>
        </w:rPr>
      </w:pPr>
      <w:proofErr w:type="spellStart"/>
      <w:r>
        <w:rPr>
          <w:lang w:val="en-US"/>
        </w:rPr>
        <w:lastRenderedPageBreak/>
        <w:t>Conditia</w:t>
      </w:r>
      <w:proofErr w:type="spellEnd"/>
      <w:r>
        <w:rPr>
          <w:lang w:val="en-US"/>
        </w:rPr>
        <w:t xml:space="preserve"> de salt de la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din %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diferita</w:t>
      </w:r>
      <w:proofErr w:type="spellEnd"/>
      <w:r>
        <w:rPr>
          <w:lang w:val="en-US"/>
        </w:rPr>
        <w:t xml:space="preserve"> de 0</w:t>
      </w:r>
      <w:r w:rsidR="00CD2FB4">
        <w:rPr>
          <w:lang w:val="en-US"/>
        </w:rPr>
        <w:t>. (</w:t>
      </w:r>
      <w:proofErr w:type="spellStart"/>
      <w:proofErr w:type="gramStart"/>
      <w:r w:rsidR="00CD2FB4">
        <w:rPr>
          <w:lang w:val="en-US"/>
        </w:rPr>
        <w:t>linia</w:t>
      </w:r>
      <w:proofErr w:type="spellEnd"/>
      <w:proofErr w:type="gramEnd"/>
      <w:r w:rsidR="00CD2FB4">
        <w:rPr>
          <w:lang w:val="en-US"/>
        </w:rPr>
        <w:t xml:space="preserve"> 7)</w:t>
      </w:r>
    </w:p>
    <w:p w14:paraId="36DE33CE" w14:textId="1D56070E" w:rsidR="00CD2FB4" w:rsidRDefault="00066DDA">
      <w:pPr>
        <w:rPr>
          <w:lang w:val="en-US"/>
        </w:rPr>
      </w:pPr>
      <w:proofErr w:type="spellStart"/>
      <w:r>
        <w:rPr>
          <w:lang w:val="en-US"/>
        </w:rPr>
        <w:t>Niciunul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pointer</w:t>
      </w:r>
      <w:r w:rsidR="00FA0B29">
        <w:rPr>
          <w:lang w:val="en-US"/>
        </w:rPr>
        <w:t>.</w:t>
      </w:r>
    </w:p>
    <w:p w14:paraId="187BA5FE" w14:textId="2D504762" w:rsidR="00CD2FB4" w:rsidRPr="00CD2FB4" w:rsidRDefault="00CD2FB4">
      <w:pPr>
        <w:rPr>
          <w:lang w:val="en-US"/>
        </w:rPr>
      </w:pPr>
      <w:r>
        <w:rPr>
          <w:lang w:val="en-US"/>
        </w:rPr>
        <w:t xml:space="preserve">Nu,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r w:rsidRPr="00CD2FB4">
        <w:t>movzbl efectueaza un mov de la byte la long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22)</w:t>
      </w:r>
    </w:p>
    <w:p w14:paraId="22103FD2" w14:textId="2595B425" w:rsidR="00CD2FB4" w:rsidRDefault="00CD2FB4">
      <w:pPr>
        <w:rPr>
          <w:lang w:val="en-US"/>
        </w:rPr>
      </w:pP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de date al </w:t>
      </w:r>
      <w:proofErr w:type="spellStart"/>
      <w:r>
        <w:rPr>
          <w:lang w:val="en-US"/>
        </w:rPr>
        <w:t>argumentelor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byte. (</w:t>
      </w:r>
      <w:proofErr w:type="spellStart"/>
      <w:proofErr w:type="gramStart"/>
      <w:r>
        <w:rPr>
          <w:lang w:val="en-US"/>
        </w:rPr>
        <w:t>linia</w:t>
      </w:r>
      <w:proofErr w:type="spellEnd"/>
      <w:proofErr w:type="gramEnd"/>
      <w:r>
        <w:rPr>
          <w:lang w:val="en-US"/>
        </w:rPr>
        <w:t xml:space="preserve"> 22)</w:t>
      </w:r>
    </w:p>
    <w:p w14:paraId="7B2CC4DB" w14:textId="7F890874" w:rsidR="007D5E5B" w:rsidRDefault="007D5E5B">
      <w:pPr>
        <w:rPr>
          <w:lang w:val="en-US"/>
        </w:rPr>
      </w:pPr>
    </w:p>
    <w:p w14:paraId="471656EE" w14:textId="46262835" w:rsidR="007D5E5B" w:rsidRPr="00090AB8" w:rsidRDefault="007D5E5B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input x=0 nu s-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respecta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ramura</w:t>
      </w:r>
      <w:proofErr w:type="spellEnd"/>
      <w:r>
        <w:rPr>
          <w:lang w:val="en-US"/>
        </w:rPr>
        <w:t xml:space="preserve"> (de </w:t>
      </w:r>
      <w:proofErr w:type="spellStart"/>
      <w:r>
        <w:rPr>
          <w:lang w:val="en-US"/>
        </w:rPr>
        <w:t>iesire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recursivitate</w:t>
      </w:r>
      <w:proofErr w:type="spellEnd"/>
      <w:r>
        <w:rPr>
          <w:lang w:val="en-US"/>
        </w:rPr>
        <w:t xml:space="preserve">). 0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par,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0/2) 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f(0). </w:t>
      </w:r>
      <w:proofErr w:type="spellStart"/>
      <w:r>
        <w:rPr>
          <w:lang w:val="en-US"/>
        </w:rPr>
        <w:t>Practic</w:t>
      </w:r>
      <w:proofErr w:type="spellEnd"/>
      <w:r>
        <w:rPr>
          <w:lang w:val="en-US"/>
        </w:rPr>
        <w:t xml:space="preserve"> s-a format o </w:t>
      </w:r>
      <w:proofErr w:type="spellStart"/>
      <w:r>
        <w:rPr>
          <w:lang w:val="en-US"/>
        </w:rPr>
        <w:t>bucla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infinita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recursivitate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alocata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  </w:t>
      </w:r>
      <w:proofErr w:type="spell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termina, de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 output-ul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eroarea</w:t>
      </w:r>
      <w:proofErr w:type="spellEnd"/>
      <w:r>
        <w:rPr>
          <w:lang w:val="en-US"/>
        </w:rPr>
        <w:t xml:space="preserve"> segmentation fault.</w:t>
      </w:r>
    </w:p>
    <w:sectPr w:rsidR="007D5E5B" w:rsidRPr="0009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B8"/>
    <w:rsid w:val="00066DDA"/>
    <w:rsid w:val="00090AB8"/>
    <w:rsid w:val="00174CCC"/>
    <w:rsid w:val="004214AF"/>
    <w:rsid w:val="005018CA"/>
    <w:rsid w:val="00662E4A"/>
    <w:rsid w:val="00702DEE"/>
    <w:rsid w:val="007D5E5B"/>
    <w:rsid w:val="00A60C51"/>
    <w:rsid w:val="00AA5998"/>
    <w:rsid w:val="00CD2FB4"/>
    <w:rsid w:val="00DE5C2F"/>
    <w:rsid w:val="00F04585"/>
    <w:rsid w:val="00F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2CB2"/>
  <w15:chartTrackingRefBased/>
  <w15:docId w15:val="{239C8E2B-7EDE-4783-98B6-F49D29A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AD1C8CC71214A9FDE924B5CDE6D30" ma:contentTypeVersion="0" ma:contentTypeDescription="Create a new document." ma:contentTypeScope="" ma:versionID="55023c539a8a29c8065997ce53be7e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0c9f360defddd8859506ec92053c4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046C8-9A51-4F12-BBBF-81355C912D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77BFFA-4055-4B91-AFD3-C1E141B79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5656F9-B1B8-40A1-B8A6-2C92CBA00EE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  Mihai</dc:creator>
  <cp:keywords/>
  <dc:description/>
  <cp:lastModifiedBy>Andrei Alexandru  Mihai</cp:lastModifiedBy>
  <cp:revision>2</cp:revision>
  <dcterms:created xsi:type="dcterms:W3CDTF">2022-01-07T17:56:00Z</dcterms:created>
  <dcterms:modified xsi:type="dcterms:W3CDTF">2022-01-07T17:56:00Z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0x010100890AD1C8CC71214A9FDE924B5CDE6D30</vt:lpwstr>
  </property>
</Properties>
</file>