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DA378" w14:textId="312FC341" w:rsidR="00314819" w:rsidRDefault="00314819" w:rsidP="0031481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14819">
        <w:rPr>
          <w:rFonts w:ascii="Times New Roman" w:hAnsi="Times New Roman" w:cs="Times New Roman"/>
          <w:sz w:val="32"/>
          <w:szCs w:val="32"/>
          <w:lang w:val="en-US"/>
        </w:rPr>
        <w:t xml:space="preserve">Examen </w:t>
      </w:r>
      <w:proofErr w:type="spellStart"/>
      <w:r w:rsidRPr="00314819">
        <w:rPr>
          <w:rFonts w:ascii="Times New Roman" w:hAnsi="Times New Roman" w:cs="Times New Roman"/>
          <w:sz w:val="32"/>
          <w:szCs w:val="32"/>
          <w:lang w:val="en-US"/>
        </w:rPr>
        <w:t>Psihologia</w:t>
      </w:r>
      <w:proofErr w:type="spellEnd"/>
      <w:r w:rsidRPr="003148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14819">
        <w:rPr>
          <w:rFonts w:ascii="Times New Roman" w:hAnsi="Times New Roman" w:cs="Times New Roman"/>
          <w:sz w:val="32"/>
          <w:szCs w:val="32"/>
          <w:lang w:val="en-US"/>
        </w:rPr>
        <w:t>Educatiei</w:t>
      </w:r>
      <w:proofErr w:type="spellEnd"/>
    </w:p>
    <w:p w14:paraId="5C969F90" w14:textId="77777777" w:rsidR="00314819" w:rsidRPr="00314819" w:rsidRDefault="00314819" w:rsidP="0031481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6730D84" w14:textId="1FBF5070" w:rsidR="004B27D0" w:rsidRPr="00702ABE" w:rsidRDefault="00D56FC0" w:rsidP="00EB7FE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Din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punctul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meu de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vedere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elevii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care au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invatat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strainatate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tratati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cel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putin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initial, ca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ceilalti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elevi</w:t>
      </w:r>
      <w:proofErr w:type="spellEnd"/>
      <w:r w:rsidR="009160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160C4"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 w:rsidR="009160C4">
        <w:rPr>
          <w:rFonts w:ascii="Times New Roman" w:hAnsi="Times New Roman" w:cs="Times New Roman"/>
          <w:sz w:val="24"/>
          <w:szCs w:val="24"/>
          <w:lang w:val="en-US"/>
        </w:rPr>
        <w:t xml:space="preserve"> nu sunt </w:t>
      </w:r>
      <w:proofErr w:type="spellStart"/>
      <w:r w:rsidR="009160C4">
        <w:rPr>
          <w:rFonts w:ascii="Times New Roman" w:hAnsi="Times New Roman" w:cs="Times New Roman"/>
          <w:sz w:val="24"/>
          <w:szCs w:val="24"/>
          <w:lang w:val="en-US"/>
        </w:rPr>
        <w:t>obisnuiti</w:t>
      </w:r>
      <w:proofErr w:type="spellEnd"/>
      <w:r w:rsidR="009160C4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9160C4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="009160C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9160C4">
        <w:rPr>
          <w:rFonts w:ascii="Times New Roman" w:hAnsi="Times New Roman" w:cs="Times New Roman"/>
          <w:sz w:val="24"/>
          <w:szCs w:val="24"/>
          <w:lang w:val="en-US"/>
        </w:rPr>
        <w:t>predare</w:t>
      </w:r>
      <w:proofErr w:type="spellEnd"/>
      <w:r w:rsidR="009160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60C4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9160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60C4">
        <w:rPr>
          <w:rFonts w:ascii="Times New Roman" w:hAnsi="Times New Roman" w:cs="Times New Roman"/>
          <w:sz w:val="24"/>
          <w:szCs w:val="24"/>
          <w:lang w:val="en-US"/>
        </w:rPr>
        <w:t>invatare</w:t>
      </w:r>
      <w:proofErr w:type="spellEnd"/>
      <w:r w:rsidR="009160C4">
        <w:rPr>
          <w:rFonts w:ascii="Times New Roman" w:hAnsi="Times New Roman" w:cs="Times New Roman"/>
          <w:sz w:val="24"/>
          <w:szCs w:val="24"/>
          <w:lang w:val="en-US"/>
        </w:rPr>
        <w:t xml:space="preserve"> din Romania</w:t>
      </w:r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Lucruri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precum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volumul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munca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cantitatea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informatie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chiar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informatia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in sine po</w:t>
      </w:r>
      <w:r w:rsidR="009160C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difere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drastic. </w:t>
      </w:r>
    </w:p>
    <w:p w14:paraId="505F79F6" w14:textId="1B5DE206" w:rsidR="00D56FC0" w:rsidRDefault="00D56FC0" w:rsidP="00EB7FE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opinia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mea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Ionel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perfect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indreptatit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inteleaga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fiind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schimbul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ABE">
        <w:rPr>
          <w:rFonts w:ascii="Times New Roman" w:hAnsi="Times New Roman" w:cs="Times New Roman"/>
          <w:sz w:val="24"/>
          <w:szCs w:val="24"/>
          <w:lang w:val="en-US"/>
        </w:rPr>
        <w:t>unitatii</w:t>
      </w:r>
      <w:proofErr w:type="spellEnd"/>
      <w:r w:rsid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invatamant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, de la o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tara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alta.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2061B8B" w14:textId="77777777" w:rsidR="00402EA9" w:rsidRDefault="00402EA9" w:rsidP="00402EA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Matematica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sine nu pare atat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imposibila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momentul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intampla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spatele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teoreme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axiome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formule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demonstratii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Sunt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Ionel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intelege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incerca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invete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schematic.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grafice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ilustratii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diferenta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intelege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intelege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concepte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efortul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elevului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astepti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intelegi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matematica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exercitiu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imposibil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spune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repetitia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invataturii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evident,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intelegerea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matematicii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incerca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lucrez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Ionel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eventual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pauze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elevul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Evident,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desfasura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vreo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nota in catalog. Sunt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elevul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roman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speriat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profesor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lucreze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in fata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consecintele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faptului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 s-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descurca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suficient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bine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rezolvarea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exercitiului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frici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provin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vina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tot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face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scoala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calificative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care 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atesta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oricum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100%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elevului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respectiva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B4CC14" w14:textId="0DFEDB0A" w:rsidR="00402EA9" w:rsidRPr="00702ABE" w:rsidRDefault="00402EA9" w:rsidP="00402EA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Elevul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incurajat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incerca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continuare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intelege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un moment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niciun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batjocorit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profesor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demoralizat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remarci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precum “Nu esti bun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nimic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/  “Nu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invata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niciodata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Intr-adevar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demoralizari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reprezenta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stimul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anumiti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elevi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sunt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periculos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 se stie cum pot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reactiona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adolescentii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personalitate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cautarea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ideal, care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altfel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profesorul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95E018" w14:textId="00C3D6DC" w:rsidR="00EB7FE2" w:rsidRDefault="00EB7FE2" w:rsidP="00EB7FE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acelasi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timp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cel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putin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cazul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evaluari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orice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fel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Ionel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putea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tratat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in mod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diferit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fata de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ceilalti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colegi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ai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sai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fapt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i-ar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neindreptati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ei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Ionel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baiat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vorbaret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pune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intrebari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. De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aici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se deduce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faptul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baiat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constincios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, care,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s-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descurca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foarte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bine la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matematica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s-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gasi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potrivit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de a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prezenta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lucrurile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fiind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venit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Spania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posibil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="00115465">
        <w:rPr>
          <w:rFonts w:ascii="Times New Roman" w:hAnsi="Times New Roman" w:cs="Times New Roman"/>
          <w:sz w:val="24"/>
          <w:szCs w:val="24"/>
          <w:lang w:val="en-US"/>
        </w:rPr>
        <w:t>alitatea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invatare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predare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diferit</w:t>
      </w:r>
      <w:r w:rsidR="0011546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. Eu, in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calitate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profesor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, l-as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intreba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despre</w:t>
      </w:r>
      <w:proofErr w:type="spellEnd"/>
      <w:r w:rsidR="00115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5465">
        <w:rPr>
          <w:rFonts w:ascii="Times New Roman" w:hAnsi="Times New Roman" w:cs="Times New Roman"/>
          <w:sz w:val="24"/>
          <w:szCs w:val="24"/>
          <w:lang w:val="en-US"/>
        </w:rPr>
        <w:t>aceste</w:t>
      </w:r>
      <w:proofErr w:type="spellEnd"/>
      <w:r w:rsidR="00115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5465">
        <w:rPr>
          <w:rFonts w:ascii="Times New Roman" w:hAnsi="Times New Roman" w:cs="Times New Roman"/>
          <w:sz w:val="24"/>
          <w:szCs w:val="24"/>
          <w:lang w:val="en-US"/>
        </w:rPr>
        <w:t>diferente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, cum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prefera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transmita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informatia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incat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poata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intelege</w:t>
      </w:r>
      <w:proofErr w:type="spellEnd"/>
      <w:r w:rsidR="0011546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macar </w:t>
      </w:r>
      <w:proofErr w:type="spellStart"/>
      <w:r w:rsidR="00115465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115465">
        <w:rPr>
          <w:rFonts w:ascii="Times New Roman" w:hAnsi="Times New Roman" w:cs="Times New Roman"/>
          <w:sz w:val="24"/>
          <w:szCs w:val="24"/>
          <w:lang w:val="en-US"/>
        </w:rPr>
        <w:t xml:space="preserve"> un</w:t>
      </w:r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nivel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minim.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in care a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invatat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Ionel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A6B0A">
        <w:rPr>
          <w:rFonts w:ascii="Times New Roman" w:hAnsi="Times New Roman" w:cs="Times New Roman"/>
          <w:sz w:val="24"/>
          <w:szCs w:val="24"/>
          <w:lang w:val="en-US"/>
        </w:rPr>
        <w:t>eventual</w:t>
      </w:r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superior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celui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actual,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schimbarea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acestuia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posibil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ca, pe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langa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Ionel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alti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elevi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aflati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situatia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evolueze</w:t>
      </w:r>
      <w:proofErr w:type="spellEnd"/>
      <w:r w:rsidR="00695C05" w:rsidRPr="00702AB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35F1B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Sunt de </w:t>
      </w:r>
      <w:proofErr w:type="spellStart"/>
      <w:r w:rsidR="00035F1B" w:rsidRPr="00702ABE">
        <w:rPr>
          <w:rFonts w:ascii="Times New Roman" w:hAnsi="Times New Roman" w:cs="Times New Roman"/>
          <w:sz w:val="24"/>
          <w:szCs w:val="24"/>
          <w:lang w:val="en-US"/>
        </w:rPr>
        <w:t>parere</w:t>
      </w:r>
      <w:proofErr w:type="spellEnd"/>
      <w:r w:rsidR="00035F1B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="00035F1B" w:rsidRPr="00702ABE">
        <w:rPr>
          <w:rFonts w:ascii="Times New Roman" w:hAnsi="Times New Roman" w:cs="Times New Roman"/>
          <w:sz w:val="24"/>
          <w:szCs w:val="24"/>
          <w:lang w:val="en-US"/>
        </w:rPr>
        <w:t>rolul</w:t>
      </w:r>
      <w:proofErr w:type="spellEnd"/>
      <w:r w:rsidR="00035F1B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5F1B" w:rsidRPr="00702ABE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="00035F1B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5F1B" w:rsidRPr="00702ABE">
        <w:rPr>
          <w:rFonts w:ascii="Times New Roman" w:hAnsi="Times New Roman" w:cs="Times New Roman"/>
          <w:sz w:val="24"/>
          <w:szCs w:val="24"/>
          <w:lang w:val="en-US"/>
        </w:rPr>
        <w:t>profesor</w:t>
      </w:r>
      <w:proofErr w:type="spellEnd"/>
      <w:r w:rsidR="00035F1B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5F1B" w:rsidRPr="00702ABE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035F1B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5F1B" w:rsidRPr="00702ABE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035F1B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5F1B" w:rsidRPr="00702ABE">
        <w:rPr>
          <w:rFonts w:ascii="Times New Roman" w:hAnsi="Times New Roman" w:cs="Times New Roman"/>
          <w:sz w:val="24"/>
          <w:szCs w:val="24"/>
          <w:lang w:val="en-US"/>
        </w:rPr>
        <w:t>prezinte</w:t>
      </w:r>
      <w:proofErr w:type="spellEnd"/>
      <w:r w:rsidR="00035F1B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initial </w:t>
      </w:r>
      <w:proofErr w:type="spellStart"/>
      <w:r w:rsidR="00035F1B" w:rsidRPr="00702ABE">
        <w:rPr>
          <w:rFonts w:ascii="Times New Roman" w:hAnsi="Times New Roman" w:cs="Times New Roman"/>
          <w:sz w:val="24"/>
          <w:szCs w:val="24"/>
          <w:lang w:val="en-US"/>
        </w:rPr>
        <w:t>materia</w:t>
      </w:r>
      <w:proofErr w:type="spellEnd"/>
      <w:r w:rsidR="00035F1B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5F1B" w:rsidRPr="00702ABE">
        <w:rPr>
          <w:rFonts w:ascii="Times New Roman" w:hAnsi="Times New Roman" w:cs="Times New Roman"/>
          <w:sz w:val="24"/>
          <w:szCs w:val="24"/>
          <w:lang w:val="en-US"/>
        </w:rPr>
        <w:t>elevilor</w:t>
      </w:r>
      <w:proofErr w:type="spellEnd"/>
      <w:r w:rsidR="00035F1B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5F1B" w:rsidRPr="00702ABE">
        <w:rPr>
          <w:rFonts w:ascii="Times New Roman" w:hAnsi="Times New Roman" w:cs="Times New Roman"/>
          <w:sz w:val="24"/>
          <w:szCs w:val="24"/>
          <w:lang w:val="en-US"/>
        </w:rPr>
        <w:t>sai</w:t>
      </w:r>
      <w:proofErr w:type="spellEnd"/>
      <w:r w:rsidR="00035F1B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35F1B" w:rsidRPr="00702ABE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="00035F1B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5F1B" w:rsidRPr="00702ABE">
        <w:rPr>
          <w:rFonts w:ascii="Times New Roman" w:hAnsi="Times New Roman" w:cs="Times New Roman"/>
          <w:sz w:val="24"/>
          <w:szCs w:val="24"/>
          <w:lang w:val="en-US"/>
        </w:rPr>
        <w:t>incat</w:t>
      </w:r>
      <w:proofErr w:type="spellEnd"/>
      <w:r w:rsidR="00035F1B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5F1B" w:rsidRPr="00702ABE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="00035F1B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5F1B" w:rsidRPr="00702ABE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035F1B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>poata</w:t>
      </w:r>
      <w:proofErr w:type="spellEnd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>retine</w:t>
      </w:r>
      <w:proofErr w:type="spellEnd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un minim de </w:t>
      </w:r>
      <w:proofErr w:type="spellStart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>informatie</w:t>
      </w:r>
      <w:proofErr w:type="spellEnd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>elevii</w:t>
      </w:r>
      <w:proofErr w:type="spellEnd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>intersati</w:t>
      </w:r>
      <w:proofErr w:type="spellEnd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>subiect</w:t>
      </w:r>
      <w:proofErr w:type="spellEnd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, cat </w:t>
      </w:r>
      <w:proofErr w:type="spellStart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>multa</w:t>
      </w:r>
      <w:proofErr w:type="spellEnd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>informatie</w:t>
      </w:r>
      <w:proofErr w:type="spellEnd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. De </w:t>
      </w:r>
      <w:proofErr w:type="spellStart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>asemenea</w:t>
      </w:r>
      <w:proofErr w:type="spellEnd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>profesorul</w:t>
      </w:r>
      <w:proofErr w:type="spellEnd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>aleaga</w:t>
      </w:r>
      <w:proofErr w:type="spellEnd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un mod de </w:t>
      </w:r>
      <w:proofErr w:type="spellStart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>predare</w:t>
      </w:r>
      <w:proofErr w:type="spellEnd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cu care </w:t>
      </w:r>
      <w:proofErr w:type="spellStart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>poata</w:t>
      </w:r>
      <w:proofErr w:type="spellEnd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>atrage</w:t>
      </w:r>
      <w:proofErr w:type="spellEnd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>atentia</w:t>
      </w:r>
      <w:proofErr w:type="spellEnd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>elevilor</w:t>
      </w:r>
      <w:proofErr w:type="spellEnd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>cel</w:t>
      </w:r>
      <w:proofErr w:type="spellEnd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>usor</w:t>
      </w:r>
      <w:proofErr w:type="spellEnd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>invata</w:t>
      </w:r>
      <w:proofErr w:type="spellEnd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cand esti </w:t>
      </w:r>
      <w:proofErr w:type="spellStart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>interesat</w:t>
      </w:r>
      <w:proofErr w:type="spellEnd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>chiar</w:t>
      </w:r>
      <w:proofErr w:type="spellEnd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>pasionat</w:t>
      </w:r>
      <w:proofErr w:type="spellEnd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de un </w:t>
      </w:r>
      <w:proofErr w:type="spellStart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>subiect</w:t>
      </w:r>
      <w:proofErr w:type="spellEnd"/>
      <w:r w:rsidR="00702ABE" w:rsidRPr="00702AB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552100" w14:textId="797A268E" w:rsidR="00402EA9" w:rsidRPr="00702ABE" w:rsidRDefault="00402EA9" w:rsidP="00402EA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Ni se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precizeaza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Ionel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se tot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uita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fac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colegii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din fata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din spa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e,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neintelegand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rezolvare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problemelor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matematica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Eu, 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profesor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l-as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incuraja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Ionel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consulte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continuare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elevi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care au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inteles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materia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acel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punct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bine. Sunt de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parere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ca in Romania multi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profesori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incurajeaza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lucrul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echipa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ceea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mi se pare un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lucru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gresit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calitate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absolut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necesara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orice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adolescentei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. De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asemenea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, cand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Ionel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cere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colegilor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explicatii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, pe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langa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faptul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putea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lega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eventuale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prietenii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acele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perso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02ABE">
        <w:rPr>
          <w:rFonts w:ascii="Times New Roman" w:hAnsi="Times New Roman" w:cs="Times New Roman"/>
          <w:sz w:val="24"/>
          <w:szCs w:val="24"/>
          <w:lang w:val="en-US"/>
        </w:rPr>
        <w:t>ne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asta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cazul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ei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elevi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empatici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nu il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batjocori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faptul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nu a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inteles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parte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materie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fel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de bine),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realiza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faptul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informatia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invata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locuri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, nu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doar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scoala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. Pe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langa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colegii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care l-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putea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ajuta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-as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recomanda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anumite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carti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>, e-book-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site-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de pe internet. Sunt de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parere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ca, in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anul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2022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informatia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gasi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destul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usor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doar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stii cum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702ABE">
        <w:rPr>
          <w:rFonts w:ascii="Times New Roman" w:hAnsi="Times New Roman" w:cs="Times New Roman"/>
          <w:sz w:val="24"/>
          <w:szCs w:val="24"/>
          <w:lang w:val="en-US"/>
        </w:rPr>
        <w:t>cauti</w:t>
      </w:r>
      <w:proofErr w:type="spellEnd"/>
      <w:r w:rsidRPr="00702AB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649F64" w14:textId="77777777" w:rsidR="00402EA9" w:rsidRPr="00B041D8" w:rsidRDefault="00402EA9" w:rsidP="00EB7FE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02EA9" w:rsidRPr="00B041D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F1D5A" w14:textId="77777777" w:rsidR="00087EA2" w:rsidRDefault="00087EA2" w:rsidP="007A181F">
      <w:pPr>
        <w:spacing w:after="0" w:line="240" w:lineRule="auto"/>
      </w:pPr>
      <w:r>
        <w:separator/>
      </w:r>
    </w:p>
  </w:endnote>
  <w:endnote w:type="continuationSeparator" w:id="0">
    <w:p w14:paraId="335B66AD" w14:textId="77777777" w:rsidR="00087EA2" w:rsidRDefault="00087EA2" w:rsidP="007A1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6711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609B9" w14:textId="35FD9355" w:rsidR="00314819" w:rsidRDefault="003148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AC9DF2" w14:textId="77777777" w:rsidR="00314819" w:rsidRDefault="003148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45FC7" w14:textId="77777777" w:rsidR="00087EA2" w:rsidRDefault="00087EA2" w:rsidP="007A181F">
      <w:pPr>
        <w:spacing w:after="0" w:line="240" w:lineRule="auto"/>
      </w:pPr>
      <w:r>
        <w:separator/>
      </w:r>
    </w:p>
  </w:footnote>
  <w:footnote w:type="continuationSeparator" w:id="0">
    <w:p w14:paraId="43623925" w14:textId="77777777" w:rsidR="00087EA2" w:rsidRDefault="00087EA2" w:rsidP="007A1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62897" w14:textId="7CC1B0EC" w:rsidR="007A181F" w:rsidRDefault="007A181F">
    <w:pPr>
      <w:pStyle w:val="Header"/>
    </w:pPr>
    <w:r>
      <w:rPr>
        <w:lang w:val="en-US"/>
      </w:rPr>
      <w:t>Mihai Andrei-Alexandru</w:t>
    </w:r>
    <w:r>
      <w:ptab w:relativeTo="margin" w:alignment="center" w:leader="none"/>
    </w:r>
    <w:r>
      <w:ptab w:relativeTo="margin" w:alignment="right" w:leader="none"/>
    </w:r>
    <w:r>
      <w:rPr>
        <w:lang w:val="en-US"/>
      </w:rPr>
      <w:t>FMI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C0"/>
    <w:rsid w:val="00035F1B"/>
    <w:rsid w:val="00087EA2"/>
    <w:rsid w:val="00115465"/>
    <w:rsid w:val="001E027F"/>
    <w:rsid w:val="00314819"/>
    <w:rsid w:val="003B1BD9"/>
    <w:rsid w:val="003D75B3"/>
    <w:rsid w:val="00402EA9"/>
    <w:rsid w:val="004B27D0"/>
    <w:rsid w:val="005043F7"/>
    <w:rsid w:val="005D15F8"/>
    <w:rsid w:val="00695C05"/>
    <w:rsid w:val="00702ABE"/>
    <w:rsid w:val="00781503"/>
    <w:rsid w:val="007A181F"/>
    <w:rsid w:val="009160C4"/>
    <w:rsid w:val="00B041D8"/>
    <w:rsid w:val="00D56FC0"/>
    <w:rsid w:val="00DA6B0A"/>
    <w:rsid w:val="00EB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2A81"/>
  <w15:chartTrackingRefBased/>
  <w15:docId w15:val="{54463EB2-0BFC-437C-A2BE-E8F089C3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81F"/>
  </w:style>
  <w:style w:type="paragraph" w:styleId="Footer">
    <w:name w:val="footer"/>
    <w:basedOn w:val="Normal"/>
    <w:link w:val="FooterChar"/>
    <w:uiPriority w:val="99"/>
    <w:unhideWhenUsed/>
    <w:rsid w:val="007A1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Alexandru  Mihai</dc:creator>
  <cp:keywords/>
  <dc:description/>
  <cp:lastModifiedBy>Andrei Alexandru  Mihai</cp:lastModifiedBy>
  <cp:revision>2</cp:revision>
  <dcterms:created xsi:type="dcterms:W3CDTF">2022-02-05T16:04:00Z</dcterms:created>
  <dcterms:modified xsi:type="dcterms:W3CDTF">2022-02-05T17:43:00Z</dcterms:modified>
</cp:coreProperties>
</file>