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BA4A72" w:rsidP="00BA4A72">
      <w:pPr>
        <w:rPr>
          <w:rFonts w:ascii="Times New Roman" w:hAnsi="Times New Roman" w:cs="Times New Roman"/>
          <w:b/>
          <w:sz w:val="56"/>
          <w:szCs w:val="56"/>
        </w:rPr>
      </w:pPr>
      <w:r w:rsidRPr="00BA4A72">
        <w:rPr>
          <w:rFonts w:ascii="Times New Roman" w:hAnsi="Times New Roman" w:cs="Times New Roman"/>
          <w:b/>
          <w:sz w:val="56"/>
          <w:szCs w:val="56"/>
        </w:rPr>
        <w:t xml:space="preserve">NOISE POLLUTION MONITORING </w:t>
      </w:r>
    </w:p>
    <w:p w:rsidR="00BA4A72" w:rsidRPr="00BA4A72" w:rsidRDefault="00BA4A72" w:rsidP="00BA4A72">
      <w:pPr>
        <w:ind w:left="2880" w:firstLine="720"/>
        <w:rPr>
          <w:rFonts w:ascii="Times New Roman" w:hAnsi="Times New Roman" w:cs="Times New Roman"/>
          <w:b/>
          <w:sz w:val="56"/>
          <w:szCs w:val="56"/>
        </w:rPr>
      </w:pPr>
      <w:r w:rsidRPr="00BA4A72">
        <w:rPr>
          <w:rFonts w:ascii="Times New Roman" w:hAnsi="Times New Roman" w:cs="Times New Roman"/>
          <w:b/>
          <w:sz w:val="56"/>
          <w:szCs w:val="56"/>
        </w:rPr>
        <w:t>USING</w:t>
      </w:r>
    </w:p>
    <w:p w:rsidR="00BA4A72" w:rsidRPr="00BA4A72" w:rsidRDefault="00BA4A72" w:rsidP="00BA4A72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BA4A72">
        <w:rPr>
          <w:rFonts w:ascii="Times New Roman" w:hAnsi="Times New Roman" w:cs="Times New Roman"/>
          <w:b/>
          <w:sz w:val="56"/>
          <w:szCs w:val="56"/>
        </w:rPr>
        <w:t>INTERNET OF THINGS</w:t>
      </w:r>
    </w:p>
    <w:p w:rsidR="00BA4A72" w:rsidRPr="00BA4A72" w:rsidRDefault="00BA4A72" w:rsidP="00BA4A72">
      <w:pPr>
        <w:ind w:left="2880" w:firstLine="720"/>
        <w:rPr>
          <w:rFonts w:ascii="Times New Roman" w:hAnsi="Times New Roman" w:cs="Times New Roman"/>
          <w:b/>
          <w:sz w:val="56"/>
          <w:szCs w:val="56"/>
        </w:rPr>
      </w:pPr>
      <w:r w:rsidRPr="00BA4A72">
        <w:rPr>
          <w:rFonts w:ascii="Times New Roman" w:hAnsi="Times New Roman" w:cs="Times New Roman"/>
          <w:b/>
          <w:sz w:val="56"/>
          <w:szCs w:val="56"/>
        </w:rPr>
        <w:t>Phase - 5</w:t>
      </w: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BA4A72" w:rsidP="00BA4A72">
      <w:pPr>
        <w:rPr>
          <w:rFonts w:ascii="Times New Roman" w:hAnsi="Times New Roman" w:cs="Times New Roman"/>
          <w:b/>
          <w:sz w:val="28"/>
          <w:szCs w:val="28"/>
        </w:rPr>
      </w:pPr>
      <w:r w:rsidRPr="00BA4A72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BA4A72" w:rsidRPr="00BA4A72" w:rsidRDefault="00BA4A72" w:rsidP="00BA4A7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 xml:space="preserve">Creating a real-time noise level monitoring system with 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A4A72">
        <w:rPr>
          <w:rFonts w:ascii="Times New Roman" w:hAnsi="Times New Roman" w:cs="Times New Roman"/>
          <w:sz w:val="28"/>
          <w:szCs w:val="28"/>
        </w:rPr>
        <w:t xml:space="preserve"> sensors, a noise pollution information platform, and a mobile app involves multiple components. While I can't provide actual diagrams, schematics, screenshots, or code implementation due to the limitations of this text-based format, I can describe each component and its purpose.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Objectives: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Real-time Noise Monitoring: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Develop a system that can continuously monitor noise levels in specific areas.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Data Collection: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Gather and store noise data from 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A4A72">
        <w:rPr>
          <w:rFonts w:ascii="Times New Roman" w:hAnsi="Times New Roman" w:cs="Times New Roman"/>
          <w:sz w:val="28"/>
          <w:szCs w:val="28"/>
        </w:rPr>
        <w:t xml:space="preserve"> sensors for analysis.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Data Visualization: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Create a user-friendly platform and mobile app to display noise pollution data.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Public Awareness: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Promote public awareness of noise pollution and encourage responsible behavior.</w:t>
      </w: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Noise Pollution Mitigation: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Contribute to reducing noise pollution through informed decision-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making.</w:t>
      </w:r>
      <w:proofErr w:type="spellEnd"/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Deployment:</w:t>
      </w:r>
    </w:p>
    <w:p w:rsidR="00BA4A72" w:rsidRPr="00BA4A72" w:rsidRDefault="00BA4A72" w:rsidP="00BA4A7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A4A72">
        <w:rPr>
          <w:rFonts w:ascii="Times New Roman" w:hAnsi="Times New Roman" w:cs="Times New Roman"/>
          <w:sz w:val="28"/>
          <w:szCs w:val="28"/>
        </w:rPr>
        <w:t xml:space="preserve"> sensors are deployed in strategic locations throughout the target area. These sensors consist of: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Microphones: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To capture ambient noise levels.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Data Processors: </w:t>
      </w:r>
      <w:r w:rsidRPr="00BA4A72">
        <w:rPr>
          <w:rFonts w:ascii="Times New Roman" w:hAnsi="Times New Roman" w:cs="Times New Roman"/>
          <w:sz w:val="28"/>
          <w:szCs w:val="28"/>
        </w:rPr>
        <w:t xml:space="preserve"> To process and filter the noise data.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Connectivity Modules: </w:t>
      </w:r>
      <w:r w:rsidRPr="00BA4A72">
        <w:rPr>
          <w:rFonts w:ascii="Times New Roman" w:hAnsi="Times New Roman" w:cs="Times New Roman"/>
          <w:sz w:val="28"/>
          <w:szCs w:val="28"/>
        </w:rPr>
        <w:t>To transmit data to the central platform.</w:t>
      </w:r>
    </w:p>
    <w:p w:rsidR="00BA4A72" w:rsidRPr="00BA4A72" w:rsidRDefault="00BA4A72" w:rsidP="00805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Sensors are powered by battery or solar panels, and they communicate via Wi-Fi or cellular networks. They collect data in real-time and send it to the central server for processing and analysis.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Platform Development:</w:t>
      </w:r>
    </w:p>
    <w:p w:rsidR="00BA4A72" w:rsidRPr="00BA4A72" w:rsidRDefault="00BA4A72" w:rsidP="00805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The Noise Pollution Information Platform serves as a central hub for data management and visualization. It includes: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Data Storage: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 database to store historical noise data.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Data Analysis: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Algorithms to process, filter, and analyze incoming noise data.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Data Visualization: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Charts, graphs, and maps to display real-time and historical noise levels.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User Management: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Authentication and authorization for users, including administrators, researchers, and the general public.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Alerting System: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Automated alerts for excessive noise levels.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App Development:</w:t>
      </w:r>
    </w:p>
    <w:p w:rsidR="00BA4A72" w:rsidRPr="00BA4A72" w:rsidRDefault="00BA4A72" w:rsidP="00805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 xml:space="preserve">The mobile app is designed for both 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A4A72">
        <w:rPr>
          <w:rFonts w:ascii="Times New Roman" w:hAnsi="Times New Roman" w:cs="Times New Roman"/>
          <w:sz w:val="28"/>
          <w:szCs w:val="28"/>
        </w:rPr>
        <w:t xml:space="preserve"> and Android devices and provides access to the noise data. It features: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80500D" w:rsidRDefault="0080500D" w:rsidP="00805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0500D">
        <w:rPr>
          <w:rFonts w:ascii="Times New Roman" w:hAnsi="Times New Roman" w:cs="Times New Roman"/>
          <w:sz w:val="28"/>
          <w:szCs w:val="28"/>
        </w:rPr>
        <w:t xml:space="preserve">Real-time Noise Monitoring: </w:t>
      </w:r>
      <w:r w:rsidR="00BA4A72" w:rsidRPr="0080500D">
        <w:rPr>
          <w:rFonts w:ascii="Times New Roman" w:hAnsi="Times New Roman" w:cs="Times New Roman"/>
          <w:sz w:val="28"/>
          <w:szCs w:val="28"/>
        </w:rPr>
        <w:t>Displays noise levels from nearby sensors in real-time.</w:t>
      </w:r>
    </w:p>
    <w:p w:rsidR="00BA4A72" w:rsidRPr="0080500D" w:rsidRDefault="0080500D" w:rsidP="00805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0500D">
        <w:rPr>
          <w:rFonts w:ascii="Times New Roman" w:hAnsi="Times New Roman" w:cs="Times New Roman"/>
          <w:sz w:val="28"/>
          <w:szCs w:val="28"/>
        </w:rPr>
        <w:t xml:space="preserve">Noise History: </w:t>
      </w:r>
      <w:r w:rsidR="00BA4A72" w:rsidRPr="0080500D">
        <w:rPr>
          <w:rFonts w:ascii="Times New Roman" w:hAnsi="Times New Roman" w:cs="Times New Roman"/>
          <w:sz w:val="28"/>
          <w:szCs w:val="28"/>
        </w:rPr>
        <w:t xml:space="preserve"> Allows users to access historical noise data.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Maps: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Displays sensor locations and their nois</w:t>
      </w:r>
      <w:r>
        <w:rPr>
          <w:rFonts w:ascii="Times New Roman" w:hAnsi="Times New Roman" w:cs="Times New Roman"/>
          <w:sz w:val="28"/>
          <w:szCs w:val="28"/>
        </w:rPr>
        <w:t>e levels on an interactive map.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User Profiles: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Allows users to customize alerts and preferences.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A4A72" w:rsidRPr="00BA4A72">
        <w:rPr>
          <w:rFonts w:ascii="Times New Roman" w:hAnsi="Times New Roman" w:cs="Times New Roman"/>
          <w:sz w:val="28"/>
          <w:szCs w:val="28"/>
        </w:rPr>
        <w:t>Feed</w:t>
      </w:r>
      <w:r>
        <w:rPr>
          <w:rFonts w:ascii="Times New Roman" w:hAnsi="Times New Roman" w:cs="Times New Roman"/>
          <w:sz w:val="28"/>
          <w:szCs w:val="28"/>
        </w:rPr>
        <w:t xml:space="preserve">back System: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Enables users to report noise disturbances and submit feedback.</w:t>
      </w:r>
    </w:p>
    <w:p w:rsid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80500D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Implementation:</w:t>
      </w:r>
    </w:p>
    <w:p w:rsidR="00BA4A72" w:rsidRPr="00BA4A72" w:rsidRDefault="00BA4A72" w:rsidP="00805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The code</w:t>
      </w:r>
      <w:r w:rsidR="0080500D">
        <w:rPr>
          <w:rFonts w:ascii="Times New Roman" w:hAnsi="Times New Roman" w:cs="Times New Roman"/>
          <w:sz w:val="28"/>
          <w:szCs w:val="28"/>
        </w:rPr>
        <w:t xml:space="preserve"> </w:t>
      </w:r>
      <w:r w:rsidRPr="00BA4A72">
        <w:rPr>
          <w:rFonts w:ascii="Times New Roman" w:hAnsi="Times New Roman" w:cs="Times New Roman"/>
          <w:sz w:val="28"/>
          <w:szCs w:val="28"/>
        </w:rPr>
        <w:t>base for this project involves multiple components: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- Sensor Firmware: Code to capture, pr</w:t>
      </w:r>
      <w:r w:rsidR="0080500D">
        <w:rPr>
          <w:rFonts w:ascii="Times New Roman" w:hAnsi="Times New Roman" w:cs="Times New Roman"/>
          <w:sz w:val="28"/>
          <w:szCs w:val="28"/>
        </w:rPr>
        <w:t>ocess, and transmit noise data.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- Platform Backend: Server-side code to handle data storage, analysis, and user management.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- Platform Frontend: Code for the web-b</w:t>
      </w:r>
      <w:r w:rsidR="0080500D">
        <w:rPr>
          <w:rFonts w:ascii="Times New Roman" w:hAnsi="Times New Roman" w:cs="Times New Roman"/>
          <w:sz w:val="28"/>
          <w:szCs w:val="28"/>
        </w:rPr>
        <w:t>ased platform's user interface.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 xml:space="preserve">- Mobile App: Code for the mobile app, developed separately for </w:t>
      </w:r>
      <w:proofErr w:type="spellStart"/>
      <w:r w:rsidRPr="00BA4A7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A4A72">
        <w:rPr>
          <w:rFonts w:ascii="Times New Roman" w:hAnsi="Times New Roman" w:cs="Times New Roman"/>
          <w:sz w:val="28"/>
          <w:szCs w:val="28"/>
        </w:rPr>
        <w:t xml:space="preserve"> and Android.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- API Integration: Code to enable communication between the sen</w:t>
      </w:r>
      <w:r w:rsidR="0080500D">
        <w:rPr>
          <w:rFonts w:ascii="Times New Roman" w:hAnsi="Times New Roman" w:cs="Times New Roman"/>
          <w:sz w:val="28"/>
          <w:szCs w:val="28"/>
        </w:rPr>
        <w:t>sors, platform, and mobile app.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Promoting Pu</w:t>
      </w:r>
      <w:r w:rsidR="0080500D">
        <w:rPr>
          <w:rFonts w:ascii="Times New Roman" w:hAnsi="Times New Roman" w:cs="Times New Roman"/>
          <w:sz w:val="28"/>
          <w:szCs w:val="28"/>
        </w:rPr>
        <w:t>blic Awareness and Mitigation:</w:t>
      </w:r>
    </w:p>
    <w:p w:rsidR="00BA4A72" w:rsidRPr="00BA4A72" w:rsidRDefault="00BA4A72" w:rsidP="008050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The real-time noise level monitoring system promotes public awareness and contributes to noise pollution mitigation in several ways: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Data Accessibility: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It makes noise data easily accessible to the public, allowing individuals to see the noise levels in their area.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Education: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Users can learn about the impacts of noise pollution and make informed decisions to reduce their own noise emissions.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Community Engagement: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By reporting noise disturbances and submitting feedback through the app, users can actively participate in addressing noise pollution.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Regulatory Compliance: 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Authorities can use this data to enforce noise regulations and take action against excessive noise.</w:t>
      </w:r>
    </w:p>
    <w:p w:rsidR="00BA4A72" w:rsidRPr="00BA4A72" w:rsidRDefault="0080500D" w:rsidP="00BA4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Preventative Measures:</w:t>
      </w:r>
      <w:r w:rsidR="00BA4A72" w:rsidRPr="00BA4A72">
        <w:rPr>
          <w:rFonts w:ascii="Times New Roman" w:hAnsi="Times New Roman" w:cs="Times New Roman"/>
          <w:sz w:val="28"/>
          <w:szCs w:val="28"/>
        </w:rPr>
        <w:t xml:space="preserve"> Businesses and individuals can take preventative measures to reduce noise pollution, leading to a quieter and more peaceful environment.</w:t>
      </w:r>
    </w:p>
    <w:p w:rsidR="00BA4A72" w:rsidRPr="00BA4A72" w:rsidRDefault="00BA4A72" w:rsidP="00BA4A72">
      <w:pPr>
        <w:rPr>
          <w:rFonts w:ascii="Times New Roman" w:hAnsi="Times New Roman" w:cs="Times New Roman"/>
          <w:sz w:val="28"/>
          <w:szCs w:val="28"/>
        </w:rPr>
      </w:pPr>
    </w:p>
    <w:p w:rsidR="00E44EE7" w:rsidRDefault="00BA4A72" w:rsidP="00BA4A72">
      <w:pPr>
        <w:rPr>
          <w:rFonts w:ascii="Times New Roman" w:hAnsi="Times New Roman" w:cs="Times New Roman"/>
          <w:sz w:val="28"/>
          <w:szCs w:val="28"/>
        </w:rPr>
      </w:pPr>
      <w:r w:rsidRPr="00BA4A72">
        <w:rPr>
          <w:rFonts w:ascii="Times New Roman" w:hAnsi="Times New Roman" w:cs="Times New Roman"/>
          <w:sz w:val="28"/>
          <w:szCs w:val="28"/>
        </w:rPr>
        <w:t>Overall, the system empowers communities to take actions to mitigate noise pollution, ultimately improving the quality of life for residents and contributing to a quieter and more sustainable urban environment.</w:t>
      </w:r>
    </w:p>
    <w:p w:rsidR="0080500D" w:rsidRPr="0080500D" w:rsidRDefault="0080500D" w:rsidP="00BA4A72">
      <w:p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80500D" w:rsidRDefault="0080500D" w:rsidP="00BA4A72">
      <w:pP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7F7F8"/>
        </w:rPr>
      </w:pPr>
      <w:r w:rsidRPr="0080500D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7F7F8"/>
        </w:rPr>
        <w:t xml:space="preserve">Python script for simulating an </w:t>
      </w:r>
      <w:proofErr w:type="spellStart"/>
      <w:r w:rsidRPr="0080500D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7F7F8"/>
        </w:rPr>
        <w:t>IoT</w:t>
      </w:r>
      <w:proofErr w:type="spellEnd"/>
      <w:r w:rsidRPr="0080500D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7F7F8"/>
        </w:rPr>
        <w:t xml:space="preserve"> noise sensor:</w:t>
      </w:r>
    </w:p>
    <w:p w:rsid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random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requests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Simulated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IoT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sensor parameters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sensor_id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"sensor001"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api_url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"http://your-server-url/api/noise"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simulate_noise_sensor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True: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Simulate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noise level (in dB) in the range of 40 to 90 dB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noise_level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random.uniform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40, 90)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Simulate a timestamp (you may want to use a real-time clock here)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timestamp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time.strftime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("%Y-%m-%d %H:%M:%S")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# Prepare the data to send to the server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"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sensor_id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":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sensor_id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"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noise_level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":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noise_level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"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timestamp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": timestamp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Send data to the server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requests.post(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api_url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=data)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response.status_code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200: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f"Data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sent: {data}")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f"Failed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send data. Status code: {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response.status_code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except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Exception as e: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f"Error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(e)}")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# Send data every 5 minutes (adjust as needed)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time.sleep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300)</w:t>
      </w: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00D" w:rsidRP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__name__ == "__main__":</w:t>
      </w:r>
    </w:p>
    <w:p w:rsid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simulate_noise_</w:t>
      </w:r>
      <w:proofErr w:type="gramStart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sensor</w:t>
      </w:r>
      <w:proofErr w:type="spellEnd"/>
      <w:r w:rsidRPr="0080500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80500D" w:rsidRDefault="0080500D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552E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lastRenderedPageBreak/>
        <w:t xml:space="preserve">Additionally, you should replace </w:t>
      </w:r>
      <w:r w:rsidRPr="00552E6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"http://your-server-url/api/noise"</w:t>
      </w:r>
      <w:r w:rsidRPr="00552E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with the actual URL of your server where the data should be sent.</w:t>
      </w:r>
    </w:p>
    <w:p w:rsidR="00552E68" w:rsidRDefault="00552E68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552E68" w:rsidRDefault="00552E68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552E68" w:rsidRDefault="00552E68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552E68" w:rsidRDefault="00552E68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552E68" w:rsidRDefault="00552E68" w:rsidP="008050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:rsidR="00552E68" w:rsidRPr="00552E68" w:rsidRDefault="00552E68" w:rsidP="00552E68">
      <w:pPr>
        <w:ind w:left="2880" w:firstLine="72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52E68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7F7F8"/>
        </w:rPr>
        <w:t>THANK YOU…</w:t>
      </w:r>
    </w:p>
    <w:sectPr w:rsidR="00552E68" w:rsidRPr="00552E68" w:rsidSect="00E44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20B8B"/>
    <w:multiLevelType w:val="hybridMultilevel"/>
    <w:tmpl w:val="3554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4A72"/>
    <w:rsid w:val="00552E68"/>
    <w:rsid w:val="0080500D"/>
    <w:rsid w:val="00BA4A72"/>
    <w:rsid w:val="00E44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5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2023-11-01T13:39:00Z</dcterms:created>
  <dcterms:modified xsi:type="dcterms:W3CDTF">2023-11-01T14:02:00Z</dcterms:modified>
</cp:coreProperties>
</file>