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388C" w14:textId="77777777" w:rsidR="00A5569D" w:rsidRPr="005C21F8" w:rsidRDefault="00A5569D" w:rsidP="00512AA5">
      <w:pPr>
        <w:pStyle w:val="Standard"/>
        <w:ind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21F8">
        <w:rPr>
          <w:rFonts w:ascii="Times New Roman" w:hAnsi="Times New Roman" w:cs="Times New Roman"/>
          <w:b/>
          <w:bCs/>
          <w:sz w:val="32"/>
          <w:szCs w:val="32"/>
        </w:rPr>
        <w:t>ТЗ</w:t>
      </w:r>
    </w:p>
    <w:p w14:paraId="33CA3A1D" w14:textId="77777777" w:rsidR="00A5569D" w:rsidRPr="005C21F8" w:rsidRDefault="00A5569D" w:rsidP="00A5569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4298C" w14:textId="77777777" w:rsidR="00A5569D" w:rsidRPr="005C21F8" w:rsidRDefault="00A5569D" w:rsidP="00A5569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C21F8">
        <w:rPr>
          <w:rFonts w:ascii="Times New Roman" w:hAnsi="Times New Roman" w:cs="Times New Roman"/>
          <w:b/>
          <w:bCs/>
          <w:sz w:val="32"/>
          <w:szCs w:val="32"/>
          <w:lang w:val="en-US"/>
        </w:rPr>
        <w:t>PyQt</w:t>
      </w:r>
      <w:proofErr w:type="spellEnd"/>
      <w:r w:rsidRPr="005C21F8">
        <w:rPr>
          <w:rFonts w:ascii="Times New Roman" w:hAnsi="Times New Roman" w:cs="Times New Roman"/>
          <w:b/>
          <w:bCs/>
          <w:sz w:val="32"/>
          <w:szCs w:val="32"/>
        </w:rPr>
        <w:t xml:space="preserve"> приложение для быстрого построения графиков</w:t>
      </w:r>
    </w:p>
    <w:p w14:paraId="365AD6D9" w14:textId="77777777" w:rsidR="00A5569D" w:rsidRPr="005C21F8" w:rsidRDefault="00A5569D" w:rsidP="00A5569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1192C" w14:textId="450F75AA" w:rsidR="00512AA5" w:rsidRPr="005C21F8" w:rsidRDefault="00A5569D" w:rsidP="00512AA5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21F8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2BF429C3" w14:textId="673E2598" w:rsidR="007D4389" w:rsidRPr="007D4389" w:rsidRDefault="00512AA5" w:rsidP="007D4389">
      <w:pPr>
        <w:pStyle w:val="Standard"/>
        <w:ind w:left="720"/>
        <w:rPr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>Р</w:t>
      </w:r>
      <w:r w:rsidR="00A5569D" w:rsidRPr="005C21F8">
        <w:rPr>
          <w:rFonts w:ascii="Times New Roman" w:hAnsi="Times New Roman" w:cs="Times New Roman"/>
          <w:sz w:val="28"/>
          <w:szCs w:val="28"/>
        </w:rPr>
        <w:t>асчет составляющих в физико-математических моделях графиков функций, также научно-любительская деятельность с применением графиков функций или же приложение может быть помощью в обучении студентам или школьникам.</w:t>
      </w:r>
      <w:r w:rsidR="007D4389">
        <w:rPr>
          <w:rFonts w:ascii="Times New Roman" w:hAnsi="Times New Roman" w:cs="Times New Roman"/>
          <w:sz w:val="28"/>
          <w:szCs w:val="28"/>
        </w:rPr>
        <w:t xml:space="preserve"> </w:t>
      </w:r>
      <w:r w:rsidR="007D4389">
        <w:rPr>
          <w:sz w:val="28"/>
          <w:szCs w:val="28"/>
        </w:rPr>
        <w:t>В целом графики</w:t>
      </w:r>
      <w:r w:rsidR="007D4389" w:rsidRPr="007D4389">
        <w:rPr>
          <w:sz w:val="28"/>
          <w:szCs w:val="28"/>
        </w:rPr>
        <w:t xml:space="preserve"> позволяют визуализировать </w:t>
      </w:r>
      <w:r w:rsidR="007D4389" w:rsidRPr="007D4389">
        <w:rPr>
          <w:rFonts w:ascii="Times New Roman" w:hAnsi="Times New Roman" w:cs="Times New Roman"/>
          <w:sz w:val="28"/>
          <w:szCs w:val="28"/>
        </w:rPr>
        <w:t>информацию. Превратить сухие цифры из отчетов,</w:t>
      </w:r>
      <w:r w:rsidR="007D4389">
        <w:rPr>
          <w:sz w:val="28"/>
          <w:szCs w:val="28"/>
        </w:rPr>
        <w:t xml:space="preserve"> </w:t>
      </w:r>
      <w:r w:rsidR="007D4389" w:rsidRPr="007D4389">
        <w:rPr>
          <w:rFonts w:ascii="Times New Roman" w:hAnsi="Times New Roman" w:cs="Times New Roman"/>
          <w:sz w:val="28"/>
          <w:szCs w:val="28"/>
        </w:rPr>
        <w:t>таблиц в наглядную, понятную</w:t>
      </w:r>
      <w:r w:rsidR="007D4389">
        <w:rPr>
          <w:rFonts w:ascii="Times New Roman" w:hAnsi="Times New Roman" w:cs="Times New Roman"/>
          <w:sz w:val="28"/>
          <w:szCs w:val="28"/>
        </w:rPr>
        <w:t xml:space="preserve"> </w:t>
      </w:r>
      <w:r w:rsidR="007D4389" w:rsidRPr="007D4389">
        <w:rPr>
          <w:rFonts w:ascii="Times New Roman" w:hAnsi="Times New Roman" w:cs="Times New Roman"/>
          <w:sz w:val="28"/>
          <w:szCs w:val="28"/>
        </w:rPr>
        <w:t>информацию.</w:t>
      </w:r>
    </w:p>
    <w:p w14:paraId="55F10764" w14:textId="4BA621B9" w:rsidR="00A5569D" w:rsidRDefault="00A5569D" w:rsidP="00512AA5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7100C471" w14:textId="77777777" w:rsidR="004438CE" w:rsidRPr="005C21F8" w:rsidRDefault="004438CE" w:rsidP="00512AA5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7818CAA0" w14:textId="6A2256EE" w:rsidR="00512AA5" w:rsidRPr="005C21F8" w:rsidRDefault="00A5569D" w:rsidP="00512AA5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21F8">
        <w:rPr>
          <w:rFonts w:ascii="Times New Roman" w:hAnsi="Times New Roman" w:cs="Times New Roman"/>
          <w:b/>
          <w:sz w:val="28"/>
          <w:szCs w:val="28"/>
        </w:rPr>
        <w:t>Требования к функциональности</w:t>
      </w:r>
    </w:p>
    <w:p w14:paraId="1E2200CF" w14:textId="028EC16F" w:rsidR="000951BE" w:rsidRDefault="00481CE4" w:rsidP="005C2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 xml:space="preserve">Есть поле ввода, куда можно ввести любую функцию, которая отобразится на графике снизу после нажатия кнопки «Построить». </w:t>
      </w:r>
    </w:p>
    <w:p w14:paraId="399F7DD1" w14:textId="77777777" w:rsidR="005629FF" w:rsidRDefault="005629FF" w:rsidP="005C21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B42EE4" w14:textId="36AA8123" w:rsidR="000951BE" w:rsidRDefault="000951BE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95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69B88" wp14:editId="0C749D7C">
            <wp:extent cx="4139923" cy="8030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299" cy="8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DC3" w14:textId="3B5CA72D" w:rsidR="005629FF" w:rsidRDefault="005629FF" w:rsidP="000951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629FF">
        <w:rPr>
          <w:rFonts w:ascii="Times New Roman" w:hAnsi="Times New Roman" w:cs="Times New Roman"/>
          <w:sz w:val="24"/>
          <w:szCs w:val="24"/>
        </w:rPr>
        <w:t>Поле ввода</w:t>
      </w:r>
    </w:p>
    <w:p w14:paraId="6C8639BE" w14:textId="77777777" w:rsidR="005629FF" w:rsidRPr="005629FF" w:rsidRDefault="005629FF" w:rsidP="000951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1C0B81A" w14:textId="74622A67" w:rsidR="002466FD" w:rsidRDefault="002466FD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466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36E24" wp14:editId="3E1A8CF6">
            <wp:extent cx="3299792" cy="24484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563" cy="24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9F56" w14:textId="0E1BB692" w:rsidR="005629FF" w:rsidRPr="005629FF" w:rsidRDefault="005629FF" w:rsidP="000951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629FF">
        <w:rPr>
          <w:rFonts w:ascii="Times New Roman" w:hAnsi="Times New Roman" w:cs="Times New Roman"/>
          <w:sz w:val="24"/>
          <w:szCs w:val="24"/>
        </w:rPr>
        <w:t>График</w:t>
      </w:r>
    </w:p>
    <w:p w14:paraId="78C82B52" w14:textId="77777777" w:rsidR="002466FD" w:rsidRDefault="002466FD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FFEECD1" w14:textId="77777777" w:rsidR="000951BE" w:rsidRDefault="00481CE4" w:rsidP="005C2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 xml:space="preserve">Если функция не будет введена, но пользователь нажмет на кнопку, то появится окно с предупреждением. </w:t>
      </w:r>
    </w:p>
    <w:p w14:paraId="6A18DFA4" w14:textId="39D8FFDD" w:rsidR="000951BE" w:rsidRDefault="000951BE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95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CB987" wp14:editId="2D095180">
            <wp:extent cx="2205328" cy="946205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621" cy="9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355" w14:textId="4C381BCB" w:rsidR="005629FF" w:rsidRPr="005629FF" w:rsidRDefault="005629FF" w:rsidP="000951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629FF">
        <w:rPr>
          <w:rFonts w:ascii="Times New Roman" w:hAnsi="Times New Roman" w:cs="Times New Roman"/>
          <w:sz w:val="24"/>
          <w:szCs w:val="24"/>
        </w:rPr>
        <w:t>Окно ошибки</w:t>
      </w:r>
    </w:p>
    <w:p w14:paraId="3D0AC0DC" w14:textId="77777777" w:rsidR="002466FD" w:rsidRDefault="002466FD" w:rsidP="005C21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E4427C" w14:textId="0D04CAFE" w:rsidR="002466FD" w:rsidRPr="005629FF" w:rsidRDefault="002466FD" w:rsidP="005629FF">
      <w:pPr>
        <w:tabs>
          <w:tab w:val="left" w:pos="3306"/>
        </w:tabs>
        <w:rPr>
          <w:rFonts w:ascii="Times New Roman" w:hAnsi="Times New Roman" w:cs="Times New Roman"/>
          <w:sz w:val="28"/>
          <w:szCs w:val="28"/>
        </w:rPr>
      </w:pPr>
    </w:p>
    <w:p w14:paraId="564102B8" w14:textId="77777777" w:rsidR="002466FD" w:rsidRDefault="002466FD" w:rsidP="005C21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2DB995" w14:textId="17122EED" w:rsidR="000951BE" w:rsidRDefault="00481CE4" w:rsidP="005C2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 xml:space="preserve">Все вводимые функции будут сохраняться в таблицу, которая находится во втором окне приложения, которое откроется по нажатию кнопки «История». В первом столбце таблицы находится дата и время, когда была введена функция, во втором сама функция. </w:t>
      </w:r>
    </w:p>
    <w:p w14:paraId="3A05800A" w14:textId="244AF5C4" w:rsidR="000951BE" w:rsidRDefault="000951BE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95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234CC" wp14:editId="572C5C71">
            <wp:extent cx="2208621" cy="1820849"/>
            <wp:effectExtent l="0" t="0" r="127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221" cy="18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759" w14:textId="4F179937" w:rsidR="005629FF" w:rsidRPr="005629FF" w:rsidRDefault="005629FF" w:rsidP="000951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629FF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с раннее введенными функциями</w:t>
      </w:r>
    </w:p>
    <w:p w14:paraId="75E396BD" w14:textId="77777777" w:rsidR="000951BE" w:rsidRDefault="000951BE" w:rsidP="005C21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B568E3" w14:textId="7B4A4C09" w:rsidR="00A5569D" w:rsidRDefault="00481CE4" w:rsidP="005C2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 xml:space="preserve">Кнопка «Сохранить» позволяет сохранить фотографию графика в любом формате </w:t>
      </w:r>
      <w:r w:rsidR="000951BE">
        <w:rPr>
          <w:rFonts w:ascii="Times New Roman" w:hAnsi="Times New Roman" w:cs="Times New Roman"/>
          <w:sz w:val="28"/>
          <w:szCs w:val="28"/>
        </w:rPr>
        <w:t>в файл</w:t>
      </w:r>
      <w:r w:rsidRPr="005C21F8">
        <w:rPr>
          <w:rFonts w:ascii="Times New Roman" w:hAnsi="Times New Roman" w:cs="Times New Roman"/>
          <w:sz w:val="28"/>
          <w:szCs w:val="28"/>
        </w:rPr>
        <w:t>.</w:t>
      </w:r>
    </w:p>
    <w:p w14:paraId="388D4830" w14:textId="69E7BCA7" w:rsidR="000951BE" w:rsidRDefault="000951BE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951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1DC581" wp14:editId="4D6B0ED8">
            <wp:extent cx="3467948" cy="26954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162" cy="27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32B" w14:textId="77777777" w:rsidR="000951BE" w:rsidRPr="000951BE" w:rsidRDefault="000951BE" w:rsidP="000951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A7AA13D" w14:textId="1761EE8C" w:rsidR="00481CE4" w:rsidRPr="005C21F8" w:rsidRDefault="00A5569D" w:rsidP="00481CE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21F8">
        <w:rPr>
          <w:rFonts w:ascii="Times New Roman" w:hAnsi="Times New Roman" w:cs="Times New Roman"/>
          <w:b/>
          <w:sz w:val="28"/>
          <w:szCs w:val="28"/>
        </w:rPr>
        <w:t>Требования к эксплуатации и надежности</w:t>
      </w:r>
    </w:p>
    <w:p w14:paraId="3C8592F9" w14:textId="0237F9FB" w:rsidR="00A5569D" w:rsidRDefault="00481CE4" w:rsidP="00481CE4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>В</w:t>
      </w:r>
      <w:r w:rsidR="00A5569D" w:rsidRPr="005C21F8">
        <w:rPr>
          <w:rFonts w:ascii="Times New Roman" w:hAnsi="Times New Roman" w:cs="Times New Roman"/>
          <w:sz w:val="28"/>
          <w:szCs w:val="28"/>
        </w:rPr>
        <w:t xml:space="preserve"> поле ввода вводить только функцию так, как написано в тексте выше, в противном случае пользователь получит сообщение, что ввел не то, что нужно. Из таблицы, где сохранены все ра</w:t>
      </w:r>
      <w:r w:rsidR="00567C87">
        <w:rPr>
          <w:rFonts w:ascii="Times New Roman" w:hAnsi="Times New Roman" w:cs="Times New Roman"/>
          <w:sz w:val="28"/>
          <w:szCs w:val="28"/>
        </w:rPr>
        <w:t>н</w:t>
      </w:r>
      <w:r w:rsidR="00A5569D" w:rsidRPr="005C21F8">
        <w:rPr>
          <w:rFonts w:ascii="Times New Roman" w:hAnsi="Times New Roman" w:cs="Times New Roman"/>
          <w:sz w:val="28"/>
          <w:szCs w:val="28"/>
        </w:rPr>
        <w:t>нее введенные функции любую из них можно скопировать и вставить заново в поле ввода.</w:t>
      </w:r>
    </w:p>
    <w:p w14:paraId="387DC9DB" w14:textId="77777777" w:rsidR="004438CE" w:rsidRPr="005C21F8" w:rsidRDefault="004438CE" w:rsidP="00481CE4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307ECC05" w14:textId="0F15620E" w:rsidR="00481CE4" w:rsidRPr="005C21F8" w:rsidRDefault="00A5569D" w:rsidP="00481CE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21F8">
        <w:rPr>
          <w:rFonts w:ascii="Times New Roman" w:hAnsi="Times New Roman" w:cs="Times New Roman"/>
          <w:b/>
          <w:sz w:val="28"/>
          <w:szCs w:val="28"/>
        </w:rPr>
        <w:t>Требования к исходным кодам и языку программирования</w:t>
      </w:r>
    </w:p>
    <w:p w14:paraId="6B64315F" w14:textId="4C2639B1" w:rsidR="00A5569D" w:rsidRPr="002466FD" w:rsidRDefault="00A5569D" w:rsidP="00481CE4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5C21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21F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481CE4" w:rsidRPr="005C21F8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Pr="005C21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C0720">
        <w:rPr>
          <w:rFonts w:ascii="Times New Roman" w:hAnsi="Times New Roman" w:cs="Times New Roman"/>
          <w:sz w:val="28"/>
          <w:szCs w:val="28"/>
        </w:rPr>
        <w:t xml:space="preserve"> </w:t>
      </w:r>
      <w:r w:rsidR="004C072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C21F8">
        <w:rPr>
          <w:rFonts w:ascii="Times New Roman" w:hAnsi="Times New Roman" w:cs="Times New Roman"/>
          <w:sz w:val="28"/>
          <w:szCs w:val="28"/>
        </w:rPr>
        <w:t xml:space="preserve">, </w:t>
      </w:r>
      <w:r w:rsidR="00481CE4" w:rsidRPr="005C21F8">
        <w:rPr>
          <w:rFonts w:ascii="Times New Roman" w:hAnsi="Times New Roman" w:cs="Times New Roman"/>
          <w:sz w:val="28"/>
          <w:szCs w:val="28"/>
        </w:rPr>
        <w:t>библиотеки</w:t>
      </w:r>
      <w:r w:rsidR="004C0720" w:rsidRPr="004C0720">
        <w:rPr>
          <w:rFonts w:ascii="Times New Roman" w:hAnsi="Times New Roman" w:cs="Times New Roman"/>
          <w:sz w:val="28"/>
          <w:szCs w:val="28"/>
        </w:rPr>
        <w:t xml:space="preserve"> </w:t>
      </w:r>
      <w:r w:rsidR="004C0720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4C0720" w:rsidRPr="004C0720">
        <w:rPr>
          <w:rFonts w:ascii="Times New Roman" w:hAnsi="Times New Roman" w:cs="Times New Roman"/>
          <w:sz w:val="28"/>
          <w:szCs w:val="28"/>
        </w:rPr>
        <w:t>5,</w:t>
      </w:r>
      <w:bookmarkStart w:id="0" w:name="_GoBack"/>
      <w:bookmarkEnd w:id="0"/>
      <w:r w:rsidR="00481CE4" w:rsidRPr="005C2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1F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C21F8">
        <w:rPr>
          <w:rFonts w:ascii="Times New Roman" w:hAnsi="Times New Roman" w:cs="Times New Roman"/>
          <w:sz w:val="28"/>
          <w:szCs w:val="28"/>
        </w:rPr>
        <w:t>3</w:t>
      </w:r>
      <w:r w:rsidR="00481CE4" w:rsidRPr="005C21F8">
        <w:rPr>
          <w:rFonts w:ascii="Times New Roman" w:hAnsi="Times New Roman" w:cs="Times New Roman"/>
          <w:sz w:val="28"/>
          <w:szCs w:val="28"/>
        </w:rPr>
        <w:t xml:space="preserve">, </w:t>
      </w:r>
      <w:r w:rsidRPr="005C21F8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81CE4" w:rsidRPr="005C21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81CE4" w:rsidRPr="005C21F8">
        <w:rPr>
          <w:rFonts w:ascii="Times New Roman" w:hAnsi="Times New Roman" w:cs="Times New Roman"/>
          <w:sz w:val="28"/>
          <w:szCs w:val="28"/>
          <w:lang w:val="en-US"/>
        </w:rPr>
        <w:t>pyqtgraph</w:t>
      </w:r>
      <w:proofErr w:type="spellEnd"/>
      <w:r w:rsidR="002466FD" w:rsidRPr="002466FD">
        <w:rPr>
          <w:rFonts w:ascii="Times New Roman" w:hAnsi="Times New Roman" w:cs="Times New Roman"/>
          <w:sz w:val="28"/>
          <w:szCs w:val="28"/>
        </w:rPr>
        <w:t>.</w:t>
      </w:r>
    </w:p>
    <w:p w14:paraId="6D938A8D" w14:textId="77777777" w:rsidR="00481CE4" w:rsidRPr="005C21F8" w:rsidRDefault="00481CE4" w:rsidP="00481CE4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2EF7D91D" w14:textId="77777777" w:rsidR="002466FD" w:rsidRDefault="002466FD" w:rsidP="00A5569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F836C0" w14:textId="77777777" w:rsidR="002466FD" w:rsidRPr="002466FD" w:rsidRDefault="002466FD" w:rsidP="00B61CEC">
      <w:pPr>
        <w:pStyle w:val="Standard"/>
        <w:rPr>
          <w:rFonts w:ascii="Times New Roman" w:hAnsi="Times New Roman" w:cs="Times New Roman"/>
        </w:rPr>
      </w:pPr>
    </w:p>
    <w:p w14:paraId="3CED0992" w14:textId="5A405A04" w:rsidR="00481CE4" w:rsidRPr="005C21F8" w:rsidRDefault="00A5569D" w:rsidP="00481CE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21F8">
        <w:rPr>
          <w:rFonts w:ascii="Times New Roman" w:hAnsi="Times New Roman" w:cs="Times New Roman"/>
          <w:b/>
          <w:sz w:val="28"/>
          <w:szCs w:val="28"/>
        </w:rPr>
        <w:t>Требования к структуре базы данных</w:t>
      </w:r>
    </w:p>
    <w:p w14:paraId="227F7AA5" w14:textId="4B1FC81B" w:rsidR="00A5569D" w:rsidRDefault="00481CE4" w:rsidP="00481CE4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5C21F8">
        <w:rPr>
          <w:rFonts w:ascii="Times New Roman" w:hAnsi="Times New Roman" w:cs="Times New Roman"/>
          <w:sz w:val="28"/>
          <w:szCs w:val="28"/>
        </w:rPr>
        <w:t>Б</w:t>
      </w:r>
      <w:r w:rsidR="00A5569D" w:rsidRPr="005C21F8">
        <w:rPr>
          <w:rFonts w:ascii="Times New Roman" w:hAnsi="Times New Roman" w:cs="Times New Roman"/>
          <w:sz w:val="28"/>
          <w:szCs w:val="28"/>
        </w:rPr>
        <w:t>аза данных</w:t>
      </w:r>
      <w:r w:rsidR="005C21F8" w:rsidRPr="005C21F8">
        <w:rPr>
          <w:rFonts w:ascii="Times New Roman" w:hAnsi="Times New Roman" w:cs="Times New Roman"/>
          <w:sz w:val="28"/>
          <w:szCs w:val="28"/>
        </w:rPr>
        <w:t>,</w:t>
      </w:r>
      <w:r w:rsidR="00A5569D" w:rsidRPr="005C21F8">
        <w:rPr>
          <w:rFonts w:ascii="Times New Roman" w:hAnsi="Times New Roman" w:cs="Times New Roman"/>
          <w:sz w:val="28"/>
          <w:szCs w:val="28"/>
        </w:rPr>
        <w:t xml:space="preserve"> </w:t>
      </w:r>
      <w:r w:rsidRPr="005C21F8">
        <w:rPr>
          <w:rFonts w:ascii="Times New Roman" w:hAnsi="Times New Roman" w:cs="Times New Roman"/>
          <w:sz w:val="28"/>
          <w:szCs w:val="28"/>
        </w:rPr>
        <w:t xml:space="preserve">созданная с помощью библиотеки </w:t>
      </w:r>
      <w:proofErr w:type="spellStart"/>
      <w:r w:rsidR="005C21F8" w:rsidRPr="005C21F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5C21F8" w:rsidRPr="005C21F8">
        <w:rPr>
          <w:rFonts w:ascii="Times New Roman" w:hAnsi="Times New Roman" w:cs="Times New Roman"/>
          <w:sz w:val="28"/>
          <w:szCs w:val="28"/>
        </w:rPr>
        <w:t xml:space="preserve">3, </w:t>
      </w:r>
      <w:r w:rsidR="00A5569D" w:rsidRPr="005C21F8">
        <w:rPr>
          <w:rFonts w:ascii="Times New Roman" w:hAnsi="Times New Roman" w:cs="Times New Roman"/>
          <w:sz w:val="28"/>
          <w:szCs w:val="28"/>
        </w:rPr>
        <w:t>представляет собой таблицу с двумя столбиками, отвечающими за</w:t>
      </w:r>
      <w:r w:rsidR="002466FD" w:rsidRPr="005629FF">
        <w:rPr>
          <w:rFonts w:ascii="Times New Roman" w:hAnsi="Times New Roman" w:cs="Times New Roman"/>
          <w:sz w:val="28"/>
          <w:szCs w:val="28"/>
        </w:rPr>
        <w:t>:</w:t>
      </w:r>
      <w:r w:rsidR="00A5569D" w:rsidRPr="005C21F8">
        <w:rPr>
          <w:rFonts w:ascii="Times New Roman" w:hAnsi="Times New Roman" w:cs="Times New Roman"/>
          <w:sz w:val="28"/>
          <w:szCs w:val="28"/>
        </w:rPr>
        <w:t xml:space="preserve"> первый - дату ввода функции, второй — саму функцию.</w:t>
      </w:r>
    </w:p>
    <w:p w14:paraId="665D50AB" w14:textId="77777777" w:rsidR="00402AAF" w:rsidRDefault="00402AAF" w:rsidP="00481CE4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50872F0A" w14:textId="6B7F3D33" w:rsidR="00402AAF" w:rsidRPr="005C21F8" w:rsidRDefault="00402AAF" w:rsidP="00402AAF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02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BBB73" wp14:editId="4564E0F8">
            <wp:extent cx="1995778" cy="1198956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549" cy="12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365" w14:textId="5815F7C0" w:rsidR="0013413D" w:rsidRDefault="00402AAF" w:rsidP="0013413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таблицы</w:t>
      </w:r>
    </w:p>
    <w:p w14:paraId="7476E215" w14:textId="0FCC2815" w:rsidR="004438CE" w:rsidRDefault="004438CE" w:rsidP="0013413D">
      <w:pPr>
        <w:pStyle w:val="Standard"/>
        <w:jc w:val="center"/>
        <w:rPr>
          <w:rFonts w:ascii="Times New Roman" w:hAnsi="Times New Roman" w:cs="Times New Roman"/>
        </w:rPr>
      </w:pPr>
    </w:p>
    <w:p w14:paraId="262A6933" w14:textId="359837FD" w:rsidR="004438CE" w:rsidRDefault="004438CE" w:rsidP="004438CE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38CE">
        <w:rPr>
          <w:rFonts w:ascii="Times New Roman" w:hAnsi="Times New Roman" w:cs="Times New Roman"/>
          <w:b/>
          <w:sz w:val="28"/>
          <w:szCs w:val="28"/>
        </w:rPr>
        <w:t>Внешний вид приложения</w:t>
      </w:r>
    </w:p>
    <w:p w14:paraId="2BA8B72F" w14:textId="77777777" w:rsidR="004438CE" w:rsidRPr="004438CE" w:rsidRDefault="004438CE" w:rsidP="004438CE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C477BB2" w14:textId="77777777" w:rsidR="004438CE" w:rsidRDefault="004438CE" w:rsidP="004438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40B9F" wp14:editId="625D6FD5">
            <wp:extent cx="4118776" cy="38543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5"/>
                    <a:stretch/>
                  </pic:blipFill>
                  <pic:spPr bwMode="auto">
                    <a:xfrm>
                      <a:off x="0" y="0"/>
                      <a:ext cx="4142983" cy="387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0E5E" w14:textId="2C89FDC3" w:rsidR="004438CE" w:rsidRDefault="004438CE" w:rsidP="004438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38CE">
        <w:rPr>
          <w:rFonts w:ascii="Times New Roman" w:hAnsi="Times New Roman" w:cs="Times New Roman"/>
          <w:sz w:val="24"/>
          <w:szCs w:val="24"/>
        </w:rPr>
        <w:t>Главный экран</w:t>
      </w:r>
    </w:p>
    <w:p w14:paraId="44D8F72F" w14:textId="77777777" w:rsidR="004438CE" w:rsidRPr="004438CE" w:rsidRDefault="004438CE" w:rsidP="004438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61EA2" w14:textId="528F9BA4" w:rsidR="004438CE" w:rsidRDefault="004438CE" w:rsidP="004438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545D3B" wp14:editId="38D31E2B">
            <wp:extent cx="2568271" cy="2131664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131" cy="21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CD0D" w14:textId="3BC26394" w:rsidR="004438CE" w:rsidRDefault="004438CE" w:rsidP="004438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38CE">
        <w:rPr>
          <w:rFonts w:ascii="Times New Roman" w:hAnsi="Times New Roman" w:cs="Times New Roman"/>
          <w:sz w:val="24"/>
          <w:szCs w:val="24"/>
        </w:rPr>
        <w:t>Окно с раннее введенными функциями</w:t>
      </w:r>
    </w:p>
    <w:p w14:paraId="526A8FDF" w14:textId="5D1E4962" w:rsidR="004438CE" w:rsidRDefault="004438CE" w:rsidP="004438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3E96F" w14:textId="6A157CE2" w:rsidR="004438CE" w:rsidRPr="000951BE" w:rsidRDefault="004438CE" w:rsidP="000951BE">
      <w:pPr>
        <w:rPr>
          <w:rFonts w:ascii="Times New Roman" w:hAnsi="Times New Roman" w:cs="Times New Roman"/>
          <w:sz w:val="24"/>
          <w:szCs w:val="24"/>
        </w:rPr>
      </w:pPr>
    </w:p>
    <w:sectPr w:rsidR="004438CE" w:rsidRPr="000951BE" w:rsidSect="000951BE">
      <w:footerReference w:type="default" r:id="rId15"/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E52E4" w14:textId="77777777" w:rsidR="00DC642C" w:rsidRDefault="00DC642C" w:rsidP="0013413D">
      <w:pPr>
        <w:spacing w:after="0" w:line="240" w:lineRule="auto"/>
      </w:pPr>
      <w:r>
        <w:separator/>
      </w:r>
    </w:p>
  </w:endnote>
  <w:endnote w:type="continuationSeparator" w:id="0">
    <w:p w14:paraId="3FE19478" w14:textId="77777777" w:rsidR="00DC642C" w:rsidRDefault="00DC642C" w:rsidP="0013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151761"/>
      <w:docPartObj>
        <w:docPartGallery w:val="Page Numbers (Bottom of Page)"/>
        <w:docPartUnique/>
      </w:docPartObj>
    </w:sdtPr>
    <w:sdtEndPr/>
    <w:sdtContent>
      <w:p w14:paraId="527F2D05" w14:textId="315B8325" w:rsidR="0013413D" w:rsidRDefault="001341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2254" w14:textId="77777777" w:rsidR="0013413D" w:rsidRDefault="001341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5EAD" w14:textId="77777777" w:rsidR="00DC642C" w:rsidRDefault="00DC642C" w:rsidP="0013413D">
      <w:pPr>
        <w:spacing w:after="0" w:line="240" w:lineRule="auto"/>
      </w:pPr>
      <w:r>
        <w:separator/>
      </w:r>
    </w:p>
  </w:footnote>
  <w:footnote w:type="continuationSeparator" w:id="0">
    <w:p w14:paraId="1FCCC738" w14:textId="77777777" w:rsidR="00DC642C" w:rsidRDefault="00DC642C" w:rsidP="00134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45F3E"/>
    <w:multiLevelType w:val="hybridMultilevel"/>
    <w:tmpl w:val="BC942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22"/>
    <w:rsid w:val="000951BE"/>
    <w:rsid w:val="0013413D"/>
    <w:rsid w:val="0013520F"/>
    <w:rsid w:val="00190D29"/>
    <w:rsid w:val="002466FD"/>
    <w:rsid w:val="002B18C1"/>
    <w:rsid w:val="00396214"/>
    <w:rsid w:val="00400007"/>
    <w:rsid w:val="00402AAF"/>
    <w:rsid w:val="004438CE"/>
    <w:rsid w:val="00481CE4"/>
    <w:rsid w:val="004B49D8"/>
    <w:rsid w:val="004C0720"/>
    <w:rsid w:val="00512AA5"/>
    <w:rsid w:val="005629FF"/>
    <w:rsid w:val="00567C87"/>
    <w:rsid w:val="005C21F8"/>
    <w:rsid w:val="007D4389"/>
    <w:rsid w:val="00A5569D"/>
    <w:rsid w:val="00AC36B2"/>
    <w:rsid w:val="00B61CEC"/>
    <w:rsid w:val="00C07CE2"/>
    <w:rsid w:val="00D84922"/>
    <w:rsid w:val="00DC642C"/>
    <w:rsid w:val="00E31F91"/>
    <w:rsid w:val="00F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C12F"/>
  <w15:chartTrackingRefBased/>
  <w15:docId w15:val="{C2F05BB0-9A3D-4B98-AA7F-D5B61BBA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5569D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81C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413D"/>
  </w:style>
  <w:style w:type="paragraph" w:styleId="a6">
    <w:name w:val="footer"/>
    <w:basedOn w:val="a"/>
    <w:link w:val="a7"/>
    <w:uiPriority w:val="99"/>
    <w:unhideWhenUsed/>
    <w:rsid w:val="0013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413D"/>
  </w:style>
  <w:style w:type="paragraph" w:styleId="a8">
    <w:name w:val="Normal (Web)"/>
    <w:basedOn w:val="a"/>
    <w:uiPriority w:val="99"/>
    <w:semiHidden/>
    <w:unhideWhenUsed/>
    <w:rsid w:val="007D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2023-10-30T17:05:00Z</dcterms:created>
  <dcterms:modified xsi:type="dcterms:W3CDTF">2023-10-31T12:27:00Z</dcterms:modified>
</cp:coreProperties>
</file>