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“Sua autoestima nas suas mãos!”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