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4158" w14:textId="2B83FDE0" w:rsidR="009F5D5E" w:rsidRDefault="00777E62" w:rsidP="00777E62">
      <w:pPr>
        <w:jc w:val="center"/>
        <w:rPr>
          <w:rFonts w:ascii="Arial" w:hAnsi="Arial" w:cs="Arial"/>
          <w:sz w:val="32"/>
          <w:szCs w:val="32"/>
        </w:rPr>
      </w:pPr>
      <w:r w:rsidRPr="00777E62">
        <w:rPr>
          <w:rFonts w:ascii="Arial" w:hAnsi="Arial" w:cs="Arial"/>
          <w:sz w:val="32"/>
          <w:szCs w:val="32"/>
        </w:rPr>
        <w:t>Atividade Projeto de Extensão</w:t>
      </w:r>
    </w:p>
    <w:p w14:paraId="01AF405D" w14:textId="3B44D5ED" w:rsidR="00777E62" w:rsidRDefault="00777E62" w:rsidP="00777E62">
      <w:pPr>
        <w:jc w:val="center"/>
        <w:rPr>
          <w:rFonts w:ascii="Arial" w:hAnsi="Arial" w:cs="Arial"/>
          <w:sz w:val="32"/>
          <w:szCs w:val="32"/>
        </w:rPr>
      </w:pPr>
    </w:p>
    <w:p w14:paraId="5ACFAA08" w14:textId="071AB267" w:rsidR="00777E62" w:rsidRDefault="00777E62" w:rsidP="00777E6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77E62">
        <w:rPr>
          <w:rFonts w:ascii="Arial" w:hAnsi="Arial" w:cs="Arial"/>
          <w:b/>
          <w:bCs/>
          <w:sz w:val="40"/>
          <w:szCs w:val="40"/>
        </w:rPr>
        <w:t xml:space="preserve">Home </w:t>
      </w:r>
    </w:p>
    <w:p w14:paraId="5A4B28C0" w14:textId="18D00D09" w:rsidR="00777E62" w:rsidRDefault="00777E62" w:rsidP="00777E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90D842" w14:textId="01C06587" w:rsidR="00777E62" w:rsidRDefault="00777E62" w:rsidP="00777E62">
      <w:pPr>
        <w:jc w:val="center"/>
        <w:rPr>
          <w:rFonts w:ascii="Arial" w:hAnsi="Arial" w:cs="Arial"/>
          <w:sz w:val="24"/>
          <w:szCs w:val="24"/>
        </w:rPr>
      </w:pPr>
      <w:r w:rsidRPr="00777E62">
        <w:rPr>
          <w:rFonts w:ascii="Arial" w:hAnsi="Arial" w:cs="Arial"/>
          <w:sz w:val="24"/>
          <w:szCs w:val="24"/>
        </w:rPr>
        <w:t xml:space="preserve">Olá! </w:t>
      </w:r>
      <w:r>
        <w:rPr>
          <w:rFonts w:ascii="Arial" w:hAnsi="Arial" w:cs="Arial"/>
          <w:sz w:val="24"/>
          <w:szCs w:val="24"/>
        </w:rPr>
        <w:t xml:space="preserve">Seja bem-vindo(a) ao </w:t>
      </w:r>
      <w:r w:rsidRPr="00432354">
        <w:rPr>
          <w:rFonts w:ascii="Arial" w:hAnsi="Arial" w:cs="Arial"/>
          <w:b/>
          <w:bCs/>
          <w:sz w:val="24"/>
          <w:szCs w:val="24"/>
        </w:rPr>
        <w:t>Construction Stars</w:t>
      </w:r>
      <w:r>
        <w:rPr>
          <w:rFonts w:ascii="Arial" w:hAnsi="Arial" w:cs="Arial"/>
          <w:sz w:val="24"/>
          <w:szCs w:val="24"/>
        </w:rPr>
        <w:t xml:space="preserve"> o mais novo site sobre</w:t>
      </w:r>
    </w:p>
    <w:p w14:paraId="6A7FFCA5" w14:textId="14A1C180" w:rsidR="00777E62" w:rsidRDefault="00777E62" w:rsidP="00777E6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Reforma e Construção acessível</w:t>
      </w:r>
      <w:r w:rsidR="005A25DA">
        <w:rPr>
          <w:rFonts w:ascii="Arial" w:hAnsi="Arial" w:cs="Arial"/>
          <w:sz w:val="24"/>
          <w:szCs w:val="24"/>
        </w:rPr>
        <w:t>!</w:t>
      </w:r>
    </w:p>
    <w:p w14:paraId="3077D004" w14:textId="6DAA86CE" w:rsidR="005A25DA" w:rsidRDefault="005A25DA" w:rsidP="00777E6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você encontrará tudo que precisa para não passar perrengue na sua obra! Além de encontrar dicas sobre construção acessível, você aprenderá dicas infalíveis de decoração e ‘faça você mesmo’!</w:t>
      </w:r>
    </w:p>
    <w:p w14:paraId="2F648568" w14:textId="06E40244" w:rsidR="005F10B7" w:rsidRDefault="005A25DA" w:rsidP="00A57DB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projeto foi idealizado especialmente para você que ama dicas fáceis e </w:t>
      </w:r>
      <w:r w:rsidR="005F10B7">
        <w:rPr>
          <w:rFonts w:ascii="Arial" w:hAnsi="Arial" w:cs="Arial"/>
          <w:sz w:val="24"/>
          <w:szCs w:val="24"/>
        </w:rPr>
        <w:t>descomplicadas</w:t>
      </w:r>
      <w:r>
        <w:rPr>
          <w:rFonts w:ascii="Arial" w:hAnsi="Arial" w:cs="Arial"/>
          <w:sz w:val="24"/>
          <w:szCs w:val="24"/>
        </w:rPr>
        <w:t xml:space="preserve"> sobre decoração</w:t>
      </w:r>
      <w:r w:rsidR="005F10B7">
        <w:rPr>
          <w:rFonts w:ascii="Arial" w:hAnsi="Arial" w:cs="Arial"/>
          <w:sz w:val="24"/>
          <w:szCs w:val="24"/>
        </w:rPr>
        <w:t>, que adora aprender como deixar aquele cantinho da casa com a sua cara usando materiais baratos e sustentáveis!</w:t>
      </w:r>
    </w:p>
    <w:p w14:paraId="09F500CB" w14:textId="172C16C2" w:rsidR="00A57DBB" w:rsidRDefault="00A57DBB" w:rsidP="00A57DBB">
      <w:pPr>
        <w:rPr>
          <w:rFonts w:ascii="Arial" w:hAnsi="Arial" w:cs="Arial"/>
          <w:sz w:val="24"/>
          <w:szCs w:val="24"/>
        </w:rPr>
      </w:pPr>
    </w:p>
    <w:p w14:paraId="1171CDFF" w14:textId="7437AE83" w:rsidR="00A57DBB" w:rsidRDefault="00A57DBB" w:rsidP="00777E6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29E5A8" wp14:editId="5AA0DD11">
            <wp:extent cx="4381500" cy="3524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C031" w14:textId="2561E6F0" w:rsidR="00A57DBB" w:rsidRDefault="00A57DBB" w:rsidP="00777E62">
      <w:pPr>
        <w:jc w:val="center"/>
        <w:rPr>
          <w:rFonts w:ascii="Arial" w:hAnsi="Arial" w:cs="Arial"/>
          <w:sz w:val="24"/>
          <w:szCs w:val="24"/>
        </w:rPr>
      </w:pPr>
    </w:p>
    <w:p w14:paraId="37E55031" w14:textId="73423AD2" w:rsidR="00A57DBB" w:rsidRDefault="00A57DBB" w:rsidP="00777E62">
      <w:pPr>
        <w:jc w:val="center"/>
        <w:rPr>
          <w:rFonts w:ascii="Arial" w:hAnsi="Arial" w:cs="Arial"/>
          <w:sz w:val="24"/>
          <w:szCs w:val="24"/>
        </w:rPr>
      </w:pPr>
    </w:p>
    <w:p w14:paraId="4ED76E05" w14:textId="39A486AA" w:rsidR="00A57DBB" w:rsidRDefault="00A57DBB" w:rsidP="00777E62">
      <w:pPr>
        <w:jc w:val="center"/>
        <w:rPr>
          <w:rFonts w:ascii="Arial" w:hAnsi="Arial" w:cs="Arial"/>
          <w:sz w:val="24"/>
          <w:szCs w:val="24"/>
        </w:rPr>
      </w:pPr>
    </w:p>
    <w:p w14:paraId="77CF0138" w14:textId="5B6EBCE6" w:rsidR="00A57DBB" w:rsidRDefault="00A57DBB" w:rsidP="00777E62">
      <w:pPr>
        <w:jc w:val="center"/>
        <w:rPr>
          <w:rFonts w:ascii="Arial" w:hAnsi="Arial" w:cs="Arial"/>
          <w:sz w:val="24"/>
          <w:szCs w:val="24"/>
        </w:rPr>
      </w:pPr>
    </w:p>
    <w:p w14:paraId="5EBB60A7" w14:textId="5577CD52" w:rsidR="00A57DBB" w:rsidRDefault="00A57DBB" w:rsidP="00777E62">
      <w:pPr>
        <w:jc w:val="center"/>
        <w:rPr>
          <w:rFonts w:ascii="Arial" w:hAnsi="Arial" w:cs="Arial"/>
          <w:sz w:val="24"/>
          <w:szCs w:val="24"/>
        </w:rPr>
      </w:pPr>
    </w:p>
    <w:p w14:paraId="700C96C8" w14:textId="07A397ED" w:rsidR="00A57DBB" w:rsidRPr="00777E62" w:rsidRDefault="00432354" w:rsidP="00777E6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08059D" wp14:editId="27946052">
            <wp:extent cx="4183380" cy="472440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223" cy="47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DBB" w:rsidRPr="00777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62"/>
    <w:rsid w:val="00432354"/>
    <w:rsid w:val="005A25DA"/>
    <w:rsid w:val="005A25FF"/>
    <w:rsid w:val="005F10B7"/>
    <w:rsid w:val="00777E62"/>
    <w:rsid w:val="009F5D5E"/>
    <w:rsid w:val="00A5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0D27"/>
  <w15:chartTrackingRefBased/>
  <w15:docId w15:val="{9DC8411A-87BE-435F-A43B-5BECB608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A.M.M. Cerri</dc:creator>
  <cp:keywords/>
  <dc:description/>
  <cp:lastModifiedBy>Giorgia A.M.M. Cerri</cp:lastModifiedBy>
  <cp:revision>1</cp:revision>
  <dcterms:created xsi:type="dcterms:W3CDTF">2021-10-09T19:14:00Z</dcterms:created>
  <dcterms:modified xsi:type="dcterms:W3CDTF">2021-10-09T19:53:00Z</dcterms:modified>
</cp:coreProperties>
</file>