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27793" w14:textId="77777777" w:rsidR="004362EA" w:rsidRPr="004362EA" w:rsidRDefault="004362EA" w:rsidP="004362EA">
      <w:r w:rsidRPr="004362EA">
        <w:rPr>
          <w:b/>
          <w:bCs/>
        </w:rPr>
        <w:t>Requisiti Utente:</w:t>
      </w:r>
    </w:p>
    <w:p w14:paraId="5A6245E6" w14:textId="77777777" w:rsidR="004362EA" w:rsidRPr="004362EA" w:rsidRDefault="004362EA" w:rsidP="004362EA">
      <w:pPr>
        <w:numPr>
          <w:ilvl w:val="0"/>
          <w:numId w:val="1"/>
        </w:numPr>
      </w:pPr>
      <w:r w:rsidRPr="004362EA">
        <w:rPr>
          <w:b/>
          <w:bCs/>
        </w:rPr>
        <w:t>Gestione della Configurazione dell'Auto:</w:t>
      </w:r>
    </w:p>
    <w:p w14:paraId="04E95AA3" w14:textId="4A20C00B" w:rsidR="004362EA" w:rsidRPr="004362EA" w:rsidRDefault="004362EA" w:rsidP="004362EA">
      <w:pPr>
        <w:numPr>
          <w:ilvl w:val="1"/>
          <w:numId w:val="1"/>
        </w:numPr>
      </w:pPr>
      <w:r w:rsidRPr="004362EA">
        <w:t>Gli utenti devono poter selezionare il modello di base dell'auto.</w:t>
      </w:r>
    </w:p>
    <w:p w14:paraId="0746D372" w14:textId="6D911918" w:rsidR="004362EA" w:rsidRPr="004362EA" w:rsidRDefault="004362EA" w:rsidP="004362EA">
      <w:pPr>
        <w:numPr>
          <w:ilvl w:val="1"/>
          <w:numId w:val="1"/>
        </w:numPr>
      </w:pPr>
      <w:r w:rsidRPr="004362EA">
        <w:t>Dovrebbero essere in grado di scegliere</w:t>
      </w:r>
      <w:r>
        <w:t xml:space="preserve"> la </w:t>
      </w:r>
      <w:r w:rsidRPr="004362EA">
        <w:t>dimension</w:t>
      </w:r>
      <w:r>
        <w:t>e</w:t>
      </w:r>
      <w:r w:rsidRPr="004362EA">
        <w:t xml:space="preserve"> dei cerchi</w:t>
      </w:r>
      <w:r>
        <w:t>,</w:t>
      </w:r>
      <w:r w:rsidRPr="004362EA">
        <w:t xml:space="preserve"> il colore della carrozzeria, degli interni e delle caratteristiche desiderate.</w:t>
      </w:r>
    </w:p>
    <w:p w14:paraId="432A60AE" w14:textId="77777777" w:rsidR="004362EA" w:rsidRPr="004362EA" w:rsidRDefault="004362EA" w:rsidP="004362EA">
      <w:pPr>
        <w:numPr>
          <w:ilvl w:val="1"/>
          <w:numId w:val="1"/>
        </w:numPr>
      </w:pPr>
      <w:r w:rsidRPr="004362EA">
        <w:t>Gli utenti dovrebbero poter visualizzare in tempo reale come le loro scelte influiscono sul prezzo totale.</w:t>
      </w:r>
    </w:p>
    <w:p w14:paraId="4BCBC9C1" w14:textId="77777777" w:rsidR="004362EA" w:rsidRPr="004362EA" w:rsidRDefault="004362EA" w:rsidP="004362EA">
      <w:pPr>
        <w:numPr>
          <w:ilvl w:val="0"/>
          <w:numId w:val="1"/>
        </w:numPr>
      </w:pPr>
      <w:r w:rsidRPr="004362EA">
        <w:rPr>
          <w:b/>
          <w:bCs/>
        </w:rPr>
        <w:t>Interazione con l'Auto Personalizzata:</w:t>
      </w:r>
    </w:p>
    <w:p w14:paraId="6407C315" w14:textId="727CAEF8" w:rsidR="004362EA" w:rsidRPr="004362EA" w:rsidRDefault="004362EA" w:rsidP="004362EA">
      <w:pPr>
        <w:numPr>
          <w:ilvl w:val="1"/>
          <w:numId w:val="1"/>
        </w:numPr>
      </w:pPr>
      <w:r w:rsidRPr="004362EA">
        <w:t>L'app dovrebbe fornire una visualizzazione dell'auto personalizzata basata sulle scelte dell'utente.</w:t>
      </w:r>
    </w:p>
    <w:p w14:paraId="18D3F1E5" w14:textId="345146AC" w:rsidR="004362EA" w:rsidRPr="004362EA" w:rsidRDefault="004362EA" w:rsidP="004362EA">
      <w:pPr>
        <w:numPr>
          <w:ilvl w:val="1"/>
          <w:numId w:val="1"/>
        </w:numPr>
      </w:pPr>
      <w:r w:rsidRPr="004362EA">
        <w:t>Gli utenti dovrebbero poter esaminare l'auto da diverse prospettive.</w:t>
      </w:r>
    </w:p>
    <w:p w14:paraId="15F39BEF" w14:textId="77777777" w:rsidR="004362EA" w:rsidRPr="004362EA" w:rsidRDefault="004362EA" w:rsidP="004362EA">
      <w:pPr>
        <w:numPr>
          <w:ilvl w:val="0"/>
          <w:numId w:val="1"/>
        </w:numPr>
      </w:pPr>
      <w:r w:rsidRPr="004362EA">
        <w:rPr>
          <w:b/>
          <w:bCs/>
        </w:rPr>
        <w:t>Ordine e Pagamento:</w:t>
      </w:r>
    </w:p>
    <w:p w14:paraId="3DB1ED13" w14:textId="77777777" w:rsidR="004362EA" w:rsidRPr="004362EA" w:rsidRDefault="004362EA" w:rsidP="004362EA">
      <w:pPr>
        <w:numPr>
          <w:ilvl w:val="1"/>
          <w:numId w:val="1"/>
        </w:numPr>
      </w:pPr>
      <w:r w:rsidRPr="004362EA">
        <w:t>Gli utenti dovrebbero poter salvare le configurazioni dell'auto.</w:t>
      </w:r>
    </w:p>
    <w:p w14:paraId="6DE0D627" w14:textId="77777777" w:rsidR="004362EA" w:rsidRPr="004362EA" w:rsidRDefault="004362EA" w:rsidP="004362EA">
      <w:pPr>
        <w:numPr>
          <w:ilvl w:val="1"/>
          <w:numId w:val="1"/>
        </w:numPr>
      </w:pPr>
      <w:r w:rsidRPr="004362EA">
        <w:t>Dovrebbero essere in grado di condividere le loro configurazioni con altre persone.</w:t>
      </w:r>
    </w:p>
    <w:p w14:paraId="2F8D8D5E" w14:textId="77777777" w:rsidR="004362EA" w:rsidRDefault="004362EA" w:rsidP="004362EA">
      <w:pPr>
        <w:numPr>
          <w:ilvl w:val="1"/>
          <w:numId w:val="1"/>
        </w:numPr>
      </w:pPr>
      <w:r w:rsidRPr="004362EA">
        <w:t>L'app dovrebbe fornire un riepilogo dettagliato del prezzo totale.</w:t>
      </w:r>
    </w:p>
    <w:p w14:paraId="7D450838" w14:textId="77777777" w:rsidR="004362EA" w:rsidRDefault="004362EA" w:rsidP="004362EA"/>
    <w:p w14:paraId="3ACA125E" w14:textId="21FCE0B3" w:rsidR="004362EA" w:rsidRPr="004362EA" w:rsidRDefault="004362EA" w:rsidP="004362EA">
      <w:r w:rsidRPr="004362EA">
        <w:rPr>
          <w:b/>
          <w:bCs/>
        </w:rPr>
        <w:t>Requisiti di Sistema:</w:t>
      </w:r>
    </w:p>
    <w:p w14:paraId="752F70FE" w14:textId="77777777" w:rsidR="004362EA" w:rsidRPr="004362EA" w:rsidRDefault="004362EA" w:rsidP="004362EA">
      <w:pPr>
        <w:numPr>
          <w:ilvl w:val="0"/>
          <w:numId w:val="2"/>
        </w:numPr>
      </w:pPr>
      <w:r w:rsidRPr="004362EA">
        <w:rPr>
          <w:b/>
          <w:bCs/>
        </w:rPr>
        <w:t>Compatibilità e Accessibilità:</w:t>
      </w:r>
    </w:p>
    <w:p w14:paraId="380EC01A" w14:textId="77777777" w:rsidR="004362EA" w:rsidRPr="004362EA" w:rsidRDefault="004362EA" w:rsidP="004362EA">
      <w:pPr>
        <w:numPr>
          <w:ilvl w:val="1"/>
          <w:numId w:val="2"/>
        </w:numPr>
      </w:pPr>
      <w:r w:rsidRPr="004362EA">
        <w:t>L'applicazione deve essere compatibile con dispositivi mobili e desktop.</w:t>
      </w:r>
    </w:p>
    <w:p w14:paraId="28EC7ACA" w14:textId="77777777" w:rsidR="004362EA" w:rsidRPr="004362EA" w:rsidRDefault="004362EA" w:rsidP="004362EA">
      <w:pPr>
        <w:numPr>
          <w:ilvl w:val="1"/>
          <w:numId w:val="2"/>
        </w:numPr>
      </w:pPr>
      <w:r w:rsidRPr="004362EA">
        <w:t>Deve essere accessibile a utenti con disabilità secondo gli standard dell'accessibilità web.</w:t>
      </w:r>
    </w:p>
    <w:p w14:paraId="7584F3DB" w14:textId="6DACF90F" w:rsidR="004362EA" w:rsidRPr="004362EA" w:rsidRDefault="004362EA" w:rsidP="004362EA">
      <w:pPr>
        <w:pStyle w:val="ListParagraph"/>
        <w:numPr>
          <w:ilvl w:val="0"/>
          <w:numId w:val="2"/>
        </w:numPr>
      </w:pPr>
      <w:r w:rsidRPr="004362EA">
        <w:rPr>
          <w:b/>
          <w:bCs/>
        </w:rPr>
        <w:t>Calcolo del Prezzo:</w:t>
      </w:r>
    </w:p>
    <w:p w14:paraId="088C1E29" w14:textId="77777777" w:rsidR="004362EA" w:rsidRDefault="004362EA" w:rsidP="004362EA">
      <w:pPr>
        <w:numPr>
          <w:ilvl w:val="1"/>
          <w:numId w:val="2"/>
        </w:numPr>
      </w:pPr>
      <w:r w:rsidRPr="004362EA">
        <w:t>La piattaforma dovrebbe calcolare in modo efficiente il prezzo totale dell'auto in tempo reale.</w:t>
      </w:r>
    </w:p>
    <w:p w14:paraId="081E5CFC" w14:textId="77777777" w:rsidR="004362EA" w:rsidRPr="004362EA" w:rsidRDefault="004362EA" w:rsidP="004362EA"/>
    <w:p w14:paraId="026DB947" w14:textId="77777777" w:rsidR="004362EA" w:rsidRPr="004362EA" w:rsidRDefault="004362EA" w:rsidP="004362EA">
      <w:r w:rsidRPr="004362EA">
        <w:rPr>
          <w:b/>
          <w:bCs/>
        </w:rPr>
        <w:t>Requisiti Funzionali:</w:t>
      </w:r>
    </w:p>
    <w:p w14:paraId="46699CFA" w14:textId="77777777" w:rsidR="004362EA" w:rsidRPr="004362EA" w:rsidRDefault="004362EA" w:rsidP="004362EA">
      <w:pPr>
        <w:numPr>
          <w:ilvl w:val="0"/>
          <w:numId w:val="3"/>
        </w:numPr>
      </w:pPr>
      <w:r w:rsidRPr="004362EA">
        <w:rPr>
          <w:b/>
          <w:bCs/>
        </w:rPr>
        <w:t>Selezione delle Specifiche dell'Auto:</w:t>
      </w:r>
    </w:p>
    <w:p w14:paraId="5CB807E6" w14:textId="77777777" w:rsidR="004362EA" w:rsidRPr="004362EA" w:rsidRDefault="004362EA" w:rsidP="004362EA">
      <w:pPr>
        <w:numPr>
          <w:ilvl w:val="1"/>
          <w:numId w:val="3"/>
        </w:numPr>
      </w:pPr>
      <w:r w:rsidRPr="004362EA">
        <w:t>L'app deve consentire agli utenti di selezionare il motore, la trasmissione, le caratteristiche degli interni e altre specifiche.</w:t>
      </w:r>
    </w:p>
    <w:p w14:paraId="1B13F4AC" w14:textId="77777777" w:rsidR="004362EA" w:rsidRPr="004362EA" w:rsidRDefault="004362EA" w:rsidP="004362EA">
      <w:pPr>
        <w:numPr>
          <w:ilvl w:val="0"/>
          <w:numId w:val="3"/>
        </w:numPr>
      </w:pPr>
      <w:r w:rsidRPr="004362EA">
        <w:rPr>
          <w:b/>
          <w:bCs/>
        </w:rPr>
        <w:t>Personalizzazione del Colore:</w:t>
      </w:r>
    </w:p>
    <w:p w14:paraId="679E3676" w14:textId="77777777" w:rsidR="004362EA" w:rsidRPr="004362EA" w:rsidRDefault="004362EA" w:rsidP="004362EA">
      <w:pPr>
        <w:numPr>
          <w:ilvl w:val="1"/>
          <w:numId w:val="3"/>
        </w:numPr>
      </w:pPr>
      <w:r w:rsidRPr="004362EA">
        <w:t>Dovrebbe permettere agli utenti di personalizzare il colore della carrozzeria e degli interni dell'auto.</w:t>
      </w:r>
    </w:p>
    <w:p w14:paraId="17ABD846" w14:textId="77777777" w:rsidR="004362EA" w:rsidRPr="004362EA" w:rsidRDefault="004362EA" w:rsidP="004362EA">
      <w:pPr>
        <w:numPr>
          <w:ilvl w:val="0"/>
          <w:numId w:val="3"/>
        </w:numPr>
      </w:pPr>
      <w:r w:rsidRPr="004362EA">
        <w:rPr>
          <w:b/>
          <w:bCs/>
        </w:rPr>
        <w:t>Calcolo e Dettaglio dei Prezzi:</w:t>
      </w:r>
    </w:p>
    <w:p w14:paraId="3694B006" w14:textId="77777777" w:rsidR="004362EA" w:rsidRPr="004362EA" w:rsidRDefault="004362EA" w:rsidP="004362EA">
      <w:pPr>
        <w:numPr>
          <w:ilvl w:val="1"/>
          <w:numId w:val="3"/>
        </w:numPr>
      </w:pPr>
      <w:r w:rsidRPr="004362EA">
        <w:t>Dovrebbe calcolare il prezzo totale in base alle specifiche dell'auto selezionate dall'utente.</w:t>
      </w:r>
    </w:p>
    <w:p w14:paraId="0131B1AC" w14:textId="77777777" w:rsidR="004362EA" w:rsidRPr="004362EA" w:rsidRDefault="004362EA" w:rsidP="004362EA">
      <w:pPr>
        <w:numPr>
          <w:ilvl w:val="1"/>
          <w:numId w:val="3"/>
        </w:numPr>
      </w:pPr>
      <w:r w:rsidRPr="004362EA">
        <w:t>Dovrebbe presentare un riepilogo dettagliato del prezzo, inclusi eventuali costi aggiuntivi.</w:t>
      </w:r>
    </w:p>
    <w:p w14:paraId="6A79BEA4" w14:textId="1E70D32A" w:rsidR="004362EA" w:rsidRPr="004362EA" w:rsidRDefault="004362EA" w:rsidP="004362EA">
      <w:pPr>
        <w:numPr>
          <w:ilvl w:val="0"/>
          <w:numId w:val="3"/>
        </w:numPr>
      </w:pPr>
      <w:r w:rsidRPr="004362EA">
        <w:rPr>
          <w:b/>
          <w:bCs/>
        </w:rPr>
        <w:lastRenderedPageBreak/>
        <w:t>Gestione:</w:t>
      </w:r>
    </w:p>
    <w:p w14:paraId="5B938B65" w14:textId="376110A8" w:rsidR="004362EA" w:rsidRPr="004362EA" w:rsidRDefault="004362EA" w:rsidP="004362EA">
      <w:pPr>
        <w:numPr>
          <w:ilvl w:val="1"/>
          <w:numId w:val="3"/>
        </w:numPr>
      </w:pPr>
      <w:r w:rsidRPr="004362EA">
        <w:t>Dovrebbe consentire agli utenti di salvare le loro configurazioni</w:t>
      </w:r>
      <w:r>
        <w:t>.</w:t>
      </w:r>
    </w:p>
    <w:p w14:paraId="65504A3D" w14:textId="77777777" w:rsidR="004362EA" w:rsidRDefault="004362EA" w:rsidP="004362EA">
      <w:pPr>
        <w:rPr>
          <w:b/>
          <w:bCs/>
        </w:rPr>
      </w:pPr>
    </w:p>
    <w:p w14:paraId="4657839F" w14:textId="6961BB03" w:rsidR="004362EA" w:rsidRPr="004362EA" w:rsidRDefault="004362EA" w:rsidP="004362EA">
      <w:r w:rsidRPr="004362EA">
        <w:rPr>
          <w:b/>
          <w:bCs/>
        </w:rPr>
        <w:t>Requisiti Non Funzionali:</w:t>
      </w:r>
    </w:p>
    <w:p w14:paraId="2661541D" w14:textId="77777777" w:rsidR="004362EA" w:rsidRPr="004362EA" w:rsidRDefault="004362EA" w:rsidP="004362EA">
      <w:pPr>
        <w:numPr>
          <w:ilvl w:val="0"/>
          <w:numId w:val="4"/>
        </w:numPr>
      </w:pPr>
      <w:r w:rsidRPr="004362EA">
        <w:rPr>
          <w:b/>
          <w:bCs/>
        </w:rPr>
        <w:t>Sicurezza e Privacy:</w:t>
      </w:r>
    </w:p>
    <w:p w14:paraId="7EE49ED8" w14:textId="77777777" w:rsidR="004362EA" w:rsidRPr="004362EA" w:rsidRDefault="004362EA" w:rsidP="004362EA">
      <w:pPr>
        <w:numPr>
          <w:ilvl w:val="1"/>
          <w:numId w:val="4"/>
        </w:numPr>
      </w:pPr>
      <w:r w:rsidRPr="004362EA">
        <w:t>L'applicazione deve garantire la sicurezza dei dati utente e dei dettagli di pagamento.</w:t>
      </w:r>
    </w:p>
    <w:p w14:paraId="23AEBB28" w14:textId="77777777" w:rsidR="004362EA" w:rsidRPr="004362EA" w:rsidRDefault="004362EA" w:rsidP="004362EA">
      <w:pPr>
        <w:numPr>
          <w:ilvl w:val="1"/>
          <w:numId w:val="4"/>
        </w:numPr>
      </w:pPr>
      <w:r w:rsidRPr="004362EA">
        <w:t>Deve rispettare le normative sulla protezione dei dati personali e della privacy.</w:t>
      </w:r>
    </w:p>
    <w:p w14:paraId="014EBC96" w14:textId="77777777" w:rsidR="004362EA" w:rsidRPr="004362EA" w:rsidRDefault="004362EA" w:rsidP="004362EA">
      <w:pPr>
        <w:numPr>
          <w:ilvl w:val="0"/>
          <w:numId w:val="4"/>
        </w:numPr>
      </w:pPr>
      <w:r w:rsidRPr="004362EA">
        <w:rPr>
          <w:b/>
          <w:bCs/>
        </w:rPr>
        <w:t>Usabilità:</w:t>
      </w:r>
    </w:p>
    <w:p w14:paraId="44A56BCE" w14:textId="77777777" w:rsidR="004362EA" w:rsidRPr="004362EA" w:rsidRDefault="004362EA" w:rsidP="004362EA">
      <w:pPr>
        <w:numPr>
          <w:ilvl w:val="1"/>
          <w:numId w:val="4"/>
        </w:numPr>
      </w:pPr>
      <w:r w:rsidRPr="004362EA">
        <w:t>L'interfaccia utente deve essere intuitiva e user-friendly.</w:t>
      </w:r>
    </w:p>
    <w:p w14:paraId="1925A936" w14:textId="77777777" w:rsidR="004362EA" w:rsidRPr="004362EA" w:rsidRDefault="004362EA" w:rsidP="004362EA">
      <w:pPr>
        <w:numPr>
          <w:ilvl w:val="0"/>
          <w:numId w:val="4"/>
        </w:numPr>
      </w:pPr>
      <w:r w:rsidRPr="004362EA">
        <w:rPr>
          <w:b/>
          <w:bCs/>
        </w:rPr>
        <w:t>Performance:</w:t>
      </w:r>
    </w:p>
    <w:p w14:paraId="55B2AD7B" w14:textId="7CF077E8" w:rsidR="004362EA" w:rsidRPr="004362EA" w:rsidRDefault="004362EA" w:rsidP="004362EA">
      <w:pPr>
        <w:numPr>
          <w:ilvl w:val="1"/>
          <w:numId w:val="4"/>
        </w:numPr>
      </w:pPr>
      <w:r w:rsidRPr="004362EA">
        <w:t>La visualizzazione dell'auto deve essere fluida e responsiva.</w:t>
      </w:r>
    </w:p>
    <w:p w14:paraId="3DD5F2B3" w14:textId="77777777" w:rsidR="004362EA" w:rsidRPr="004362EA" w:rsidRDefault="004362EA" w:rsidP="004362EA">
      <w:pPr>
        <w:numPr>
          <w:ilvl w:val="0"/>
          <w:numId w:val="4"/>
        </w:numPr>
      </w:pPr>
      <w:r w:rsidRPr="004362EA">
        <w:rPr>
          <w:b/>
          <w:bCs/>
        </w:rPr>
        <w:t>Documentazione e Supporto:</w:t>
      </w:r>
    </w:p>
    <w:p w14:paraId="53CC894E" w14:textId="77777777" w:rsidR="004362EA" w:rsidRPr="004362EA" w:rsidRDefault="004362EA" w:rsidP="004362EA">
      <w:pPr>
        <w:numPr>
          <w:ilvl w:val="1"/>
          <w:numId w:val="4"/>
        </w:numPr>
      </w:pPr>
      <w:r w:rsidRPr="004362EA">
        <w:t>La documentazione dell'applicazione dovrebbe essere chiara e facilmente accessibile per gli utenti.</w:t>
      </w:r>
    </w:p>
    <w:p w14:paraId="68BC4BBA" w14:textId="77777777" w:rsidR="004362EA" w:rsidRPr="004362EA" w:rsidRDefault="004362EA" w:rsidP="004362EA">
      <w:pPr>
        <w:numPr>
          <w:ilvl w:val="1"/>
          <w:numId w:val="4"/>
        </w:numPr>
      </w:pPr>
      <w:r w:rsidRPr="004362EA">
        <w:t>Dovrebbe essere disponibile un sistema di supporto clienti per assistenza e risoluzione dei problemi.</w:t>
      </w:r>
    </w:p>
    <w:p w14:paraId="02565133" w14:textId="77777777" w:rsidR="00F07FC4" w:rsidRDefault="00F07FC4"/>
    <w:sectPr w:rsidR="00F07FC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813E8"/>
    <w:multiLevelType w:val="multilevel"/>
    <w:tmpl w:val="9AE27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42514D"/>
    <w:multiLevelType w:val="multilevel"/>
    <w:tmpl w:val="672463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2B2630"/>
    <w:multiLevelType w:val="multilevel"/>
    <w:tmpl w:val="51EE7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82621BE"/>
    <w:multiLevelType w:val="multilevel"/>
    <w:tmpl w:val="7BA279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47822606">
    <w:abstractNumId w:val="1"/>
  </w:num>
  <w:num w:numId="2" w16cid:durableId="1175808292">
    <w:abstractNumId w:val="2"/>
  </w:num>
  <w:num w:numId="3" w16cid:durableId="1493911345">
    <w:abstractNumId w:val="0"/>
  </w:num>
  <w:num w:numId="4" w16cid:durableId="15518454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54E"/>
    <w:rsid w:val="004362EA"/>
    <w:rsid w:val="0075754E"/>
    <w:rsid w:val="00F07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9F5F88"/>
  <w15:chartTrackingRefBased/>
  <w15:docId w15:val="{A34212B5-5793-4864-91C1-BDEDA9DED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62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013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9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354</Words>
  <Characters>2021</Characters>
  <Application>Microsoft Office Word</Application>
  <DocSecurity>0</DocSecurity>
  <Lines>16</Lines>
  <Paragraphs>4</Paragraphs>
  <ScaleCrop>false</ScaleCrop>
  <Company/>
  <LinksUpToDate>false</LinksUpToDate>
  <CharactersWithSpaces>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MANDUCA</dc:creator>
  <cp:keywords/>
  <dc:description/>
  <cp:lastModifiedBy>ANTONIO MANDUCA</cp:lastModifiedBy>
  <cp:revision>2</cp:revision>
  <dcterms:created xsi:type="dcterms:W3CDTF">2023-11-07T16:57:00Z</dcterms:created>
  <dcterms:modified xsi:type="dcterms:W3CDTF">2023-11-07T17:02:00Z</dcterms:modified>
</cp:coreProperties>
</file>