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6ABD0" w14:textId="488A10D7" w:rsidR="00172497" w:rsidRPr="00A22839" w:rsidRDefault="00102285" w:rsidP="00172497">
      <w:pPr>
        <w:jc w:val="center"/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 xml:space="preserve">Bank Reconciliation </w:t>
      </w:r>
      <w:r w:rsidR="00172497" w:rsidRPr="00A22839">
        <w:rPr>
          <w:b/>
          <w:bCs/>
          <w:sz w:val="18"/>
          <w:szCs w:val="18"/>
          <w:u w:val="single"/>
        </w:rPr>
        <w:t>in BC</w:t>
      </w:r>
    </w:p>
    <w:p w14:paraId="47A7A02E" w14:textId="631D6B35" w:rsidR="00525267" w:rsidRDefault="00A278F5">
      <w:pPr>
        <w:rPr>
          <w:sz w:val="18"/>
          <w:szCs w:val="18"/>
        </w:rPr>
      </w:pPr>
      <w:r>
        <w:rPr>
          <w:sz w:val="18"/>
          <w:szCs w:val="18"/>
        </w:rPr>
        <w:t>Landing Page of BC:</w:t>
      </w:r>
    </w:p>
    <w:p w14:paraId="65E713BB" w14:textId="2309CA02" w:rsidR="00A278F5" w:rsidRDefault="00A278F5">
      <w:pPr>
        <w:rPr>
          <w:sz w:val="18"/>
          <w:szCs w:val="18"/>
        </w:rPr>
      </w:pPr>
      <w:r w:rsidRPr="00A278F5">
        <w:rPr>
          <w:noProof/>
          <w:sz w:val="18"/>
          <w:szCs w:val="18"/>
        </w:rPr>
        <w:drawing>
          <wp:inline distT="0" distB="0" distL="0" distR="0" wp14:anchorId="65F8C8BF" wp14:editId="224C6717">
            <wp:extent cx="5943600" cy="355600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6DF7" w14:textId="7A0F1F98" w:rsidR="001D4058" w:rsidRDefault="00F31038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3C143D" wp14:editId="2496D679">
                <wp:simplePos x="0" y="0"/>
                <wp:positionH relativeFrom="column">
                  <wp:posOffset>1510553</wp:posOffset>
                </wp:positionH>
                <wp:positionV relativeFrom="paragraph">
                  <wp:posOffset>127971</wp:posOffset>
                </wp:positionV>
                <wp:extent cx="735106" cy="829235"/>
                <wp:effectExtent l="0" t="0" r="8445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5106" cy="829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A07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18.95pt;margin-top:10.1pt;width:57.9pt;height:65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16398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EFFDF4" wp14:editId="107CBED5">
                <wp:simplePos x="0" y="0"/>
                <wp:positionH relativeFrom="column">
                  <wp:posOffset>188258</wp:posOffset>
                </wp:positionH>
                <wp:positionV relativeFrom="paragraph">
                  <wp:posOffset>132454</wp:posOffset>
                </wp:positionV>
                <wp:extent cx="5351929" cy="237564"/>
                <wp:effectExtent l="0" t="0" r="58420" b="863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1929" cy="237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9A981" id="Straight Arrow Connector 6" o:spid="_x0000_s1026" type="#_x0000_t32" style="position:absolute;margin-left:14.8pt;margin-top:10.45pt;width:421.4pt;height:18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D4058">
        <w:rPr>
          <w:sz w:val="18"/>
          <w:szCs w:val="18"/>
        </w:rPr>
        <w:t xml:space="preserve">Search for </w:t>
      </w:r>
      <w:r w:rsidR="00194DBE">
        <w:rPr>
          <w:sz w:val="18"/>
          <w:szCs w:val="18"/>
        </w:rPr>
        <w:t xml:space="preserve">“Bank </w:t>
      </w:r>
      <w:r w:rsidR="00304C2E">
        <w:rPr>
          <w:sz w:val="18"/>
          <w:szCs w:val="18"/>
        </w:rPr>
        <w:t xml:space="preserve">Account </w:t>
      </w:r>
      <w:r w:rsidR="00194DBE">
        <w:rPr>
          <w:sz w:val="18"/>
          <w:szCs w:val="18"/>
        </w:rPr>
        <w:t>Reconciliation</w:t>
      </w:r>
      <w:r w:rsidR="00306D12">
        <w:rPr>
          <w:sz w:val="18"/>
          <w:szCs w:val="18"/>
        </w:rPr>
        <w:t>s</w:t>
      </w:r>
      <w:r w:rsidR="00194DBE">
        <w:rPr>
          <w:sz w:val="18"/>
          <w:szCs w:val="18"/>
        </w:rPr>
        <w:t>”</w:t>
      </w:r>
    </w:p>
    <w:p w14:paraId="71621B44" w14:textId="6EFF2C42" w:rsidR="00A278F5" w:rsidRDefault="00306D12">
      <w:pPr>
        <w:rPr>
          <w:noProof/>
          <w:sz w:val="18"/>
          <w:szCs w:val="18"/>
        </w:rPr>
      </w:pPr>
      <w:r w:rsidRPr="00306D12">
        <w:rPr>
          <w:noProof/>
          <w:sz w:val="18"/>
          <w:szCs w:val="18"/>
        </w:rPr>
        <w:drawing>
          <wp:inline distT="0" distB="0" distL="0" distR="0" wp14:anchorId="4E51DF81" wp14:editId="3A0FE456">
            <wp:extent cx="5943600" cy="33604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6C20" w14:textId="7EB4BD76" w:rsidR="005326AA" w:rsidRDefault="005326AA">
      <w:pPr>
        <w:rPr>
          <w:noProof/>
          <w:sz w:val="18"/>
          <w:szCs w:val="18"/>
        </w:rPr>
      </w:pPr>
    </w:p>
    <w:p w14:paraId="76D545B6" w14:textId="72A3E1DD" w:rsidR="00507B92" w:rsidRDefault="004D3C3E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1CC46A" wp14:editId="04D42BCA">
                <wp:simplePos x="0" y="0"/>
                <wp:positionH relativeFrom="column">
                  <wp:posOffset>1192306</wp:posOffset>
                </wp:positionH>
                <wp:positionV relativeFrom="paragraph">
                  <wp:posOffset>121024</wp:posOffset>
                </wp:positionV>
                <wp:extent cx="667870" cy="591670"/>
                <wp:effectExtent l="0" t="0" r="75565" b="565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870" cy="591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87344" id="Straight Arrow Connector 13" o:spid="_x0000_s1026" type="#_x0000_t32" style="position:absolute;margin-left:93.9pt;margin-top:9.55pt;width:52.6pt;height:46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0240CC" wp14:editId="0FDEAD78">
                <wp:simplePos x="0" y="0"/>
                <wp:positionH relativeFrom="column">
                  <wp:posOffset>519952</wp:posOffset>
                </wp:positionH>
                <wp:positionV relativeFrom="paragraph">
                  <wp:posOffset>134471</wp:posOffset>
                </wp:positionV>
                <wp:extent cx="1259541" cy="457200"/>
                <wp:effectExtent l="0" t="0" r="55245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541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EB330" id="Straight Arrow Connector 12" o:spid="_x0000_s1026" type="#_x0000_t32" style="position:absolute;margin-left:40.95pt;margin-top:10.6pt;width:99.2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0010E2">
        <w:rPr>
          <w:noProof/>
          <w:sz w:val="18"/>
          <w:szCs w:val="18"/>
        </w:rPr>
        <w:t xml:space="preserve">Select “Process” then </w:t>
      </w:r>
      <w:r>
        <w:rPr>
          <w:noProof/>
          <w:sz w:val="18"/>
          <w:szCs w:val="18"/>
        </w:rPr>
        <w:t>“New”:</w:t>
      </w:r>
    </w:p>
    <w:p w14:paraId="441799DF" w14:textId="104DB8A4" w:rsidR="005326AA" w:rsidRDefault="000010E2">
      <w:pPr>
        <w:rPr>
          <w:noProof/>
          <w:sz w:val="18"/>
          <w:szCs w:val="18"/>
        </w:rPr>
      </w:pPr>
      <w:r w:rsidRPr="000010E2">
        <w:rPr>
          <w:noProof/>
          <w:sz w:val="18"/>
          <w:szCs w:val="18"/>
        </w:rPr>
        <w:drawing>
          <wp:inline distT="0" distB="0" distL="0" distR="0" wp14:anchorId="19C066ED" wp14:editId="2F469329">
            <wp:extent cx="5943600" cy="114681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146B" w14:textId="7802D261" w:rsidR="0079244E" w:rsidRDefault="00953E16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4DD7B7" wp14:editId="376058FC">
                <wp:simplePos x="0" y="0"/>
                <wp:positionH relativeFrom="column">
                  <wp:posOffset>847165</wp:posOffset>
                </wp:positionH>
                <wp:positionV relativeFrom="paragraph">
                  <wp:posOffset>128605</wp:posOffset>
                </wp:positionV>
                <wp:extent cx="44823" cy="1304365"/>
                <wp:effectExtent l="76200" t="0" r="50800" b="482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23" cy="1304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D2898" id="Straight Arrow Connector 16" o:spid="_x0000_s1026" type="#_x0000_t32" style="position:absolute;margin-left:66.7pt;margin-top:10.15pt;width:3.55pt;height:102.7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w:t>Select “Income Assistance Imprest”:</w:t>
      </w:r>
    </w:p>
    <w:p w14:paraId="27BA6564" w14:textId="36C2A909" w:rsidR="00953E16" w:rsidRDefault="00953E16">
      <w:pPr>
        <w:rPr>
          <w:noProof/>
          <w:sz w:val="18"/>
          <w:szCs w:val="18"/>
        </w:rPr>
      </w:pPr>
      <w:r w:rsidRPr="00953E16">
        <w:rPr>
          <w:noProof/>
          <w:sz w:val="18"/>
          <w:szCs w:val="18"/>
        </w:rPr>
        <w:drawing>
          <wp:inline distT="0" distB="0" distL="0" distR="0" wp14:anchorId="64DB7FC1" wp14:editId="191D56A3">
            <wp:extent cx="5943600" cy="490029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F91" w14:textId="77777777" w:rsidR="00507B92" w:rsidRDefault="00507B92">
      <w:pPr>
        <w:rPr>
          <w:noProof/>
          <w:sz w:val="18"/>
          <w:szCs w:val="18"/>
        </w:rPr>
      </w:pPr>
    </w:p>
    <w:p w14:paraId="63006CD2" w14:textId="77777777" w:rsidR="005326AA" w:rsidRDefault="005326AA">
      <w:pPr>
        <w:rPr>
          <w:noProof/>
          <w:sz w:val="18"/>
          <w:szCs w:val="18"/>
        </w:rPr>
      </w:pPr>
    </w:p>
    <w:p w14:paraId="320004C4" w14:textId="77777777" w:rsidR="005326AA" w:rsidRDefault="005326AA">
      <w:pPr>
        <w:rPr>
          <w:noProof/>
          <w:sz w:val="18"/>
          <w:szCs w:val="18"/>
        </w:rPr>
      </w:pPr>
    </w:p>
    <w:p w14:paraId="7F1FED2C" w14:textId="77777777" w:rsidR="005326AA" w:rsidRDefault="005326AA">
      <w:pPr>
        <w:rPr>
          <w:noProof/>
          <w:sz w:val="18"/>
          <w:szCs w:val="18"/>
        </w:rPr>
      </w:pPr>
    </w:p>
    <w:p w14:paraId="0F4DAA4B" w14:textId="77777777" w:rsidR="005326AA" w:rsidRDefault="005326AA">
      <w:pPr>
        <w:rPr>
          <w:noProof/>
          <w:sz w:val="18"/>
          <w:szCs w:val="18"/>
        </w:rPr>
      </w:pPr>
    </w:p>
    <w:p w14:paraId="31DA4AAA" w14:textId="77777777" w:rsidR="005326AA" w:rsidRDefault="005326AA">
      <w:pPr>
        <w:rPr>
          <w:noProof/>
          <w:sz w:val="18"/>
          <w:szCs w:val="18"/>
        </w:rPr>
      </w:pPr>
    </w:p>
    <w:p w14:paraId="288B013C" w14:textId="7FADE975" w:rsidR="005326AA" w:rsidRDefault="00113EED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E22623" wp14:editId="28A8DA59">
                <wp:simplePos x="0" y="0"/>
                <wp:positionH relativeFrom="column">
                  <wp:posOffset>1685365</wp:posOffset>
                </wp:positionH>
                <wp:positionV relativeFrom="paragraph">
                  <wp:posOffset>134471</wp:posOffset>
                </wp:positionV>
                <wp:extent cx="4043082" cy="1151964"/>
                <wp:effectExtent l="0" t="0" r="71755" b="673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3082" cy="1151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C00CDA" id="Straight Arrow Connector 19" o:spid="_x0000_s1026" type="#_x0000_t32" style="position:absolute;margin-left:132.7pt;margin-top:10.6pt;width:318.35pt;height:90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403E0F">
        <w:rPr>
          <w:noProof/>
          <w:sz w:val="18"/>
          <w:szCs w:val="18"/>
        </w:rPr>
        <w:t>Change the value in the “Balance Last Statement</w:t>
      </w:r>
      <w:r w:rsidR="00E55C8D">
        <w:rPr>
          <w:noProof/>
          <w:sz w:val="18"/>
          <w:szCs w:val="18"/>
        </w:rPr>
        <w:t>” field to equal the amount to be reconciled</w:t>
      </w:r>
      <w:r w:rsidR="009349EE">
        <w:rPr>
          <w:noProof/>
          <w:sz w:val="18"/>
          <w:szCs w:val="18"/>
        </w:rPr>
        <w:t xml:space="preserve"> + $1.00</w:t>
      </w:r>
      <w:r w:rsidR="00E55C8D">
        <w:rPr>
          <w:noProof/>
          <w:sz w:val="18"/>
          <w:szCs w:val="18"/>
        </w:rPr>
        <w:t>.  In this example, we are reconciling one payment</w:t>
      </w:r>
      <w:r w:rsidR="009349EE">
        <w:rPr>
          <w:noProof/>
          <w:sz w:val="18"/>
          <w:szCs w:val="18"/>
        </w:rPr>
        <w:t xml:space="preserve"> for “Apple Stroodle”, an EFT payment for $285.00</w:t>
      </w:r>
      <w:r>
        <w:rPr>
          <w:noProof/>
          <w:sz w:val="18"/>
          <w:szCs w:val="18"/>
        </w:rPr>
        <w:t>.  So, the amount of $286.00 is entered in this field.</w:t>
      </w:r>
    </w:p>
    <w:p w14:paraId="62E9187F" w14:textId="70CD4E8A" w:rsidR="009B4191" w:rsidRDefault="00113EED">
      <w:pPr>
        <w:rPr>
          <w:noProof/>
          <w:sz w:val="18"/>
          <w:szCs w:val="18"/>
        </w:rPr>
      </w:pPr>
      <w:r w:rsidRPr="00113EED">
        <w:rPr>
          <w:noProof/>
          <w:sz w:val="18"/>
          <w:szCs w:val="18"/>
        </w:rPr>
        <w:drawing>
          <wp:inline distT="0" distB="0" distL="0" distR="0" wp14:anchorId="699D4198" wp14:editId="4F52E1D6">
            <wp:extent cx="5943600" cy="3329940"/>
            <wp:effectExtent l="0" t="0" r="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E58B" w14:textId="2BD3FB6D" w:rsidR="00113EED" w:rsidRDefault="00113EED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After entering $286.00 in this field, </w:t>
      </w:r>
      <w:r w:rsidR="00D96243">
        <w:rPr>
          <w:noProof/>
          <w:sz w:val="18"/>
          <w:szCs w:val="18"/>
        </w:rPr>
        <w:t xml:space="preserve">the following </w:t>
      </w:r>
      <w:r>
        <w:rPr>
          <w:noProof/>
          <w:sz w:val="18"/>
          <w:szCs w:val="18"/>
        </w:rPr>
        <w:t>window will appear</w:t>
      </w:r>
      <w:r w:rsidR="00D96243">
        <w:rPr>
          <w:noProof/>
          <w:sz w:val="18"/>
          <w:szCs w:val="18"/>
        </w:rPr>
        <w:t>.  Select “</w:t>
      </w:r>
      <w:r w:rsidR="004321B8">
        <w:rPr>
          <w:noProof/>
          <w:sz w:val="18"/>
          <w:szCs w:val="18"/>
        </w:rPr>
        <w:t>Yes</w:t>
      </w:r>
      <w:r w:rsidR="00D96243">
        <w:rPr>
          <w:noProof/>
          <w:sz w:val="18"/>
          <w:szCs w:val="18"/>
        </w:rPr>
        <w:t>”.</w:t>
      </w:r>
    </w:p>
    <w:p w14:paraId="13C526C8" w14:textId="1E455508" w:rsidR="00D269C9" w:rsidRDefault="004321B8">
      <w:pPr>
        <w:rPr>
          <w:noProof/>
          <w:sz w:val="18"/>
          <w:szCs w:val="18"/>
        </w:rPr>
      </w:pPr>
      <w:r w:rsidRPr="004321B8">
        <w:rPr>
          <w:noProof/>
          <w:sz w:val="18"/>
          <w:szCs w:val="18"/>
        </w:rPr>
        <w:drawing>
          <wp:inline distT="0" distB="0" distL="0" distR="0" wp14:anchorId="4972DDDB" wp14:editId="56B5FA04">
            <wp:extent cx="5934903" cy="2314898"/>
            <wp:effectExtent l="0" t="0" r="8890" b="9525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9E1F" w14:textId="77777777" w:rsidR="00A76423" w:rsidRDefault="00A76423">
      <w:pPr>
        <w:rPr>
          <w:noProof/>
          <w:sz w:val="18"/>
          <w:szCs w:val="18"/>
        </w:rPr>
      </w:pPr>
    </w:p>
    <w:p w14:paraId="26BD51D2" w14:textId="77777777" w:rsidR="00A76423" w:rsidRDefault="00A76423">
      <w:pPr>
        <w:rPr>
          <w:noProof/>
          <w:sz w:val="18"/>
          <w:szCs w:val="18"/>
        </w:rPr>
      </w:pPr>
    </w:p>
    <w:p w14:paraId="274B85E7" w14:textId="77777777" w:rsidR="00A76423" w:rsidRDefault="00A76423">
      <w:pPr>
        <w:rPr>
          <w:noProof/>
          <w:sz w:val="18"/>
          <w:szCs w:val="18"/>
        </w:rPr>
      </w:pPr>
    </w:p>
    <w:p w14:paraId="5AC88C17" w14:textId="77777777" w:rsidR="00A76423" w:rsidRDefault="00A76423">
      <w:pPr>
        <w:rPr>
          <w:noProof/>
          <w:sz w:val="18"/>
          <w:szCs w:val="18"/>
        </w:rPr>
      </w:pPr>
    </w:p>
    <w:p w14:paraId="2919554F" w14:textId="77777777" w:rsidR="00A76423" w:rsidRDefault="00A76423">
      <w:pPr>
        <w:rPr>
          <w:noProof/>
          <w:sz w:val="18"/>
          <w:szCs w:val="18"/>
        </w:rPr>
      </w:pPr>
    </w:p>
    <w:p w14:paraId="7CE1BAB6" w14:textId="77777777" w:rsidR="00A76423" w:rsidRDefault="00A76423">
      <w:pPr>
        <w:rPr>
          <w:noProof/>
          <w:sz w:val="18"/>
          <w:szCs w:val="18"/>
        </w:rPr>
      </w:pPr>
    </w:p>
    <w:p w14:paraId="6D60AB76" w14:textId="77777777" w:rsidR="00A76423" w:rsidRDefault="00A76423">
      <w:pPr>
        <w:rPr>
          <w:noProof/>
          <w:sz w:val="18"/>
          <w:szCs w:val="18"/>
        </w:rPr>
      </w:pPr>
    </w:p>
    <w:p w14:paraId="64DBC4C2" w14:textId="54F2F5B4" w:rsidR="004321B8" w:rsidRDefault="00A76423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C8D20F" wp14:editId="3554EA2A">
                <wp:simplePos x="0" y="0"/>
                <wp:positionH relativeFrom="column">
                  <wp:posOffset>1931893</wp:posOffset>
                </wp:positionH>
                <wp:positionV relativeFrom="paragraph">
                  <wp:posOffset>129988</wp:posOffset>
                </wp:positionV>
                <wp:extent cx="3765177" cy="1111624"/>
                <wp:effectExtent l="0" t="0" r="83185" b="698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177" cy="11116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233BB" id="Straight Arrow Connector 24" o:spid="_x0000_s1026" type="#_x0000_t32" style="position:absolute;margin-left:152.1pt;margin-top:10.25pt;width:296.45pt;height:87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4321B8">
        <w:rPr>
          <w:noProof/>
          <w:sz w:val="18"/>
          <w:szCs w:val="18"/>
        </w:rPr>
        <w:t xml:space="preserve">Enter a value of $1.00 in the </w:t>
      </w:r>
      <w:r w:rsidR="002337F3">
        <w:rPr>
          <w:noProof/>
          <w:sz w:val="18"/>
          <w:szCs w:val="18"/>
        </w:rPr>
        <w:t>“Statement Ending Balance” field:</w:t>
      </w:r>
    </w:p>
    <w:p w14:paraId="08ACE6A6" w14:textId="40A9A94E" w:rsidR="002337F3" w:rsidRDefault="00A76423">
      <w:pPr>
        <w:rPr>
          <w:noProof/>
          <w:sz w:val="18"/>
          <w:szCs w:val="18"/>
        </w:rPr>
      </w:pPr>
      <w:r w:rsidRPr="00A76423">
        <w:rPr>
          <w:noProof/>
          <w:sz w:val="18"/>
          <w:szCs w:val="18"/>
        </w:rPr>
        <w:drawing>
          <wp:inline distT="0" distB="0" distL="0" distR="0" wp14:anchorId="3411B7C8" wp14:editId="47D0FB17">
            <wp:extent cx="5943600" cy="333502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8B09" w14:textId="4C670C94" w:rsidR="008B6A44" w:rsidRDefault="002D180A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Create the Bank file that will be used to be imported into BC</w:t>
      </w:r>
      <w:r w:rsidR="00341DC8">
        <w:rPr>
          <w:noProof/>
          <w:sz w:val="18"/>
          <w:szCs w:val="18"/>
        </w:rPr>
        <w:t xml:space="preserve"> (see two documents attached – one for cheques &amp; echeques, another for EFTs</w:t>
      </w:r>
      <w:r w:rsidR="00BD40CC">
        <w:rPr>
          <w:noProof/>
          <w:sz w:val="18"/>
          <w:szCs w:val="18"/>
        </w:rPr>
        <w:t>).  Note that EFTs and cheque/echeques can be combined in the same XML file</w:t>
      </w:r>
      <w:r w:rsidR="0094577D">
        <w:rPr>
          <w:noProof/>
          <w:sz w:val="18"/>
          <w:szCs w:val="18"/>
        </w:rPr>
        <w:t>.  For this example however, we will be using just the EFT componant in the Bank file.</w:t>
      </w:r>
    </w:p>
    <w:p w14:paraId="30DFD255" w14:textId="77777777" w:rsidR="00E5741A" w:rsidRDefault="00E5741A">
      <w:pPr>
        <w:rPr>
          <w:noProof/>
          <w:sz w:val="18"/>
          <w:szCs w:val="18"/>
        </w:rPr>
      </w:pPr>
    </w:p>
    <w:p w14:paraId="0BDCA040" w14:textId="77777777" w:rsidR="00E5741A" w:rsidRDefault="00E5741A">
      <w:pPr>
        <w:rPr>
          <w:noProof/>
          <w:sz w:val="18"/>
          <w:szCs w:val="18"/>
        </w:rPr>
      </w:pPr>
    </w:p>
    <w:p w14:paraId="5623B5E2" w14:textId="77777777" w:rsidR="00E5741A" w:rsidRDefault="00E5741A">
      <w:pPr>
        <w:rPr>
          <w:noProof/>
          <w:sz w:val="18"/>
          <w:szCs w:val="18"/>
        </w:rPr>
      </w:pPr>
    </w:p>
    <w:p w14:paraId="7775BF42" w14:textId="77777777" w:rsidR="00E5741A" w:rsidRDefault="00E5741A">
      <w:pPr>
        <w:rPr>
          <w:noProof/>
          <w:sz w:val="18"/>
          <w:szCs w:val="18"/>
        </w:rPr>
      </w:pPr>
    </w:p>
    <w:p w14:paraId="1184AF1D" w14:textId="77777777" w:rsidR="00E5741A" w:rsidRDefault="00E5741A">
      <w:pPr>
        <w:rPr>
          <w:noProof/>
          <w:sz w:val="18"/>
          <w:szCs w:val="18"/>
        </w:rPr>
      </w:pPr>
    </w:p>
    <w:p w14:paraId="430A5DDC" w14:textId="77777777" w:rsidR="00E5741A" w:rsidRDefault="00E5741A">
      <w:pPr>
        <w:rPr>
          <w:noProof/>
          <w:sz w:val="18"/>
          <w:szCs w:val="18"/>
        </w:rPr>
      </w:pPr>
    </w:p>
    <w:p w14:paraId="75AF305A" w14:textId="77777777" w:rsidR="00E5741A" w:rsidRDefault="00E5741A">
      <w:pPr>
        <w:rPr>
          <w:noProof/>
          <w:sz w:val="18"/>
          <w:szCs w:val="18"/>
        </w:rPr>
      </w:pPr>
    </w:p>
    <w:p w14:paraId="6E920C8B" w14:textId="77777777" w:rsidR="00E5741A" w:rsidRDefault="00E5741A">
      <w:pPr>
        <w:rPr>
          <w:noProof/>
          <w:sz w:val="18"/>
          <w:szCs w:val="18"/>
        </w:rPr>
      </w:pPr>
    </w:p>
    <w:p w14:paraId="0EC26AC8" w14:textId="77777777" w:rsidR="00E5741A" w:rsidRDefault="00E5741A">
      <w:pPr>
        <w:rPr>
          <w:noProof/>
          <w:sz w:val="18"/>
          <w:szCs w:val="18"/>
        </w:rPr>
      </w:pPr>
    </w:p>
    <w:p w14:paraId="04DC1633" w14:textId="77777777" w:rsidR="00E5741A" w:rsidRDefault="00E5741A">
      <w:pPr>
        <w:rPr>
          <w:noProof/>
          <w:sz w:val="18"/>
          <w:szCs w:val="18"/>
        </w:rPr>
      </w:pPr>
    </w:p>
    <w:p w14:paraId="2C8981AD" w14:textId="77777777" w:rsidR="00E5741A" w:rsidRDefault="00E5741A">
      <w:pPr>
        <w:rPr>
          <w:noProof/>
          <w:sz w:val="18"/>
          <w:szCs w:val="18"/>
        </w:rPr>
      </w:pPr>
    </w:p>
    <w:p w14:paraId="72DA7F5E" w14:textId="77777777" w:rsidR="00E5741A" w:rsidRDefault="00E5741A">
      <w:pPr>
        <w:rPr>
          <w:noProof/>
          <w:sz w:val="18"/>
          <w:szCs w:val="18"/>
        </w:rPr>
      </w:pPr>
    </w:p>
    <w:p w14:paraId="36EACA6D" w14:textId="77777777" w:rsidR="00E5741A" w:rsidRDefault="00E5741A">
      <w:pPr>
        <w:rPr>
          <w:noProof/>
          <w:sz w:val="18"/>
          <w:szCs w:val="18"/>
        </w:rPr>
      </w:pPr>
    </w:p>
    <w:p w14:paraId="7501294C" w14:textId="77777777" w:rsidR="00E5741A" w:rsidRDefault="00E5741A">
      <w:pPr>
        <w:rPr>
          <w:noProof/>
          <w:sz w:val="18"/>
          <w:szCs w:val="18"/>
        </w:rPr>
      </w:pPr>
    </w:p>
    <w:p w14:paraId="5F9ADFE5" w14:textId="77777777" w:rsidR="00E5741A" w:rsidRDefault="00E5741A">
      <w:pPr>
        <w:rPr>
          <w:noProof/>
          <w:sz w:val="18"/>
          <w:szCs w:val="18"/>
        </w:rPr>
      </w:pPr>
    </w:p>
    <w:p w14:paraId="45F3C1E0" w14:textId="77777777" w:rsidR="00E5741A" w:rsidRDefault="00E5741A">
      <w:pPr>
        <w:rPr>
          <w:noProof/>
          <w:sz w:val="18"/>
          <w:szCs w:val="18"/>
        </w:rPr>
      </w:pPr>
    </w:p>
    <w:p w14:paraId="285A7284" w14:textId="538C3C57" w:rsidR="00291D68" w:rsidRDefault="00291D68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w:t>Note the following</w:t>
      </w:r>
      <w:r w:rsidR="007A3FCF">
        <w:rPr>
          <w:noProof/>
          <w:sz w:val="18"/>
          <w:szCs w:val="18"/>
        </w:rPr>
        <w:t xml:space="preserve"> for all XML files:</w:t>
      </w:r>
    </w:p>
    <w:p w14:paraId="0A97505A" w14:textId="334BCAB5" w:rsidR="00497B8C" w:rsidRDefault="00497B8C" w:rsidP="00497B8C">
      <w:pPr>
        <w:pStyle w:val="ListParagraph"/>
        <w:numPr>
          <w:ilvl w:val="0"/>
          <w:numId w:val="1"/>
        </w:numPr>
        <w:rPr>
          <w:noProof/>
          <w:sz w:val="18"/>
          <w:szCs w:val="18"/>
        </w:rPr>
      </w:pPr>
      <w:r>
        <w:rPr>
          <w:noProof/>
          <w:sz w:val="18"/>
          <w:szCs w:val="18"/>
        </w:rPr>
        <w:t>The following dates must be completed following the format in the orange highlighted</w:t>
      </w:r>
      <w:r w:rsidR="00E5741A">
        <w:rPr>
          <w:noProof/>
          <w:sz w:val="18"/>
          <w:szCs w:val="18"/>
        </w:rPr>
        <w:t xml:space="preserve"> fields:</w:t>
      </w:r>
    </w:p>
    <w:p w14:paraId="7DAC5D8A" w14:textId="77777777" w:rsidR="00E5741A" w:rsidRDefault="00E5741A" w:rsidP="00E5741A">
      <w:pPr>
        <w:pStyle w:val="ListParagraph"/>
        <w:rPr>
          <w:noProof/>
          <w:sz w:val="18"/>
          <w:szCs w:val="18"/>
        </w:rPr>
      </w:pPr>
    </w:p>
    <w:p w14:paraId="020D8431" w14:textId="6621EAD7" w:rsidR="00E5741A" w:rsidRDefault="00E5741A" w:rsidP="00E5741A">
      <w:pPr>
        <w:pStyle w:val="ListParagraph"/>
        <w:rPr>
          <w:noProof/>
          <w:sz w:val="18"/>
          <w:szCs w:val="18"/>
        </w:rPr>
      </w:pPr>
      <w:r w:rsidRPr="00E5741A">
        <w:rPr>
          <w:noProof/>
          <w:sz w:val="18"/>
          <w:szCs w:val="18"/>
        </w:rPr>
        <w:drawing>
          <wp:inline distT="0" distB="0" distL="0" distR="0" wp14:anchorId="3188D1FE" wp14:editId="56599321">
            <wp:extent cx="5943600" cy="5258435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1D63" w14:textId="77777777" w:rsidR="00E5741A" w:rsidRPr="00497B8C" w:rsidRDefault="00E5741A" w:rsidP="00E5741A">
      <w:pPr>
        <w:pStyle w:val="ListParagraph"/>
        <w:rPr>
          <w:noProof/>
          <w:sz w:val="18"/>
          <w:szCs w:val="18"/>
        </w:rPr>
      </w:pPr>
    </w:p>
    <w:p w14:paraId="51680791" w14:textId="50630455" w:rsidR="007A3FCF" w:rsidRDefault="002132B0" w:rsidP="00A15FCF">
      <w:pPr>
        <w:pStyle w:val="ListParagraph"/>
        <w:numPr>
          <w:ilvl w:val="0"/>
          <w:numId w:val="1"/>
        </w:numPr>
        <w:rPr>
          <w:noProof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4AB415" wp14:editId="650A68C6">
                <wp:simplePos x="0" y="0"/>
                <wp:positionH relativeFrom="column">
                  <wp:posOffset>3245224</wp:posOffset>
                </wp:positionH>
                <wp:positionV relativeFrom="paragraph">
                  <wp:posOffset>142875</wp:posOffset>
                </wp:positionV>
                <wp:extent cx="699247" cy="699247"/>
                <wp:effectExtent l="38100" t="0" r="24765" b="628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9247" cy="699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5B371" id="Straight Arrow Connector 43" o:spid="_x0000_s1026" type="#_x0000_t32" style="position:absolute;margin-left:255.55pt;margin-top:11.25pt;width:55.05pt;height:55.0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7A3FCF" w:rsidRPr="00A15FCF">
        <w:rPr>
          <w:noProof/>
          <w:sz w:val="18"/>
          <w:szCs w:val="18"/>
        </w:rPr>
        <w:t xml:space="preserve">The opening balance or “OPBD” should reflect the amount entered in </w:t>
      </w:r>
      <w:r w:rsidR="001D5599">
        <w:rPr>
          <w:noProof/>
          <w:sz w:val="18"/>
          <w:szCs w:val="18"/>
        </w:rPr>
        <w:t>“</w:t>
      </w:r>
      <w:r w:rsidR="00A15FCF" w:rsidRPr="00A15FCF">
        <w:rPr>
          <w:noProof/>
          <w:sz w:val="18"/>
          <w:szCs w:val="18"/>
        </w:rPr>
        <w:t>Balance Last Statement</w:t>
      </w:r>
      <w:r w:rsidR="001D5599">
        <w:rPr>
          <w:noProof/>
          <w:sz w:val="18"/>
          <w:szCs w:val="18"/>
        </w:rPr>
        <w:t>”</w:t>
      </w:r>
      <w:r w:rsidR="00A15FCF" w:rsidRPr="00A15FCF">
        <w:rPr>
          <w:noProof/>
          <w:sz w:val="18"/>
          <w:szCs w:val="18"/>
        </w:rPr>
        <w:t xml:space="preserve"> field.</w:t>
      </w:r>
    </w:p>
    <w:p w14:paraId="5F74EB1C" w14:textId="34D0F61C" w:rsidR="00A15FCF" w:rsidRDefault="002132B0" w:rsidP="00A15FCF">
      <w:pPr>
        <w:pStyle w:val="ListParagraph"/>
        <w:rPr>
          <w:noProof/>
          <w:sz w:val="18"/>
          <w:szCs w:val="18"/>
        </w:rPr>
      </w:pPr>
      <w:r w:rsidRPr="002132B0">
        <w:rPr>
          <w:noProof/>
          <w:sz w:val="18"/>
          <w:szCs w:val="18"/>
        </w:rPr>
        <w:drawing>
          <wp:inline distT="0" distB="0" distL="0" distR="0" wp14:anchorId="75545120" wp14:editId="3EB9268C">
            <wp:extent cx="3924848" cy="114316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6C55" w14:textId="772C4852" w:rsidR="009267AA" w:rsidRDefault="009267AA" w:rsidP="00A15FCF">
      <w:pPr>
        <w:pStyle w:val="ListParagraph"/>
        <w:rPr>
          <w:noProof/>
          <w:sz w:val="18"/>
          <w:szCs w:val="18"/>
        </w:rPr>
      </w:pPr>
    </w:p>
    <w:p w14:paraId="78DF6985" w14:textId="2DE01DB6" w:rsidR="009B38B4" w:rsidRDefault="009B38B4" w:rsidP="00A15FCF">
      <w:pPr>
        <w:pStyle w:val="ListParagraph"/>
        <w:rPr>
          <w:noProof/>
          <w:sz w:val="18"/>
          <w:szCs w:val="18"/>
        </w:rPr>
      </w:pPr>
    </w:p>
    <w:p w14:paraId="09E0957A" w14:textId="07D3324E" w:rsidR="009B38B4" w:rsidRDefault="009B38B4" w:rsidP="00A15FCF">
      <w:pPr>
        <w:pStyle w:val="ListParagraph"/>
        <w:rPr>
          <w:noProof/>
          <w:sz w:val="18"/>
          <w:szCs w:val="18"/>
        </w:rPr>
      </w:pPr>
    </w:p>
    <w:p w14:paraId="4C3D8AAA" w14:textId="6FFD7BAA" w:rsidR="009B38B4" w:rsidRDefault="009B38B4" w:rsidP="00A15FCF">
      <w:pPr>
        <w:pStyle w:val="ListParagraph"/>
        <w:rPr>
          <w:noProof/>
          <w:sz w:val="18"/>
          <w:szCs w:val="18"/>
        </w:rPr>
      </w:pPr>
    </w:p>
    <w:p w14:paraId="6A7E15C7" w14:textId="0216583A" w:rsidR="009B38B4" w:rsidRDefault="009B38B4" w:rsidP="00A15FCF">
      <w:pPr>
        <w:pStyle w:val="ListParagraph"/>
        <w:rPr>
          <w:noProof/>
          <w:sz w:val="18"/>
          <w:szCs w:val="18"/>
        </w:rPr>
      </w:pPr>
    </w:p>
    <w:p w14:paraId="2E434FE2" w14:textId="675C6E63" w:rsidR="009B38B4" w:rsidRDefault="009B38B4" w:rsidP="00A15FCF">
      <w:pPr>
        <w:pStyle w:val="ListParagraph"/>
        <w:rPr>
          <w:noProof/>
          <w:sz w:val="18"/>
          <w:szCs w:val="18"/>
        </w:rPr>
      </w:pPr>
    </w:p>
    <w:p w14:paraId="3A8A2496" w14:textId="0BBDF28D" w:rsidR="009267AA" w:rsidRDefault="009B38B4" w:rsidP="009267AA">
      <w:pPr>
        <w:pStyle w:val="ListParagraph"/>
        <w:numPr>
          <w:ilvl w:val="0"/>
          <w:numId w:val="1"/>
        </w:num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0EC96B" wp14:editId="7DDA3435">
                <wp:simplePos x="0" y="0"/>
                <wp:positionH relativeFrom="column">
                  <wp:posOffset>784412</wp:posOffset>
                </wp:positionH>
                <wp:positionV relativeFrom="paragraph">
                  <wp:posOffset>147918</wp:posOffset>
                </wp:positionV>
                <wp:extent cx="874059" cy="3021106"/>
                <wp:effectExtent l="0" t="0" r="78740" b="6540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4059" cy="30211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8867A" id="Straight Arrow Connector 47" o:spid="_x0000_s1026" type="#_x0000_t32" style="position:absolute;margin-left:61.75pt;margin-top:11.65pt;width:68.8pt;height:237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17C342" wp14:editId="6D3C58FF">
                <wp:simplePos x="0" y="0"/>
                <wp:positionH relativeFrom="column">
                  <wp:posOffset>1174376</wp:posOffset>
                </wp:positionH>
                <wp:positionV relativeFrom="paragraph">
                  <wp:posOffset>138952</wp:posOffset>
                </wp:positionV>
                <wp:extent cx="1842248" cy="1048871"/>
                <wp:effectExtent l="0" t="0" r="81915" b="565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248" cy="1048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872C1" id="Straight Arrow Connector 46" o:spid="_x0000_s1026" type="#_x0000_t32" style="position:absolute;margin-left:92.45pt;margin-top:10.95pt;width:145.05pt;height:82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9A7149" wp14:editId="3112FF5E">
                <wp:simplePos x="0" y="0"/>
                <wp:positionH relativeFrom="column">
                  <wp:posOffset>1008529</wp:posOffset>
                </wp:positionH>
                <wp:positionV relativeFrom="paragraph">
                  <wp:posOffset>147918</wp:posOffset>
                </wp:positionV>
                <wp:extent cx="618565" cy="820270"/>
                <wp:effectExtent l="0" t="0" r="67310" b="565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565" cy="820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FDBA6" id="Straight Arrow Connector 45" o:spid="_x0000_s1026" type="#_x0000_t32" style="position:absolute;margin-left:79.4pt;margin-top:11.65pt;width:48.7pt;height:6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A4029E">
        <w:rPr>
          <w:noProof/>
          <w:sz w:val="18"/>
          <w:szCs w:val="18"/>
        </w:rPr>
        <w:t xml:space="preserve">The actual amount to be reconciled will be entered into the remaining fields in the </w:t>
      </w:r>
      <w:r>
        <w:rPr>
          <w:noProof/>
          <w:sz w:val="18"/>
          <w:szCs w:val="18"/>
        </w:rPr>
        <w:t>file as shown below:</w:t>
      </w:r>
    </w:p>
    <w:p w14:paraId="7C90642D" w14:textId="77777777" w:rsidR="009B38B4" w:rsidRDefault="009B38B4" w:rsidP="009B38B4">
      <w:pPr>
        <w:pStyle w:val="ListParagraph"/>
        <w:rPr>
          <w:noProof/>
          <w:sz w:val="18"/>
          <w:szCs w:val="18"/>
        </w:rPr>
      </w:pPr>
    </w:p>
    <w:p w14:paraId="582F1FB1" w14:textId="76DD9CEC" w:rsidR="009B38B4" w:rsidRDefault="009B38B4" w:rsidP="009B38B4">
      <w:pPr>
        <w:pStyle w:val="ListParagraph"/>
        <w:rPr>
          <w:noProof/>
          <w:sz w:val="18"/>
          <w:szCs w:val="18"/>
        </w:rPr>
      </w:pPr>
      <w:r w:rsidRPr="009B38B4">
        <w:rPr>
          <w:noProof/>
          <w:sz w:val="18"/>
          <w:szCs w:val="18"/>
        </w:rPr>
        <w:drawing>
          <wp:inline distT="0" distB="0" distL="0" distR="0" wp14:anchorId="1248D2C2" wp14:editId="0ECA04F1">
            <wp:extent cx="5096586" cy="354379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60B" w14:textId="00C6C635" w:rsidR="007403E1" w:rsidRDefault="007403E1" w:rsidP="009B38B4">
      <w:pPr>
        <w:pStyle w:val="ListParagraph"/>
        <w:rPr>
          <w:noProof/>
          <w:sz w:val="18"/>
          <w:szCs w:val="18"/>
        </w:rPr>
      </w:pPr>
    </w:p>
    <w:p w14:paraId="64AE9101" w14:textId="17FDC495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7D6B58AC" w14:textId="1A35C8CE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1C65464D" w14:textId="7446CC0A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5B0E9431" w14:textId="5957FFAE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1FF894EC" w14:textId="1E75EBFE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2CEB22FA" w14:textId="53A99108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2B2DD34C" w14:textId="180FD9F6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3329738E" w14:textId="5842E979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1A03AD76" w14:textId="1A224DEE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31145092" w14:textId="7363B1D9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52AAD69B" w14:textId="7EF7CD0D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03825646" w14:textId="3A347A4C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0A44784D" w14:textId="7FC7C868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2E6044F4" w14:textId="3E421231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07C0BB92" w14:textId="07E87462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7BC58ABF" w14:textId="6468B599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200BA44C" w14:textId="79AAB8CB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25804500" w14:textId="44E3D137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72DDF801" w14:textId="48803413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795AA486" w14:textId="2566B0E7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6F9D4A15" w14:textId="0030025E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4CD771A4" w14:textId="19DF4A3F" w:rsidR="00DF240B" w:rsidRDefault="00DF240B" w:rsidP="009B38B4">
      <w:pPr>
        <w:pStyle w:val="ListParagraph"/>
        <w:rPr>
          <w:noProof/>
          <w:sz w:val="18"/>
          <w:szCs w:val="18"/>
        </w:rPr>
      </w:pPr>
    </w:p>
    <w:p w14:paraId="263008C3" w14:textId="2D87BCE0" w:rsidR="00EA180F" w:rsidRDefault="00EA180F" w:rsidP="009B38B4">
      <w:pPr>
        <w:pStyle w:val="ListParagraph"/>
        <w:rPr>
          <w:noProof/>
          <w:sz w:val="18"/>
          <w:szCs w:val="18"/>
        </w:rPr>
      </w:pPr>
    </w:p>
    <w:p w14:paraId="4B65B39E" w14:textId="371C959B" w:rsidR="00EA180F" w:rsidRDefault="00EA180F" w:rsidP="009B38B4">
      <w:pPr>
        <w:pStyle w:val="ListParagraph"/>
        <w:rPr>
          <w:noProof/>
          <w:sz w:val="18"/>
          <w:szCs w:val="18"/>
        </w:rPr>
      </w:pPr>
    </w:p>
    <w:p w14:paraId="5EA43944" w14:textId="7641580A" w:rsidR="00EA180F" w:rsidRDefault="00EA180F" w:rsidP="009B38B4">
      <w:pPr>
        <w:pStyle w:val="ListParagraph"/>
        <w:rPr>
          <w:noProof/>
          <w:sz w:val="18"/>
          <w:szCs w:val="18"/>
        </w:rPr>
      </w:pPr>
    </w:p>
    <w:p w14:paraId="43DB66E7" w14:textId="5E414B43" w:rsidR="00EA180F" w:rsidRDefault="00EA180F" w:rsidP="009B38B4">
      <w:pPr>
        <w:pStyle w:val="ListParagraph"/>
        <w:rPr>
          <w:noProof/>
          <w:sz w:val="18"/>
          <w:szCs w:val="18"/>
        </w:rPr>
      </w:pPr>
    </w:p>
    <w:p w14:paraId="09F12521" w14:textId="77777777" w:rsidR="00EA180F" w:rsidRDefault="00EA180F" w:rsidP="009B38B4">
      <w:pPr>
        <w:pStyle w:val="ListParagraph"/>
        <w:rPr>
          <w:noProof/>
          <w:sz w:val="18"/>
          <w:szCs w:val="18"/>
        </w:rPr>
      </w:pPr>
    </w:p>
    <w:p w14:paraId="4C21E7DE" w14:textId="09FE8762" w:rsidR="007403E1" w:rsidRDefault="00EA180F" w:rsidP="007403E1">
      <w:pPr>
        <w:pStyle w:val="ListParagraph"/>
        <w:numPr>
          <w:ilvl w:val="0"/>
          <w:numId w:val="1"/>
        </w:num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49C707B" wp14:editId="167EF052">
                <wp:simplePos x="0" y="0"/>
                <wp:positionH relativeFrom="column">
                  <wp:posOffset>2110293</wp:posOffset>
                </wp:positionH>
                <wp:positionV relativeFrom="paragraph">
                  <wp:posOffset>147918</wp:posOffset>
                </wp:positionV>
                <wp:extent cx="45719" cy="5150223"/>
                <wp:effectExtent l="76200" t="0" r="50165" b="508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50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FFB20" id="Straight Arrow Connector 50" o:spid="_x0000_s1026" type="#_x0000_t32" style="position:absolute;margin-left:166.15pt;margin-top:11.65pt;width:3.6pt;height:405.5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D3212E" wp14:editId="6398A857">
                <wp:simplePos x="0" y="0"/>
                <wp:positionH relativeFrom="column">
                  <wp:posOffset>2299447</wp:posOffset>
                </wp:positionH>
                <wp:positionV relativeFrom="paragraph">
                  <wp:posOffset>125506</wp:posOffset>
                </wp:positionV>
                <wp:extent cx="1546412" cy="600635"/>
                <wp:effectExtent l="0" t="0" r="73025" b="666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412" cy="600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D8693" id="Straight Arrow Connector 49" o:spid="_x0000_s1026" type="#_x0000_t32" style="position:absolute;margin-left:181.05pt;margin-top:9.9pt;width:121.75pt;height:47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7403E1">
        <w:rPr>
          <w:noProof/>
          <w:sz w:val="18"/>
          <w:szCs w:val="18"/>
        </w:rPr>
        <w:t xml:space="preserve">For each cheque/echeque, the </w:t>
      </w:r>
      <w:r w:rsidR="002F2213">
        <w:rPr>
          <w:noProof/>
          <w:sz w:val="18"/>
          <w:szCs w:val="18"/>
        </w:rPr>
        <w:t>cheque number must be entered</w:t>
      </w:r>
      <w:r w:rsidR="00DF240B">
        <w:rPr>
          <w:noProof/>
          <w:sz w:val="18"/>
          <w:szCs w:val="18"/>
        </w:rPr>
        <w:t>, which was system generated when the payment was made in BC:</w:t>
      </w:r>
    </w:p>
    <w:p w14:paraId="5A38CF68" w14:textId="694312AF" w:rsidR="00EA180F" w:rsidRDefault="00EA180F" w:rsidP="00EA180F">
      <w:pPr>
        <w:pStyle w:val="ListParagraph"/>
        <w:rPr>
          <w:noProof/>
          <w:sz w:val="18"/>
          <w:szCs w:val="18"/>
        </w:rPr>
      </w:pPr>
    </w:p>
    <w:p w14:paraId="643ACEAB" w14:textId="3312D725" w:rsidR="00DF240B" w:rsidRDefault="001D5599" w:rsidP="00DF240B">
      <w:pPr>
        <w:pStyle w:val="ListParagraph"/>
        <w:rPr>
          <w:noProof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D4629B" wp14:editId="0A2DAF4B">
                <wp:simplePos x="0" y="0"/>
                <wp:positionH relativeFrom="column">
                  <wp:posOffset>2120153</wp:posOffset>
                </wp:positionH>
                <wp:positionV relativeFrom="paragraph">
                  <wp:posOffset>4311389</wp:posOffset>
                </wp:positionV>
                <wp:extent cx="286871" cy="770964"/>
                <wp:effectExtent l="0" t="0" r="56515" b="4826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71" cy="770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2ECF4" id="Straight Arrow Connector 60" o:spid="_x0000_s1026" type="#_x0000_t32" style="position:absolute;margin-left:166.95pt;margin-top:339.5pt;width:22.6pt;height:60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DF240B" w:rsidRPr="00DF240B">
        <w:rPr>
          <w:noProof/>
          <w:sz w:val="18"/>
          <w:szCs w:val="18"/>
        </w:rPr>
        <w:drawing>
          <wp:inline distT="0" distB="0" distL="0" distR="0" wp14:anchorId="4B3379AB" wp14:editId="10CF6E4A">
            <wp:extent cx="5334744" cy="5944430"/>
            <wp:effectExtent l="0" t="0" r="0" b="0"/>
            <wp:docPr id="48" name="Picture 48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pplicatio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3856" w14:textId="6C3A0450" w:rsidR="001C5D7B" w:rsidRDefault="001C5D7B" w:rsidP="00DF240B">
      <w:pPr>
        <w:pStyle w:val="ListParagraph"/>
        <w:rPr>
          <w:noProof/>
          <w:sz w:val="18"/>
          <w:szCs w:val="18"/>
        </w:rPr>
      </w:pPr>
    </w:p>
    <w:p w14:paraId="08C46E1F" w14:textId="72C154E1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7DE22FB9" w14:textId="694DD34D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69B01DFE" w14:textId="247B7E21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30A27E33" w14:textId="64D02592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203E30FA" w14:textId="0CE99F9F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799D3E19" w14:textId="20642CC9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3E16DD7B" w14:textId="0E3B95F2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1EF42BB9" w14:textId="183E24A3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23103F2F" w14:textId="4154A9DE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6805818A" w14:textId="36476772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6C5851DC" w14:textId="13494FC6" w:rsidR="007C4518" w:rsidRDefault="007C4518" w:rsidP="00DF240B">
      <w:pPr>
        <w:pStyle w:val="ListParagraph"/>
        <w:rPr>
          <w:noProof/>
          <w:sz w:val="18"/>
          <w:szCs w:val="18"/>
        </w:rPr>
      </w:pPr>
    </w:p>
    <w:p w14:paraId="7E86134D" w14:textId="43C3ECD6" w:rsidR="007C4518" w:rsidRDefault="000F7075" w:rsidP="00DF240B">
      <w:pPr>
        <w:pStyle w:val="ListParagraph"/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w:t>The following section</w:t>
      </w:r>
      <w:r w:rsidR="00FF5171">
        <w:rPr>
          <w:noProof/>
          <w:sz w:val="18"/>
          <w:szCs w:val="18"/>
        </w:rPr>
        <w:t xml:space="preserve"> reflects the </w:t>
      </w:r>
      <w:r w:rsidR="00EE4390">
        <w:rPr>
          <w:noProof/>
          <w:sz w:val="18"/>
          <w:szCs w:val="18"/>
        </w:rPr>
        <w:t xml:space="preserve">portion required for </w:t>
      </w:r>
      <w:r w:rsidR="002037EF">
        <w:rPr>
          <w:noProof/>
          <w:sz w:val="18"/>
          <w:szCs w:val="18"/>
        </w:rPr>
        <w:t>an EFT XML file</w:t>
      </w:r>
      <w:r w:rsidR="00CB6A14">
        <w:rPr>
          <w:noProof/>
          <w:sz w:val="18"/>
          <w:szCs w:val="18"/>
        </w:rPr>
        <w:t>.  Note that there are only</w:t>
      </w:r>
      <w:r w:rsidR="00B27864">
        <w:rPr>
          <w:noProof/>
          <w:sz w:val="18"/>
          <w:szCs w:val="18"/>
        </w:rPr>
        <w:t xml:space="preserve"> three highlighted areas to complete.</w:t>
      </w:r>
    </w:p>
    <w:p w14:paraId="1794BF5F" w14:textId="0ADF9018" w:rsidR="007C4518" w:rsidRDefault="001F6778" w:rsidP="00DF240B">
      <w:pPr>
        <w:pStyle w:val="ListParagraph"/>
        <w:rPr>
          <w:noProof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A79D3E" wp14:editId="2A96E08C">
                <wp:simplePos x="0" y="0"/>
                <wp:positionH relativeFrom="column">
                  <wp:posOffset>4930588</wp:posOffset>
                </wp:positionH>
                <wp:positionV relativeFrom="paragraph">
                  <wp:posOffset>88975</wp:posOffset>
                </wp:positionV>
                <wp:extent cx="950259" cy="367553"/>
                <wp:effectExtent l="0" t="0" r="21590" b="139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259" cy="36755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EB8B0" w14:textId="1FC72D91" w:rsidR="001F6778" w:rsidRPr="00A46FA1" w:rsidRDefault="001F677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46FA1">
                              <w:rPr>
                                <w:sz w:val="16"/>
                                <w:szCs w:val="16"/>
                              </w:rPr>
                              <w:t xml:space="preserve">Date of </w:t>
                            </w:r>
                            <w:r w:rsidR="00E6357E" w:rsidRPr="00A46FA1">
                              <w:rPr>
                                <w:sz w:val="16"/>
                                <w:szCs w:val="16"/>
                              </w:rPr>
                              <w:t>payment</w:t>
                            </w:r>
                            <w:r w:rsidR="00A46FA1">
                              <w:rPr>
                                <w:sz w:val="16"/>
                                <w:szCs w:val="16"/>
                              </w:rPr>
                              <w:t>(s)</w:t>
                            </w:r>
                            <w:r w:rsidR="00E6357E" w:rsidRPr="00A46FA1">
                              <w:rPr>
                                <w:sz w:val="16"/>
                                <w:szCs w:val="16"/>
                              </w:rPr>
                              <w:t xml:space="preserve"> 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79D3E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388.25pt;margin-top:7pt;width:74.8pt;height:28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" fillcolor="white [3201]" strokecolor="black [3200]" strokeweight="1pt">
                <v:textbox>
                  <w:txbxContent>
                    <w:p w14:paraId="120EB8B0" w14:textId="1FC72D91" w:rsidR="001F6778" w:rsidRPr="00A46FA1" w:rsidRDefault="001F6778">
                      <w:pPr>
                        <w:rPr>
                          <w:sz w:val="16"/>
                          <w:szCs w:val="16"/>
                        </w:rPr>
                      </w:pPr>
                      <w:r w:rsidRPr="00A46FA1">
                        <w:rPr>
                          <w:sz w:val="16"/>
                          <w:szCs w:val="16"/>
                        </w:rPr>
                        <w:t xml:space="preserve">Date of </w:t>
                      </w:r>
                      <w:r w:rsidR="00E6357E" w:rsidRPr="00A46FA1">
                        <w:rPr>
                          <w:sz w:val="16"/>
                          <w:szCs w:val="16"/>
                        </w:rPr>
                        <w:t>payment</w:t>
                      </w:r>
                      <w:r w:rsidR="00A46FA1">
                        <w:rPr>
                          <w:sz w:val="16"/>
                          <w:szCs w:val="16"/>
                        </w:rPr>
                        <w:t>(s)</w:t>
                      </w:r>
                      <w:r w:rsidR="00E6357E" w:rsidRPr="00A46FA1">
                        <w:rPr>
                          <w:sz w:val="16"/>
                          <w:szCs w:val="16"/>
                        </w:rPr>
                        <w:t xml:space="preserve"> made</w:t>
                      </w:r>
                    </w:p>
                  </w:txbxContent>
                </v:textbox>
              </v:shape>
            </w:pict>
          </mc:Fallback>
        </mc:AlternateContent>
      </w:r>
    </w:p>
    <w:p w14:paraId="3949CFF8" w14:textId="3E50884D" w:rsidR="00CB6A14" w:rsidRPr="00A15FCF" w:rsidRDefault="00FA1C84" w:rsidP="00DF240B">
      <w:pPr>
        <w:pStyle w:val="ListParagraph"/>
        <w:rPr>
          <w:noProof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89CBD0" wp14:editId="1E40CE76">
                <wp:simplePos x="0" y="0"/>
                <wp:positionH relativeFrom="column">
                  <wp:posOffset>2465294</wp:posOffset>
                </wp:positionH>
                <wp:positionV relativeFrom="paragraph">
                  <wp:posOffset>619797</wp:posOffset>
                </wp:positionV>
                <wp:extent cx="2541494" cy="591671"/>
                <wp:effectExtent l="38100" t="57150" r="30480" b="3746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1494" cy="591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81469" id="Straight Arrow Connector 58" o:spid="_x0000_s1026" type="#_x0000_t32" style="position:absolute;margin-left:194.1pt;margin-top:48.8pt;width:200.1pt;height:46.6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E6357E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49706E" wp14:editId="36BAF91C">
                <wp:simplePos x="0" y="0"/>
                <wp:positionH relativeFrom="column">
                  <wp:posOffset>5002306</wp:posOffset>
                </wp:positionH>
                <wp:positionV relativeFrom="paragraph">
                  <wp:posOffset>920115</wp:posOffset>
                </wp:positionV>
                <wp:extent cx="833718" cy="609600"/>
                <wp:effectExtent l="0" t="0" r="2413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18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6D5A0" w14:textId="77F88953" w:rsidR="00E6357E" w:rsidRPr="00E6357E" w:rsidRDefault="00E635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Total amount of every EFT payment for</w:t>
                            </w:r>
                            <w:r w:rsidR="00FA1C84">
                              <w:rPr>
                                <w:sz w:val="16"/>
                                <w:szCs w:val="16"/>
                              </w:rPr>
                              <w:t xml:space="preserve"> the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9706E" id="Text Box 57" o:spid="_x0000_s1027" type="#_x0000_t202" style="position:absolute;left:0;text-align:left;margin-left:393.9pt;margin-top:72.45pt;width:65.65pt;height:48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" fillcolor="white [3201]" strokeweight=".5pt">
                <v:textbox>
                  <w:txbxContent>
                    <w:p w14:paraId="02B6D5A0" w14:textId="77F88953" w:rsidR="00E6357E" w:rsidRPr="00E6357E" w:rsidRDefault="00E6357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Total amount of every EFT payment for</w:t>
                      </w:r>
                      <w:r w:rsidR="00FA1C84">
                        <w:rPr>
                          <w:sz w:val="16"/>
                          <w:szCs w:val="16"/>
                        </w:rPr>
                        <w:t xml:space="preserve"> the date</w:t>
                      </w:r>
                    </w:p>
                  </w:txbxContent>
                </v:textbox>
              </v:shape>
            </w:pict>
          </mc:Fallback>
        </mc:AlternateContent>
      </w:r>
      <w:r w:rsidR="00E6357E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CBC929" wp14:editId="5A351A1E">
                <wp:simplePos x="0" y="0"/>
                <wp:positionH relativeFrom="column">
                  <wp:posOffset>2017059</wp:posOffset>
                </wp:positionH>
                <wp:positionV relativeFrom="paragraph">
                  <wp:posOffset>310515</wp:posOffset>
                </wp:positionV>
                <wp:extent cx="3200400" cy="1264024"/>
                <wp:effectExtent l="38100" t="0" r="19050" b="698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1264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1133D" id="Straight Arrow Connector 56" o:spid="_x0000_s1026" type="#_x0000_t32" style="position:absolute;margin-left:158.8pt;margin-top:24.45pt;width:252pt;height:99.5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E6357E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FE19BA" wp14:editId="5FAE232F">
                <wp:simplePos x="0" y="0"/>
                <wp:positionH relativeFrom="column">
                  <wp:posOffset>2196353</wp:posOffset>
                </wp:positionH>
                <wp:positionV relativeFrom="paragraph">
                  <wp:posOffset>144668</wp:posOffset>
                </wp:positionV>
                <wp:extent cx="2734235" cy="945776"/>
                <wp:effectExtent l="38100" t="0" r="28575" b="6413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4235" cy="945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A81C2" id="Straight Arrow Connector 55" o:spid="_x0000_s1026" type="#_x0000_t32" style="position:absolute;margin-left:172.95pt;margin-top:11.4pt;width:215.3pt;height:74.4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B6A14" w:rsidRPr="00CB6A14">
        <w:rPr>
          <w:noProof/>
          <w:sz w:val="18"/>
          <w:szCs w:val="18"/>
        </w:rPr>
        <w:drawing>
          <wp:inline distT="0" distB="0" distL="0" distR="0" wp14:anchorId="3A163D16" wp14:editId="7F3B61F5">
            <wp:extent cx="5943600" cy="631380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3873" w14:textId="1362E264" w:rsidR="009B4191" w:rsidRDefault="009B4191">
      <w:pPr>
        <w:rPr>
          <w:sz w:val="18"/>
          <w:szCs w:val="18"/>
        </w:rPr>
      </w:pPr>
    </w:p>
    <w:p w14:paraId="3F5FC44A" w14:textId="1DC9DA21" w:rsidR="00FF215B" w:rsidRDefault="00FF215B">
      <w:pPr>
        <w:rPr>
          <w:sz w:val="18"/>
          <w:szCs w:val="18"/>
        </w:rPr>
      </w:pPr>
    </w:p>
    <w:p w14:paraId="0A7FB8C2" w14:textId="7DAE2B8E" w:rsidR="004D6FFA" w:rsidRDefault="004D6FFA">
      <w:pPr>
        <w:rPr>
          <w:sz w:val="18"/>
          <w:szCs w:val="18"/>
        </w:rPr>
      </w:pPr>
    </w:p>
    <w:p w14:paraId="27AC0C32" w14:textId="0E5CB521" w:rsidR="00CD02F9" w:rsidRDefault="00CD02F9">
      <w:pPr>
        <w:rPr>
          <w:sz w:val="18"/>
          <w:szCs w:val="18"/>
        </w:rPr>
      </w:pPr>
    </w:p>
    <w:p w14:paraId="4D7D6885" w14:textId="77777777" w:rsidR="002C299B" w:rsidRDefault="002C299B">
      <w:pPr>
        <w:rPr>
          <w:sz w:val="18"/>
          <w:szCs w:val="18"/>
        </w:rPr>
      </w:pPr>
    </w:p>
    <w:p w14:paraId="701392FD" w14:textId="40A77001" w:rsidR="000D4187" w:rsidRDefault="00334387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80A569" wp14:editId="2450431A">
                <wp:simplePos x="0" y="0"/>
                <wp:positionH relativeFrom="column">
                  <wp:posOffset>784412</wp:posOffset>
                </wp:positionH>
                <wp:positionV relativeFrom="paragraph">
                  <wp:posOffset>125506</wp:posOffset>
                </wp:positionV>
                <wp:extent cx="2550459" cy="779929"/>
                <wp:effectExtent l="38100" t="0" r="21590" b="7747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0459" cy="779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4E316" id="Straight Arrow Connector 63" o:spid="_x0000_s1026" type="#_x0000_t32" style="position:absolute;margin-left:61.75pt;margin-top:9.9pt;width:200.8pt;height:61.4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30E015" wp14:editId="2BB0DAAE">
                <wp:simplePos x="0" y="0"/>
                <wp:positionH relativeFrom="column">
                  <wp:posOffset>605118</wp:posOffset>
                </wp:positionH>
                <wp:positionV relativeFrom="paragraph">
                  <wp:posOffset>143435</wp:posOffset>
                </wp:positionV>
                <wp:extent cx="1658470" cy="618565"/>
                <wp:effectExtent l="38100" t="0" r="18415" b="6731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8470" cy="618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B0BEA" id="Straight Arrow Connector 62" o:spid="_x0000_s1026" type="#_x0000_t32" style="position:absolute;margin-left:47.65pt;margin-top:11.3pt;width:130.6pt;height:48.7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0D4187">
        <w:rPr>
          <w:sz w:val="18"/>
          <w:szCs w:val="18"/>
        </w:rPr>
        <w:t xml:space="preserve">After the Bank Statement file is ready, </w:t>
      </w:r>
      <w:proofErr w:type="gramStart"/>
      <w:r>
        <w:rPr>
          <w:sz w:val="18"/>
          <w:szCs w:val="18"/>
        </w:rPr>
        <w:t>Select</w:t>
      </w:r>
      <w:proofErr w:type="gramEnd"/>
      <w:r>
        <w:rPr>
          <w:sz w:val="18"/>
          <w:szCs w:val="18"/>
        </w:rPr>
        <w:t xml:space="preserve"> “Bank” followed by “Import Bank Statement”:</w:t>
      </w:r>
    </w:p>
    <w:p w14:paraId="229C7BCE" w14:textId="6504005A" w:rsidR="00334387" w:rsidRDefault="00334387">
      <w:pPr>
        <w:rPr>
          <w:sz w:val="18"/>
          <w:szCs w:val="18"/>
        </w:rPr>
      </w:pPr>
      <w:r w:rsidRPr="00334387">
        <w:rPr>
          <w:sz w:val="18"/>
          <w:szCs w:val="18"/>
        </w:rPr>
        <w:drawing>
          <wp:inline distT="0" distB="0" distL="0" distR="0" wp14:anchorId="658E7B66" wp14:editId="7917FD17">
            <wp:extent cx="5943600" cy="2867025"/>
            <wp:effectExtent l="0" t="0" r="0" b="9525"/>
            <wp:docPr id="61" name="Picture 6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254D" w14:textId="1C3959A5" w:rsidR="000D4187" w:rsidRDefault="00524B86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30CAE2" wp14:editId="6D40E57D">
                <wp:simplePos x="0" y="0"/>
                <wp:positionH relativeFrom="column">
                  <wp:posOffset>730624</wp:posOffset>
                </wp:positionH>
                <wp:positionV relativeFrom="paragraph">
                  <wp:posOffset>290419</wp:posOffset>
                </wp:positionV>
                <wp:extent cx="1837764" cy="1344706"/>
                <wp:effectExtent l="38100" t="0" r="29210" b="6540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7764" cy="1344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675E4" id="Straight Arrow Connector 65" o:spid="_x0000_s1026" type="#_x0000_t32" style="position:absolute;margin-left:57.55pt;margin-top:22.85pt;width:144.7pt;height:105.9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BE0D5A">
        <w:rPr>
          <w:sz w:val="18"/>
          <w:szCs w:val="18"/>
        </w:rPr>
        <w:t xml:space="preserve">A window will appear asking the user to Select a file.  Select “Choose” followed by the </w:t>
      </w:r>
      <w:r w:rsidR="00450346">
        <w:rPr>
          <w:sz w:val="18"/>
          <w:szCs w:val="18"/>
        </w:rPr>
        <w:t xml:space="preserve">bank statement </w:t>
      </w:r>
      <w:r w:rsidR="00BE0D5A">
        <w:rPr>
          <w:sz w:val="18"/>
          <w:szCs w:val="18"/>
        </w:rPr>
        <w:t>file</w:t>
      </w:r>
      <w:r w:rsidR="00450346">
        <w:rPr>
          <w:sz w:val="18"/>
          <w:szCs w:val="18"/>
        </w:rPr>
        <w:t xml:space="preserve"> that was created in previous steps.</w:t>
      </w:r>
      <w:r>
        <w:rPr>
          <w:sz w:val="18"/>
          <w:szCs w:val="18"/>
        </w:rPr>
        <w:t xml:space="preserve">  The bank statement has now been imported:</w:t>
      </w:r>
    </w:p>
    <w:p w14:paraId="30B15428" w14:textId="0B42E045" w:rsidR="00524B86" w:rsidRDefault="00524B86">
      <w:pPr>
        <w:rPr>
          <w:sz w:val="18"/>
          <w:szCs w:val="18"/>
        </w:rPr>
      </w:pPr>
      <w:r w:rsidRPr="00524B86">
        <w:rPr>
          <w:sz w:val="18"/>
          <w:szCs w:val="18"/>
        </w:rPr>
        <w:drawing>
          <wp:inline distT="0" distB="0" distL="0" distR="0" wp14:anchorId="1FA2678C" wp14:editId="6289906B">
            <wp:extent cx="5943600" cy="3262630"/>
            <wp:effectExtent l="0" t="0" r="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D24C" w14:textId="6DB0E245" w:rsidR="00524B86" w:rsidRDefault="00524B86">
      <w:pPr>
        <w:rPr>
          <w:sz w:val="18"/>
          <w:szCs w:val="18"/>
        </w:rPr>
      </w:pPr>
    </w:p>
    <w:p w14:paraId="30FF5271" w14:textId="77777777" w:rsidR="00F53AE7" w:rsidRDefault="00F53AE7">
      <w:pPr>
        <w:rPr>
          <w:sz w:val="18"/>
          <w:szCs w:val="18"/>
        </w:rPr>
      </w:pPr>
    </w:p>
    <w:p w14:paraId="051F989C" w14:textId="77777777" w:rsidR="00F53AE7" w:rsidRDefault="00F53AE7">
      <w:pPr>
        <w:rPr>
          <w:sz w:val="18"/>
          <w:szCs w:val="18"/>
        </w:rPr>
      </w:pPr>
    </w:p>
    <w:p w14:paraId="13545DAB" w14:textId="77777777" w:rsidR="00F53AE7" w:rsidRDefault="00F53AE7">
      <w:pPr>
        <w:rPr>
          <w:sz w:val="18"/>
          <w:szCs w:val="18"/>
        </w:rPr>
      </w:pPr>
    </w:p>
    <w:p w14:paraId="0410CB2F" w14:textId="77777777" w:rsidR="00F53AE7" w:rsidRDefault="00F53AE7">
      <w:pPr>
        <w:rPr>
          <w:sz w:val="18"/>
          <w:szCs w:val="18"/>
        </w:rPr>
      </w:pPr>
    </w:p>
    <w:p w14:paraId="35E5722B" w14:textId="4C8F3858" w:rsidR="00524B86" w:rsidRDefault="00F53AE7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716CF9" wp14:editId="3CEE2A5B">
                <wp:simplePos x="0" y="0"/>
                <wp:positionH relativeFrom="column">
                  <wp:posOffset>788521</wp:posOffset>
                </wp:positionH>
                <wp:positionV relativeFrom="paragraph">
                  <wp:posOffset>143435</wp:posOffset>
                </wp:positionV>
                <wp:extent cx="1161303" cy="632012"/>
                <wp:effectExtent l="38100" t="0" r="20320" b="5397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1303" cy="6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A32EF" id="Straight Arrow Connector 68" o:spid="_x0000_s1026" type="#_x0000_t32" style="position:absolute;margin-left:62.1pt;margin-top:11.3pt;width:91.45pt;height:49.7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32943B" wp14:editId="5CB5A81F">
                <wp:simplePos x="0" y="0"/>
                <wp:positionH relativeFrom="column">
                  <wp:posOffset>591671</wp:posOffset>
                </wp:positionH>
                <wp:positionV relativeFrom="paragraph">
                  <wp:posOffset>138953</wp:posOffset>
                </wp:positionV>
                <wp:extent cx="197223" cy="470647"/>
                <wp:effectExtent l="0" t="0" r="50800" b="628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223" cy="470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EFE9B" id="Straight Arrow Connector 67" o:spid="_x0000_s1026" type="#_x0000_t32" style="position:absolute;margin-left:46.6pt;margin-top:10.95pt;width:15.55pt;height:37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524B86">
        <w:rPr>
          <w:sz w:val="18"/>
          <w:szCs w:val="18"/>
        </w:rPr>
        <w:t xml:space="preserve">Select </w:t>
      </w:r>
      <w:r w:rsidR="004B45B6">
        <w:rPr>
          <w:sz w:val="18"/>
          <w:szCs w:val="18"/>
        </w:rPr>
        <w:t>“Matching” followed by “Auto-Match RBC File”:</w:t>
      </w:r>
    </w:p>
    <w:p w14:paraId="25243AAB" w14:textId="0A3B10A8" w:rsidR="004B45B6" w:rsidRDefault="00F53AE7">
      <w:pPr>
        <w:rPr>
          <w:sz w:val="18"/>
          <w:szCs w:val="18"/>
        </w:rPr>
      </w:pPr>
      <w:r w:rsidRPr="00F53AE7">
        <w:rPr>
          <w:sz w:val="18"/>
          <w:szCs w:val="18"/>
        </w:rPr>
        <w:drawing>
          <wp:inline distT="0" distB="0" distL="0" distR="0" wp14:anchorId="16FABD06" wp14:editId="142F3575">
            <wp:extent cx="5943600" cy="2862580"/>
            <wp:effectExtent l="0" t="0" r="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4DF7" w14:textId="4FC351C5" w:rsidR="000D4187" w:rsidRDefault="00BD201F">
      <w:pPr>
        <w:rPr>
          <w:sz w:val="18"/>
          <w:szCs w:val="18"/>
        </w:rPr>
      </w:pPr>
      <w:r>
        <w:rPr>
          <w:sz w:val="18"/>
          <w:szCs w:val="18"/>
        </w:rPr>
        <w:t>If successful, the following window will be displayed (note – only reconciled one payment for this example)</w:t>
      </w:r>
      <w:r w:rsidR="00335E02">
        <w:rPr>
          <w:sz w:val="18"/>
          <w:szCs w:val="18"/>
        </w:rPr>
        <w:t>.  Click “OK”</w:t>
      </w:r>
      <w:r>
        <w:rPr>
          <w:sz w:val="18"/>
          <w:szCs w:val="18"/>
        </w:rPr>
        <w:t>:</w:t>
      </w:r>
    </w:p>
    <w:p w14:paraId="3A9FF404" w14:textId="0F2E7FDE" w:rsidR="00BD201F" w:rsidRDefault="00BD201F">
      <w:pPr>
        <w:rPr>
          <w:sz w:val="18"/>
          <w:szCs w:val="18"/>
        </w:rPr>
      </w:pPr>
      <w:r w:rsidRPr="00BD201F">
        <w:rPr>
          <w:sz w:val="18"/>
          <w:szCs w:val="18"/>
        </w:rPr>
        <w:drawing>
          <wp:inline distT="0" distB="0" distL="0" distR="0" wp14:anchorId="05EC150F" wp14:editId="501C2EEF">
            <wp:extent cx="5943600" cy="3109595"/>
            <wp:effectExtent l="0" t="0" r="0" b="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91E0" w14:textId="1324DF24" w:rsidR="000D4187" w:rsidRDefault="000D4187">
      <w:pPr>
        <w:rPr>
          <w:sz w:val="18"/>
          <w:szCs w:val="18"/>
        </w:rPr>
      </w:pPr>
    </w:p>
    <w:p w14:paraId="08912320" w14:textId="42FD3B32" w:rsidR="00335E02" w:rsidRDefault="00335E02">
      <w:pPr>
        <w:rPr>
          <w:sz w:val="18"/>
          <w:szCs w:val="18"/>
        </w:rPr>
      </w:pPr>
    </w:p>
    <w:p w14:paraId="07D4CC54" w14:textId="09AF59DB" w:rsidR="00335E02" w:rsidRDefault="00335E02">
      <w:pPr>
        <w:rPr>
          <w:sz w:val="18"/>
          <w:szCs w:val="18"/>
        </w:rPr>
      </w:pPr>
    </w:p>
    <w:p w14:paraId="2716E7E6" w14:textId="34CB2504" w:rsidR="00335E02" w:rsidRDefault="00335E02">
      <w:pPr>
        <w:rPr>
          <w:sz w:val="18"/>
          <w:szCs w:val="18"/>
        </w:rPr>
      </w:pPr>
    </w:p>
    <w:p w14:paraId="7057E8B6" w14:textId="77877B49" w:rsidR="00335E02" w:rsidRDefault="00335E02">
      <w:pPr>
        <w:rPr>
          <w:sz w:val="18"/>
          <w:szCs w:val="18"/>
        </w:rPr>
      </w:pPr>
    </w:p>
    <w:p w14:paraId="23919263" w14:textId="22A9A4FA" w:rsidR="00335E02" w:rsidRDefault="00335E02">
      <w:pPr>
        <w:rPr>
          <w:sz w:val="18"/>
          <w:szCs w:val="18"/>
        </w:rPr>
      </w:pPr>
    </w:p>
    <w:p w14:paraId="612AC975" w14:textId="1A36A5E5" w:rsidR="00335E02" w:rsidRDefault="00BB720F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BD8F17B" wp14:editId="7E58DDA6">
                <wp:simplePos x="0" y="0"/>
                <wp:positionH relativeFrom="column">
                  <wp:posOffset>1541928</wp:posOffset>
                </wp:positionH>
                <wp:positionV relativeFrom="paragraph">
                  <wp:posOffset>170329</wp:posOffset>
                </wp:positionV>
                <wp:extent cx="2779059" cy="1685365"/>
                <wp:effectExtent l="0" t="0" r="78740" b="4826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059" cy="1685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9C0DE" id="Straight Arrow Connector 71" o:spid="_x0000_s1026" type="#_x0000_t32" style="position:absolute;margin-left:121.4pt;margin-top:13.4pt;width:218.8pt;height:132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BBDCA2" wp14:editId="7B117D94">
                <wp:simplePos x="0" y="0"/>
                <wp:positionH relativeFrom="column">
                  <wp:posOffset>2317376</wp:posOffset>
                </wp:positionH>
                <wp:positionV relativeFrom="paragraph">
                  <wp:posOffset>143434</wp:posOffset>
                </wp:positionV>
                <wp:extent cx="2868706" cy="1653989"/>
                <wp:effectExtent l="38100" t="0" r="27305" b="609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8706" cy="1653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85595" id="Straight Arrow Connector 72" o:spid="_x0000_s1026" type="#_x0000_t32" style="position:absolute;margin-left:182.45pt;margin-top:11.3pt;width:225.9pt;height:130.2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335E02">
        <w:rPr>
          <w:sz w:val="18"/>
          <w:szCs w:val="18"/>
        </w:rPr>
        <w:t xml:space="preserve">Note the </w:t>
      </w:r>
      <w:r w:rsidR="00F0303B">
        <w:rPr>
          <w:sz w:val="18"/>
          <w:szCs w:val="18"/>
        </w:rPr>
        <w:t xml:space="preserve">payment on the </w:t>
      </w:r>
      <w:r w:rsidR="00453CC8">
        <w:rPr>
          <w:sz w:val="18"/>
          <w:szCs w:val="18"/>
        </w:rPr>
        <w:t>right-</w:t>
      </w:r>
      <w:r w:rsidR="00F0303B">
        <w:rPr>
          <w:sz w:val="18"/>
          <w:szCs w:val="18"/>
        </w:rPr>
        <w:t xml:space="preserve">hand side (Business Central) is highlighted in green as is the payment on the </w:t>
      </w:r>
      <w:r w:rsidR="00453CC8">
        <w:rPr>
          <w:sz w:val="18"/>
          <w:szCs w:val="18"/>
        </w:rPr>
        <w:t>left-</w:t>
      </w:r>
      <w:r w:rsidR="00F0303B">
        <w:rPr>
          <w:sz w:val="18"/>
          <w:szCs w:val="18"/>
        </w:rPr>
        <w:t>hand side (the bank statement)</w:t>
      </w:r>
      <w:r>
        <w:rPr>
          <w:sz w:val="18"/>
          <w:szCs w:val="18"/>
        </w:rPr>
        <w:t>:</w:t>
      </w:r>
    </w:p>
    <w:p w14:paraId="495973A9" w14:textId="59C69BF2" w:rsidR="00BB720F" w:rsidRDefault="00BB720F">
      <w:pPr>
        <w:rPr>
          <w:sz w:val="18"/>
          <w:szCs w:val="18"/>
        </w:rPr>
      </w:pPr>
      <w:r w:rsidRPr="00BB720F">
        <w:rPr>
          <w:sz w:val="18"/>
          <w:szCs w:val="18"/>
        </w:rPr>
        <w:drawing>
          <wp:inline distT="0" distB="0" distL="0" distR="0" wp14:anchorId="335985DB" wp14:editId="443193E1">
            <wp:extent cx="5943600" cy="3134995"/>
            <wp:effectExtent l="0" t="0" r="0" b="825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B53" w14:textId="7EE2AB17" w:rsidR="00BB720F" w:rsidRDefault="00BB720F">
      <w:pPr>
        <w:rPr>
          <w:sz w:val="18"/>
          <w:szCs w:val="18"/>
        </w:rPr>
      </w:pPr>
    </w:p>
    <w:p w14:paraId="58CA9D8C" w14:textId="11CB868C" w:rsidR="00BB720F" w:rsidRDefault="0020118A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F56CE5" wp14:editId="16653776">
                <wp:simplePos x="0" y="0"/>
                <wp:positionH relativeFrom="column">
                  <wp:posOffset>421341</wp:posOffset>
                </wp:positionH>
                <wp:positionV relativeFrom="paragraph">
                  <wp:posOffset>136600</wp:posOffset>
                </wp:positionV>
                <wp:extent cx="1098177" cy="640976"/>
                <wp:effectExtent l="38100" t="0" r="26035" b="6413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8177" cy="640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B4FF9" id="Straight Arrow Connector 75" o:spid="_x0000_s1026" type="#_x0000_t32" style="position:absolute;margin-left:33.2pt;margin-top:10.75pt;width:86.45pt;height:50.45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6AF79B" wp14:editId="7D517A8C">
                <wp:simplePos x="0" y="0"/>
                <wp:positionH relativeFrom="column">
                  <wp:posOffset>506506</wp:posOffset>
                </wp:positionH>
                <wp:positionV relativeFrom="paragraph">
                  <wp:posOffset>145564</wp:posOffset>
                </wp:positionV>
                <wp:extent cx="461682" cy="488577"/>
                <wp:effectExtent l="0" t="0" r="71755" b="6413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82" cy="488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D2DB5" id="Straight Arrow Connector 74" o:spid="_x0000_s1026" type="#_x0000_t32" style="position:absolute;margin-left:39.9pt;margin-top:11.45pt;width:36.35pt;height:38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18"/>
          <w:szCs w:val="18"/>
        </w:rPr>
        <w:t>Select “Posting”, followed by “Post”:</w:t>
      </w:r>
    </w:p>
    <w:p w14:paraId="2911E4E2" w14:textId="0071B1D1" w:rsidR="0020118A" w:rsidRDefault="0020118A">
      <w:pPr>
        <w:rPr>
          <w:sz w:val="18"/>
          <w:szCs w:val="18"/>
        </w:rPr>
      </w:pPr>
      <w:r w:rsidRPr="0020118A">
        <w:rPr>
          <w:sz w:val="18"/>
          <w:szCs w:val="18"/>
        </w:rPr>
        <w:drawing>
          <wp:inline distT="0" distB="0" distL="0" distR="0" wp14:anchorId="24BF5B3F" wp14:editId="706B397B">
            <wp:extent cx="5943600" cy="3249930"/>
            <wp:effectExtent l="0" t="0" r="0" b="762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3268" w14:textId="24E78DB5" w:rsidR="0020118A" w:rsidRDefault="0020118A">
      <w:pPr>
        <w:rPr>
          <w:sz w:val="18"/>
          <w:szCs w:val="18"/>
        </w:rPr>
      </w:pPr>
    </w:p>
    <w:p w14:paraId="62342EFF" w14:textId="06FBC91A" w:rsidR="0020118A" w:rsidRDefault="0020118A">
      <w:pPr>
        <w:rPr>
          <w:sz w:val="18"/>
          <w:szCs w:val="18"/>
        </w:rPr>
      </w:pPr>
    </w:p>
    <w:p w14:paraId="045EA378" w14:textId="3DB1EED6" w:rsidR="0020118A" w:rsidRDefault="0020118A">
      <w:pPr>
        <w:rPr>
          <w:sz w:val="18"/>
          <w:szCs w:val="18"/>
        </w:rPr>
      </w:pPr>
    </w:p>
    <w:p w14:paraId="6E246314" w14:textId="5D6D1304" w:rsidR="0020118A" w:rsidRDefault="00D76726">
      <w:pPr>
        <w:rPr>
          <w:sz w:val="18"/>
          <w:szCs w:val="18"/>
        </w:rPr>
      </w:pPr>
      <w:r>
        <w:rPr>
          <w:sz w:val="18"/>
          <w:szCs w:val="18"/>
        </w:rPr>
        <w:lastRenderedPageBreak/>
        <w:t>The following window will appear.  Select “Yes”:</w:t>
      </w:r>
    </w:p>
    <w:p w14:paraId="70AF8790" w14:textId="1E3102B1" w:rsidR="00D76726" w:rsidRDefault="00D76726">
      <w:pPr>
        <w:rPr>
          <w:sz w:val="18"/>
          <w:szCs w:val="18"/>
        </w:rPr>
      </w:pPr>
      <w:r w:rsidRPr="00D76726">
        <w:rPr>
          <w:sz w:val="18"/>
          <w:szCs w:val="18"/>
        </w:rPr>
        <w:drawing>
          <wp:inline distT="0" distB="0" distL="0" distR="0" wp14:anchorId="5940F845" wp14:editId="2C816335">
            <wp:extent cx="5849166" cy="2715004"/>
            <wp:effectExtent l="0" t="0" r="0" b="9525"/>
            <wp:docPr id="76" name="Picture 7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C60E" w14:textId="68CA0351" w:rsidR="0020118A" w:rsidRDefault="0020118A">
      <w:pPr>
        <w:rPr>
          <w:sz w:val="18"/>
          <w:szCs w:val="18"/>
        </w:rPr>
      </w:pPr>
    </w:p>
    <w:p w14:paraId="28EE1A8F" w14:textId="77777777" w:rsidR="0020118A" w:rsidRDefault="0020118A">
      <w:pPr>
        <w:rPr>
          <w:sz w:val="18"/>
          <w:szCs w:val="18"/>
        </w:rPr>
      </w:pPr>
    </w:p>
    <w:p w14:paraId="48DFC2D2" w14:textId="2003D5E6" w:rsidR="002C299B" w:rsidRDefault="002C299B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CAA576" wp14:editId="14AE82FC">
                <wp:simplePos x="0" y="0"/>
                <wp:positionH relativeFrom="column">
                  <wp:posOffset>1022741</wp:posOffset>
                </wp:positionH>
                <wp:positionV relativeFrom="paragraph">
                  <wp:posOffset>125676</wp:posOffset>
                </wp:positionV>
                <wp:extent cx="897066" cy="676049"/>
                <wp:effectExtent l="0" t="0" r="55880" b="482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066" cy="676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F7888" id="Straight Arrow Connector 37" o:spid="_x0000_s1026" type="#_x0000_t32" style="position:absolute;margin-left:80.55pt;margin-top:9.9pt;width:70.65pt;height:53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D8945F" wp14:editId="7E916933">
                <wp:simplePos x="0" y="0"/>
                <wp:positionH relativeFrom="column">
                  <wp:posOffset>147343</wp:posOffset>
                </wp:positionH>
                <wp:positionV relativeFrom="paragraph">
                  <wp:posOffset>125676</wp:posOffset>
                </wp:positionV>
                <wp:extent cx="4910025" cy="294688"/>
                <wp:effectExtent l="0" t="0" r="81280" b="863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0025" cy="294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5B82E" id="Straight Arrow Connector 36" o:spid="_x0000_s1026" type="#_x0000_t32" style="position:absolute;margin-left:11.6pt;margin-top:9.9pt;width:386.6pt;height:23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18"/>
          <w:szCs w:val="18"/>
        </w:rPr>
        <w:t>Search for the Payment Status list from the Landing Page:</w:t>
      </w:r>
    </w:p>
    <w:p w14:paraId="159D7A19" w14:textId="05E3B9F1" w:rsidR="00CD02F9" w:rsidRDefault="00CD02F9">
      <w:pPr>
        <w:rPr>
          <w:sz w:val="18"/>
          <w:szCs w:val="18"/>
        </w:rPr>
      </w:pPr>
      <w:r w:rsidRPr="00B57277">
        <w:rPr>
          <w:noProof/>
          <w:sz w:val="18"/>
          <w:szCs w:val="18"/>
        </w:rPr>
        <w:drawing>
          <wp:inline distT="0" distB="0" distL="0" distR="0" wp14:anchorId="24E93AAA" wp14:editId="4BF1AC2A">
            <wp:extent cx="5943600" cy="3649980"/>
            <wp:effectExtent l="0" t="0" r="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74BF" w14:textId="77777777" w:rsidR="00507B58" w:rsidRDefault="00507B58">
      <w:pPr>
        <w:rPr>
          <w:sz w:val="18"/>
          <w:szCs w:val="18"/>
        </w:rPr>
      </w:pPr>
    </w:p>
    <w:p w14:paraId="7151A5C6" w14:textId="77777777" w:rsidR="00507B58" w:rsidRDefault="00507B58">
      <w:pPr>
        <w:rPr>
          <w:sz w:val="18"/>
          <w:szCs w:val="18"/>
        </w:rPr>
      </w:pPr>
    </w:p>
    <w:p w14:paraId="0C611577" w14:textId="7E7152A0" w:rsidR="002C299B" w:rsidRDefault="00803B69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DE3DAC" wp14:editId="68E20BE1">
                <wp:simplePos x="0" y="0"/>
                <wp:positionH relativeFrom="column">
                  <wp:posOffset>271181</wp:posOffset>
                </wp:positionH>
                <wp:positionV relativeFrom="paragraph">
                  <wp:posOffset>134471</wp:posOffset>
                </wp:positionV>
                <wp:extent cx="1683011" cy="1259541"/>
                <wp:effectExtent l="38100" t="0" r="31750" b="5524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3011" cy="12595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42B" id="Straight Arrow Connector 38" o:spid="_x0000_s1026" type="#_x0000_t32" style="position:absolute;margin-left:21.35pt;margin-top:10.6pt;width:132.5pt;height:99.2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0F66EA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2BADE1" wp14:editId="264F1CBC">
                <wp:simplePos x="0" y="0"/>
                <wp:positionH relativeFrom="column">
                  <wp:posOffset>208014</wp:posOffset>
                </wp:positionH>
                <wp:positionV relativeFrom="paragraph">
                  <wp:posOffset>115910</wp:posOffset>
                </wp:positionV>
                <wp:extent cx="5308721" cy="554707"/>
                <wp:effectExtent l="0" t="0" r="63500" b="9334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8721" cy="554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B2C70" id="Straight Arrow Connector 39" o:spid="_x0000_s1026" type="#_x0000_t32" style="position:absolute;margin-left:16.4pt;margin-top:9.15pt;width:418pt;height:43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3F2533">
        <w:rPr>
          <w:sz w:val="18"/>
          <w:szCs w:val="18"/>
        </w:rPr>
        <w:t xml:space="preserve">Search using a filter for the on the </w:t>
      </w:r>
      <w:r>
        <w:rPr>
          <w:sz w:val="18"/>
          <w:szCs w:val="18"/>
        </w:rPr>
        <w:t>Entry No.</w:t>
      </w:r>
      <w:r w:rsidR="003F2533">
        <w:rPr>
          <w:sz w:val="18"/>
          <w:szCs w:val="18"/>
        </w:rPr>
        <w:t xml:space="preserve"> column (you must know the </w:t>
      </w:r>
      <w:r>
        <w:rPr>
          <w:sz w:val="18"/>
          <w:szCs w:val="18"/>
        </w:rPr>
        <w:t>entry</w:t>
      </w:r>
      <w:r w:rsidR="003F2533">
        <w:rPr>
          <w:sz w:val="18"/>
          <w:szCs w:val="18"/>
        </w:rPr>
        <w:t xml:space="preserve"> number to use as the filter)</w:t>
      </w:r>
    </w:p>
    <w:p w14:paraId="17AB705E" w14:textId="1E9B9842" w:rsidR="003F2533" w:rsidRDefault="000F66EA">
      <w:pPr>
        <w:rPr>
          <w:sz w:val="18"/>
          <w:szCs w:val="18"/>
        </w:rPr>
      </w:pPr>
      <w:r w:rsidRPr="00B57277">
        <w:rPr>
          <w:noProof/>
          <w:sz w:val="18"/>
          <w:szCs w:val="18"/>
        </w:rPr>
        <w:drawing>
          <wp:inline distT="0" distB="0" distL="0" distR="0" wp14:anchorId="2F43020F" wp14:editId="561A3A97">
            <wp:extent cx="5943600" cy="251460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DB97" w14:textId="498C84BC" w:rsidR="00237162" w:rsidRDefault="00237162">
      <w:pPr>
        <w:rPr>
          <w:sz w:val="18"/>
          <w:szCs w:val="18"/>
        </w:rPr>
      </w:pPr>
    </w:p>
    <w:p w14:paraId="2C160DE5" w14:textId="438436A9" w:rsidR="00C459E5" w:rsidRDefault="00B1131C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029C3A" wp14:editId="5D03F295">
                <wp:simplePos x="0" y="0"/>
                <wp:positionH relativeFrom="column">
                  <wp:posOffset>3151093</wp:posOffset>
                </wp:positionH>
                <wp:positionV relativeFrom="paragraph">
                  <wp:posOffset>131332</wp:posOffset>
                </wp:positionV>
                <wp:extent cx="999415" cy="806823"/>
                <wp:effectExtent l="38100" t="0" r="29845" b="50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9415" cy="806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CB2BF" id="Straight Arrow Connector 42" o:spid="_x0000_s1026" type="#_x0000_t32" style="position:absolute;margin-left:248.1pt;margin-top:10.35pt;width:78.7pt;height:63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C459E5">
        <w:rPr>
          <w:sz w:val="18"/>
          <w:szCs w:val="18"/>
        </w:rPr>
        <w:t xml:space="preserve">In this scenario, after </w:t>
      </w:r>
      <w:r w:rsidR="001B70AE">
        <w:rPr>
          <w:sz w:val="18"/>
          <w:szCs w:val="18"/>
        </w:rPr>
        <w:t>posting the bank reconciliation</w:t>
      </w:r>
      <w:r w:rsidR="00C459E5">
        <w:rPr>
          <w:sz w:val="18"/>
          <w:szCs w:val="18"/>
        </w:rPr>
        <w:t>, the invoice should provide a Payment status of “</w:t>
      </w:r>
      <w:r w:rsidR="00396540">
        <w:rPr>
          <w:sz w:val="18"/>
          <w:szCs w:val="18"/>
        </w:rPr>
        <w:t>Cleared</w:t>
      </w:r>
      <w:r w:rsidR="00C459E5">
        <w:rPr>
          <w:sz w:val="18"/>
          <w:szCs w:val="18"/>
        </w:rPr>
        <w:t>”, as shown below.</w:t>
      </w:r>
    </w:p>
    <w:p w14:paraId="1EC441D0" w14:textId="14651277" w:rsidR="0064711B" w:rsidRPr="0064711B" w:rsidRDefault="001B70AE" w:rsidP="0064711B">
      <w:pPr>
        <w:rPr>
          <w:sz w:val="18"/>
          <w:szCs w:val="18"/>
        </w:rPr>
      </w:pPr>
      <w:r w:rsidRPr="001B70AE">
        <w:rPr>
          <w:sz w:val="18"/>
          <w:szCs w:val="18"/>
        </w:rPr>
        <w:drawing>
          <wp:inline distT="0" distB="0" distL="0" distR="0" wp14:anchorId="04821F00" wp14:editId="0C365FFC">
            <wp:extent cx="5943600" cy="1341120"/>
            <wp:effectExtent l="0" t="0" r="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AE2D" w14:textId="0F32B7F0" w:rsidR="0064711B" w:rsidRPr="0064711B" w:rsidRDefault="0064711B" w:rsidP="0064711B">
      <w:pPr>
        <w:rPr>
          <w:sz w:val="18"/>
          <w:szCs w:val="18"/>
        </w:rPr>
      </w:pPr>
    </w:p>
    <w:p w14:paraId="27C71F85" w14:textId="1D110709" w:rsidR="0064711B" w:rsidRPr="0064711B" w:rsidRDefault="0064711B" w:rsidP="0064711B">
      <w:pPr>
        <w:rPr>
          <w:sz w:val="18"/>
          <w:szCs w:val="18"/>
        </w:rPr>
      </w:pPr>
    </w:p>
    <w:p w14:paraId="3147B651" w14:textId="272A174C" w:rsidR="0064711B" w:rsidRDefault="0064711B" w:rsidP="0064711B">
      <w:pPr>
        <w:rPr>
          <w:sz w:val="18"/>
          <w:szCs w:val="18"/>
        </w:rPr>
      </w:pPr>
    </w:p>
    <w:p w14:paraId="14CC783B" w14:textId="032D3D10" w:rsidR="0064711B" w:rsidRPr="0064711B" w:rsidRDefault="0064711B" w:rsidP="0064711B">
      <w:pPr>
        <w:tabs>
          <w:tab w:val="left" w:pos="6258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sectPr w:rsidR="0064711B" w:rsidRPr="00647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216FD" w14:textId="77777777" w:rsidR="00485FA0" w:rsidRDefault="00485FA0" w:rsidP="00853B14">
      <w:pPr>
        <w:spacing w:after="0" w:line="240" w:lineRule="auto"/>
      </w:pPr>
      <w:r>
        <w:separator/>
      </w:r>
    </w:p>
  </w:endnote>
  <w:endnote w:type="continuationSeparator" w:id="0">
    <w:p w14:paraId="33329C84" w14:textId="77777777" w:rsidR="00485FA0" w:rsidRDefault="00485FA0" w:rsidP="00853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A55EB" w14:textId="77777777" w:rsidR="00485FA0" w:rsidRDefault="00485FA0" w:rsidP="00853B14">
      <w:pPr>
        <w:spacing w:after="0" w:line="240" w:lineRule="auto"/>
      </w:pPr>
      <w:r>
        <w:separator/>
      </w:r>
    </w:p>
  </w:footnote>
  <w:footnote w:type="continuationSeparator" w:id="0">
    <w:p w14:paraId="4FC45D1E" w14:textId="77777777" w:rsidR="00485FA0" w:rsidRDefault="00485FA0" w:rsidP="00853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E47A2"/>
    <w:multiLevelType w:val="hybridMultilevel"/>
    <w:tmpl w:val="D3E2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F5"/>
    <w:rsid w:val="000010E2"/>
    <w:rsid w:val="00064CA8"/>
    <w:rsid w:val="00093CC4"/>
    <w:rsid w:val="000D4187"/>
    <w:rsid w:val="000F66EA"/>
    <w:rsid w:val="000F7075"/>
    <w:rsid w:val="00102285"/>
    <w:rsid w:val="00113EED"/>
    <w:rsid w:val="0016398F"/>
    <w:rsid w:val="00172497"/>
    <w:rsid w:val="00194DBE"/>
    <w:rsid w:val="001B70AE"/>
    <w:rsid w:val="001C5D7B"/>
    <w:rsid w:val="001D4058"/>
    <w:rsid w:val="001D5599"/>
    <w:rsid w:val="001F6778"/>
    <w:rsid w:val="0020118A"/>
    <w:rsid w:val="002037EF"/>
    <w:rsid w:val="002132B0"/>
    <w:rsid w:val="002337F3"/>
    <w:rsid w:val="00237162"/>
    <w:rsid w:val="00260268"/>
    <w:rsid w:val="00282196"/>
    <w:rsid w:val="00291D68"/>
    <w:rsid w:val="002C299B"/>
    <w:rsid w:val="002C4517"/>
    <w:rsid w:val="002D180A"/>
    <w:rsid w:val="002E7F87"/>
    <w:rsid w:val="002F2213"/>
    <w:rsid w:val="00304C2E"/>
    <w:rsid w:val="00306D12"/>
    <w:rsid w:val="00334387"/>
    <w:rsid w:val="00335E02"/>
    <w:rsid w:val="00341DC8"/>
    <w:rsid w:val="003513F0"/>
    <w:rsid w:val="00396489"/>
    <w:rsid w:val="00396540"/>
    <w:rsid w:val="003E5BE9"/>
    <w:rsid w:val="003F2533"/>
    <w:rsid w:val="004032C7"/>
    <w:rsid w:val="00403E0F"/>
    <w:rsid w:val="004321B8"/>
    <w:rsid w:val="00450346"/>
    <w:rsid w:val="00453CC8"/>
    <w:rsid w:val="00462F26"/>
    <w:rsid w:val="004639BF"/>
    <w:rsid w:val="00472B31"/>
    <w:rsid w:val="00476BD8"/>
    <w:rsid w:val="00485FA0"/>
    <w:rsid w:val="00497B8C"/>
    <w:rsid w:val="004B45B6"/>
    <w:rsid w:val="004C099B"/>
    <w:rsid w:val="004D3C3E"/>
    <w:rsid w:val="004D6FFA"/>
    <w:rsid w:val="004F4421"/>
    <w:rsid w:val="00507B58"/>
    <w:rsid w:val="00507B92"/>
    <w:rsid w:val="00524B86"/>
    <w:rsid w:val="00525267"/>
    <w:rsid w:val="005326AA"/>
    <w:rsid w:val="00553E6F"/>
    <w:rsid w:val="00586681"/>
    <w:rsid w:val="00586F53"/>
    <w:rsid w:val="0059729F"/>
    <w:rsid w:val="00597AC7"/>
    <w:rsid w:val="005C4D5F"/>
    <w:rsid w:val="005C7F77"/>
    <w:rsid w:val="005F5121"/>
    <w:rsid w:val="006030E7"/>
    <w:rsid w:val="0061623B"/>
    <w:rsid w:val="0064711B"/>
    <w:rsid w:val="00670B5A"/>
    <w:rsid w:val="006B1BE8"/>
    <w:rsid w:val="006C3559"/>
    <w:rsid w:val="007275A4"/>
    <w:rsid w:val="0073249D"/>
    <w:rsid w:val="00733770"/>
    <w:rsid w:val="007403E1"/>
    <w:rsid w:val="00764083"/>
    <w:rsid w:val="0079244E"/>
    <w:rsid w:val="007A3FCF"/>
    <w:rsid w:val="007A7E38"/>
    <w:rsid w:val="007B0F25"/>
    <w:rsid w:val="007C379F"/>
    <w:rsid w:val="007C4518"/>
    <w:rsid w:val="007D50F2"/>
    <w:rsid w:val="007F74B5"/>
    <w:rsid w:val="00803B69"/>
    <w:rsid w:val="00807572"/>
    <w:rsid w:val="00853B14"/>
    <w:rsid w:val="00883CA2"/>
    <w:rsid w:val="008A68D6"/>
    <w:rsid w:val="008B6A44"/>
    <w:rsid w:val="008C716E"/>
    <w:rsid w:val="008E32C4"/>
    <w:rsid w:val="00914625"/>
    <w:rsid w:val="009267AA"/>
    <w:rsid w:val="009349EE"/>
    <w:rsid w:val="0094577D"/>
    <w:rsid w:val="00953E16"/>
    <w:rsid w:val="00977625"/>
    <w:rsid w:val="009B38B4"/>
    <w:rsid w:val="009B4191"/>
    <w:rsid w:val="009E3238"/>
    <w:rsid w:val="00A15FCF"/>
    <w:rsid w:val="00A22839"/>
    <w:rsid w:val="00A278F5"/>
    <w:rsid w:val="00A3111C"/>
    <w:rsid w:val="00A4029E"/>
    <w:rsid w:val="00A46FA1"/>
    <w:rsid w:val="00A54E91"/>
    <w:rsid w:val="00A76423"/>
    <w:rsid w:val="00AC5646"/>
    <w:rsid w:val="00B1131C"/>
    <w:rsid w:val="00B27864"/>
    <w:rsid w:val="00B32ED8"/>
    <w:rsid w:val="00B45BE1"/>
    <w:rsid w:val="00B57277"/>
    <w:rsid w:val="00B94BA1"/>
    <w:rsid w:val="00BB720F"/>
    <w:rsid w:val="00BC4C1B"/>
    <w:rsid w:val="00BD201F"/>
    <w:rsid w:val="00BD40CC"/>
    <w:rsid w:val="00BE0D5A"/>
    <w:rsid w:val="00C459E5"/>
    <w:rsid w:val="00C764AB"/>
    <w:rsid w:val="00CB6A14"/>
    <w:rsid w:val="00CC2A0E"/>
    <w:rsid w:val="00CD02F9"/>
    <w:rsid w:val="00CD3F2C"/>
    <w:rsid w:val="00CE62C5"/>
    <w:rsid w:val="00CF6DEF"/>
    <w:rsid w:val="00D269C9"/>
    <w:rsid w:val="00D458D7"/>
    <w:rsid w:val="00D76726"/>
    <w:rsid w:val="00D92CB3"/>
    <w:rsid w:val="00D96243"/>
    <w:rsid w:val="00DB1C88"/>
    <w:rsid w:val="00DD14D9"/>
    <w:rsid w:val="00DE5F12"/>
    <w:rsid w:val="00DF240B"/>
    <w:rsid w:val="00E426D3"/>
    <w:rsid w:val="00E46F90"/>
    <w:rsid w:val="00E55C8D"/>
    <w:rsid w:val="00E5741A"/>
    <w:rsid w:val="00E632F4"/>
    <w:rsid w:val="00E6357E"/>
    <w:rsid w:val="00E715AB"/>
    <w:rsid w:val="00E830C4"/>
    <w:rsid w:val="00EA180F"/>
    <w:rsid w:val="00EB4CD4"/>
    <w:rsid w:val="00EE4390"/>
    <w:rsid w:val="00F0303B"/>
    <w:rsid w:val="00F10A9A"/>
    <w:rsid w:val="00F31038"/>
    <w:rsid w:val="00F359E1"/>
    <w:rsid w:val="00F53AE7"/>
    <w:rsid w:val="00F7320B"/>
    <w:rsid w:val="00F77601"/>
    <w:rsid w:val="00FA0F4F"/>
    <w:rsid w:val="00FA1C84"/>
    <w:rsid w:val="00FD2506"/>
    <w:rsid w:val="00FE37EB"/>
    <w:rsid w:val="00FF215B"/>
    <w:rsid w:val="00FF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5AB5"/>
  <w15:chartTrackingRefBased/>
  <w15:docId w15:val="{F1A788D8-8696-4F84-8052-04D144BAF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B14"/>
  </w:style>
  <w:style w:type="paragraph" w:styleId="Footer">
    <w:name w:val="footer"/>
    <w:basedOn w:val="Normal"/>
    <w:link w:val="FooterChar"/>
    <w:uiPriority w:val="99"/>
    <w:unhideWhenUsed/>
    <w:rsid w:val="00853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B14"/>
  </w:style>
  <w:style w:type="paragraph" w:styleId="ListParagraph">
    <w:name w:val="List Paragraph"/>
    <w:basedOn w:val="Normal"/>
    <w:uiPriority w:val="34"/>
    <w:qFormat/>
    <w:rsid w:val="00A15F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13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Saskatchewan</Company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Singer, Jamie SS</dc:creator>
  <cp:keywords/>
  <dc:description/>
  <cp:lastModifiedBy>Singer, Jamie SS</cp:lastModifiedBy>
  <cp:revision>73</cp:revision>
  <dcterms:created xsi:type="dcterms:W3CDTF">2022-03-21T14:51:00Z</dcterms:created>
  <dcterms:modified xsi:type="dcterms:W3CDTF">2022-03-21T20:42:00Z</dcterms:modified>
</cp:coreProperties>
</file>