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4ADF185B" w:rsidR="00172497" w:rsidRPr="00A22839" w:rsidRDefault="00E46F90" w:rsidP="00172497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 an Invoice from the General Journals </w:t>
      </w:r>
      <w:r w:rsidR="00172497" w:rsidRPr="00A22839">
        <w:rPr>
          <w:b/>
          <w:bCs/>
          <w:sz w:val="18"/>
          <w:szCs w:val="18"/>
          <w:u w:val="single"/>
        </w:rPr>
        <w:t>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202ED40C" w:rsidR="00A278F5" w:rsidRDefault="00E715A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99212" wp14:editId="59D5D258">
                <wp:simplePos x="0" y="0"/>
                <wp:positionH relativeFrom="column">
                  <wp:posOffset>658715</wp:posOffset>
                </wp:positionH>
                <wp:positionV relativeFrom="paragraph">
                  <wp:posOffset>128077</wp:posOffset>
                </wp:positionV>
                <wp:extent cx="494036" cy="359693"/>
                <wp:effectExtent l="38100" t="0" r="2032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36" cy="35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2B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.85pt;margin-top:10.1pt;width:38.9pt;height:2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6F1CE" wp14:editId="63CEEBAA">
                <wp:simplePos x="0" y="0"/>
                <wp:positionH relativeFrom="column">
                  <wp:posOffset>429031</wp:posOffset>
                </wp:positionH>
                <wp:positionV relativeFrom="paragraph">
                  <wp:posOffset>128077</wp:posOffset>
                </wp:positionV>
                <wp:extent cx="832061" cy="216683"/>
                <wp:effectExtent l="0" t="0" r="82550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061" cy="21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2E49" id="Straight Arrow Connector 5" o:spid="_x0000_s1026" type="#_x0000_t32" style="position:absolute;margin-left:33.8pt;margin-top:10.1pt;width:65.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</w:t>
      </w:r>
      <w:r w:rsidR="009B4191">
        <w:rPr>
          <w:sz w:val="18"/>
          <w:szCs w:val="18"/>
        </w:rPr>
        <w:t xml:space="preserve">lect Finance, then </w:t>
      </w:r>
      <w:r w:rsidR="00A278F5">
        <w:rPr>
          <w:sz w:val="18"/>
          <w:szCs w:val="18"/>
        </w:rPr>
        <w:t>“</w:t>
      </w:r>
      <w:r w:rsidR="009B4191">
        <w:rPr>
          <w:sz w:val="18"/>
          <w:szCs w:val="18"/>
        </w:rPr>
        <w:t>General Journals</w:t>
      </w:r>
      <w:r w:rsidR="00A278F5">
        <w:rPr>
          <w:sz w:val="18"/>
          <w:szCs w:val="18"/>
        </w:rPr>
        <w:t>”:</w:t>
      </w:r>
    </w:p>
    <w:p w14:paraId="71621B44" w14:textId="1B49B309" w:rsidR="00A278F5" w:rsidRDefault="009B4191">
      <w:pPr>
        <w:rPr>
          <w:noProof/>
          <w:sz w:val="18"/>
          <w:szCs w:val="18"/>
        </w:rPr>
      </w:pPr>
      <w:r w:rsidRPr="009B4191">
        <w:rPr>
          <w:noProof/>
          <w:sz w:val="18"/>
          <w:szCs w:val="18"/>
        </w:rPr>
        <w:drawing>
          <wp:inline distT="0" distB="0" distL="0" distR="0" wp14:anchorId="75662D4B" wp14:editId="0C847139">
            <wp:extent cx="5943600" cy="16052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C20" w14:textId="77777777" w:rsidR="005326AA" w:rsidRDefault="005326AA">
      <w:pPr>
        <w:rPr>
          <w:noProof/>
          <w:sz w:val="18"/>
          <w:szCs w:val="18"/>
        </w:rPr>
      </w:pPr>
    </w:p>
    <w:p w14:paraId="441799DF" w14:textId="77777777" w:rsidR="005326AA" w:rsidRDefault="005326AA">
      <w:pPr>
        <w:rPr>
          <w:noProof/>
          <w:sz w:val="18"/>
          <w:szCs w:val="18"/>
        </w:rPr>
      </w:pPr>
    </w:p>
    <w:p w14:paraId="63006CD2" w14:textId="77777777" w:rsidR="005326AA" w:rsidRDefault="005326AA">
      <w:pPr>
        <w:rPr>
          <w:noProof/>
          <w:sz w:val="18"/>
          <w:szCs w:val="18"/>
        </w:rPr>
      </w:pPr>
    </w:p>
    <w:p w14:paraId="320004C4" w14:textId="77777777" w:rsidR="005326AA" w:rsidRDefault="005326AA">
      <w:pPr>
        <w:rPr>
          <w:noProof/>
          <w:sz w:val="18"/>
          <w:szCs w:val="18"/>
        </w:rPr>
      </w:pPr>
    </w:p>
    <w:p w14:paraId="7F1FED2C" w14:textId="77777777" w:rsidR="005326AA" w:rsidRDefault="005326AA">
      <w:pPr>
        <w:rPr>
          <w:noProof/>
          <w:sz w:val="18"/>
          <w:szCs w:val="18"/>
        </w:rPr>
      </w:pPr>
    </w:p>
    <w:p w14:paraId="0F4DAA4B" w14:textId="77777777" w:rsidR="005326AA" w:rsidRDefault="005326AA">
      <w:pPr>
        <w:rPr>
          <w:noProof/>
          <w:sz w:val="18"/>
          <w:szCs w:val="18"/>
        </w:rPr>
      </w:pPr>
    </w:p>
    <w:p w14:paraId="31DA4AAA" w14:textId="77777777" w:rsidR="005326AA" w:rsidRDefault="005326AA">
      <w:pPr>
        <w:rPr>
          <w:noProof/>
          <w:sz w:val="18"/>
          <w:szCs w:val="18"/>
        </w:rPr>
      </w:pPr>
    </w:p>
    <w:p w14:paraId="288B013C" w14:textId="77777777" w:rsidR="005326AA" w:rsidRDefault="005326AA">
      <w:pPr>
        <w:rPr>
          <w:noProof/>
          <w:sz w:val="18"/>
          <w:szCs w:val="18"/>
        </w:rPr>
      </w:pPr>
    </w:p>
    <w:p w14:paraId="43593B79" w14:textId="31175EA6" w:rsidR="009B4191" w:rsidRDefault="005326A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6E5E9" wp14:editId="4536B722">
                <wp:simplePos x="0" y="0"/>
                <wp:positionH relativeFrom="column">
                  <wp:posOffset>1009740</wp:posOffset>
                </wp:positionH>
                <wp:positionV relativeFrom="paragraph">
                  <wp:posOffset>130009</wp:posOffset>
                </wp:positionV>
                <wp:extent cx="1139750" cy="1217756"/>
                <wp:effectExtent l="38100" t="0" r="2286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750" cy="1217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51ED" id="Straight Arrow Connector 18" o:spid="_x0000_s1026" type="#_x0000_t32" style="position:absolute;margin-left:79.5pt;margin-top:10.25pt;width:89.75pt;height:95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715AB">
        <w:rPr>
          <w:noProof/>
          <w:sz w:val="18"/>
          <w:szCs w:val="18"/>
        </w:rPr>
        <w:t>The following window will appear.  Select “</w:t>
      </w:r>
      <w:r>
        <w:rPr>
          <w:noProof/>
          <w:sz w:val="18"/>
          <w:szCs w:val="18"/>
        </w:rPr>
        <w:t>GENERAL”.</w:t>
      </w:r>
    </w:p>
    <w:p w14:paraId="62E9187F" w14:textId="02CA0F70" w:rsidR="009B4191" w:rsidRDefault="005326AA">
      <w:pPr>
        <w:rPr>
          <w:noProof/>
          <w:sz w:val="18"/>
          <w:szCs w:val="18"/>
        </w:rPr>
      </w:pPr>
      <w:r w:rsidRPr="005326AA">
        <w:rPr>
          <w:noProof/>
          <w:sz w:val="18"/>
          <w:szCs w:val="18"/>
        </w:rPr>
        <w:drawing>
          <wp:inline distT="0" distB="0" distL="0" distR="0" wp14:anchorId="1CBEE0DB" wp14:editId="211FC2F2">
            <wp:extent cx="5943600" cy="4945380"/>
            <wp:effectExtent l="0" t="0" r="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2C4A" w14:textId="0FF7F4E6" w:rsidR="009B4191" w:rsidRDefault="0059729F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AE25D" wp14:editId="56FC996E">
                <wp:simplePos x="0" y="0"/>
                <wp:positionH relativeFrom="column">
                  <wp:posOffset>489702</wp:posOffset>
                </wp:positionH>
                <wp:positionV relativeFrom="paragraph">
                  <wp:posOffset>116270</wp:posOffset>
                </wp:positionV>
                <wp:extent cx="1079079" cy="1469107"/>
                <wp:effectExtent l="38100" t="0" r="26035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079" cy="146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16F3" id="Straight Arrow Connector 25" o:spid="_x0000_s1026" type="#_x0000_t32" style="position:absolute;margin-left:38.55pt;margin-top:9.15pt;width:84.95pt;height:115.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53E6F">
        <w:rPr>
          <w:noProof/>
          <w:sz w:val="18"/>
          <w:szCs w:val="18"/>
        </w:rPr>
        <w:t xml:space="preserve">Search </w:t>
      </w:r>
      <w:r w:rsidR="00D269C9">
        <w:rPr>
          <w:noProof/>
          <w:sz w:val="18"/>
          <w:szCs w:val="18"/>
        </w:rPr>
        <w:t xml:space="preserve">and then select </w:t>
      </w:r>
      <w:r w:rsidR="00FA0F4F">
        <w:rPr>
          <w:noProof/>
          <w:sz w:val="18"/>
          <w:szCs w:val="18"/>
        </w:rPr>
        <w:t>the invoice batch where the invoice exists</w:t>
      </w:r>
      <w:r w:rsidR="00D269C9">
        <w:rPr>
          <w:noProof/>
          <w:sz w:val="18"/>
          <w:szCs w:val="18"/>
        </w:rPr>
        <w:t xml:space="preserve"> to be deleted.</w:t>
      </w:r>
    </w:p>
    <w:p w14:paraId="13C526C8" w14:textId="17C28828" w:rsidR="00D269C9" w:rsidRDefault="00B94BA1">
      <w:pPr>
        <w:rPr>
          <w:noProof/>
          <w:sz w:val="18"/>
          <w:szCs w:val="18"/>
        </w:rPr>
      </w:pPr>
      <w:r w:rsidRPr="00B94BA1">
        <w:rPr>
          <w:noProof/>
          <w:sz w:val="18"/>
          <w:szCs w:val="18"/>
        </w:rPr>
        <w:drawing>
          <wp:inline distT="0" distB="0" distL="0" distR="0" wp14:anchorId="1CEE2001" wp14:editId="0EB485B9">
            <wp:extent cx="5943600" cy="238379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3873" w14:textId="1362E264" w:rsidR="009B4191" w:rsidRDefault="009B4191">
      <w:pPr>
        <w:rPr>
          <w:sz w:val="18"/>
          <w:szCs w:val="18"/>
        </w:rPr>
      </w:pPr>
    </w:p>
    <w:p w14:paraId="5393D2F2" w14:textId="4AB305FA" w:rsidR="0059729F" w:rsidRDefault="006C3559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93298" wp14:editId="72970B35">
                <wp:simplePos x="0" y="0"/>
                <wp:positionH relativeFrom="column">
                  <wp:posOffset>372694</wp:posOffset>
                </wp:positionH>
                <wp:positionV relativeFrom="paragraph">
                  <wp:posOffset>134342</wp:posOffset>
                </wp:positionV>
                <wp:extent cx="1525444" cy="1326097"/>
                <wp:effectExtent l="38100" t="0" r="177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5444" cy="1326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3CC9E" id="Straight Arrow Connector 27" o:spid="_x0000_s1026" type="#_x0000_t32" style="position:absolute;margin-left:29.35pt;margin-top:10.6pt;width:120.1pt;height:104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F215B">
        <w:rPr>
          <w:sz w:val="18"/>
          <w:szCs w:val="18"/>
        </w:rPr>
        <w:t>Once in the invoice batch, search and select ALL entries associated with the invoice to be deleted.</w:t>
      </w:r>
    </w:p>
    <w:p w14:paraId="3F5FC44A" w14:textId="5F7B8859" w:rsidR="00FF215B" w:rsidRDefault="006C355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DEE23" wp14:editId="573F8560">
                <wp:simplePos x="0" y="0"/>
                <wp:positionH relativeFrom="column">
                  <wp:posOffset>377027</wp:posOffset>
                </wp:positionH>
                <wp:positionV relativeFrom="paragraph">
                  <wp:posOffset>532296</wp:posOffset>
                </wp:positionV>
                <wp:extent cx="793058" cy="754054"/>
                <wp:effectExtent l="38100" t="0" r="2667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058" cy="75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3B3D" id="Straight Arrow Connector 28" o:spid="_x0000_s1026" type="#_x0000_t32" style="position:absolute;margin-left:29.7pt;margin-top:41.9pt;width:62.45pt;height:59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6C3559">
        <w:rPr>
          <w:sz w:val="18"/>
          <w:szCs w:val="18"/>
        </w:rPr>
        <w:drawing>
          <wp:inline distT="0" distB="0" distL="0" distR="0" wp14:anchorId="02611577" wp14:editId="2398BE42">
            <wp:extent cx="5943600" cy="2049145"/>
            <wp:effectExtent l="0" t="0" r="0" b="8255"/>
            <wp:docPr id="26" name="Picture 2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B52" w14:textId="388DC4F4" w:rsidR="00A54E91" w:rsidRDefault="009E323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C821B" wp14:editId="40A4973F">
                <wp:simplePos x="0" y="0"/>
                <wp:positionH relativeFrom="column">
                  <wp:posOffset>481035</wp:posOffset>
                </wp:positionH>
                <wp:positionV relativeFrom="paragraph">
                  <wp:posOffset>129994</wp:posOffset>
                </wp:positionV>
                <wp:extent cx="814726" cy="875398"/>
                <wp:effectExtent l="38100" t="0" r="23495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726" cy="875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FD2E" id="Straight Arrow Connector 31" o:spid="_x0000_s1026" type="#_x0000_t32" style="position:absolute;margin-left:37.9pt;margin-top:10.25pt;width:64.15pt;height:68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3FD73" wp14:editId="3C058ACF">
                <wp:simplePos x="0" y="0"/>
                <wp:positionH relativeFrom="column">
                  <wp:posOffset>338025</wp:posOffset>
                </wp:positionH>
                <wp:positionV relativeFrom="paragraph">
                  <wp:posOffset>129994</wp:posOffset>
                </wp:positionV>
                <wp:extent cx="164678" cy="715053"/>
                <wp:effectExtent l="38100" t="0" r="26035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78" cy="7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CD551" id="Straight Arrow Connector 30" o:spid="_x0000_s1026" type="#_x0000_t32" style="position:absolute;margin-left:26.6pt;margin-top:10.25pt;width:12.95pt;height:56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54E91">
        <w:rPr>
          <w:sz w:val="18"/>
          <w:szCs w:val="18"/>
        </w:rPr>
        <w:t>Select “Manage”</w:t>
      </w:r>
      <w:r>
        <w:rPr>
          <w:sz w:val="18"/>
          <w:szCs w:val="18"/>
        </w:rPr>
        <w:t>,</w:t>
      </w:r>
      <w:r w:rsidR="00A54E91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="00A54E91">
        <w:rPr>
          <w:sz w:val="18"/>
          <w:szCs w:val="18"/>
        </w:rPr>
        <w:t>hen “Delete”.</w:t>
      </w:r>
    </w:p>
    <w:p w14:paraId="02DCDDE8" w14:textId="31C98F58" w:rsidR="00A54E91" w:rsidRDefault="009E3238">
      <w:pPr>
        <w:rPr>
          <w:sz w:val="18"/>
          <w:szCs w:val="18"/>
        </w:rPr>
      </w:pPr>
      <w:r w:rsidRPr="009E3238">
        <w:rPr>
          <w:sz w:val="18"/>
          <w:szCs w:val="18"/>
        </w:rPr>
        <w:drawing>
          <wp:inline distT="0" distB="0" distL="0" distR="0" wp14:anchorId="5D9F0F76" wp14:editId="108C13D6">
            <wp:extent cx="5943600" cy="1765935"/>
            <wp:effectExtent l="0" t="0" r="0" b="5715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007B" w14:textId="2DC83A9B" w:rsidR="009E3238" w:rsidRDefault="004D6FFA">
      <w:pPr>
        <w:rPr>
          <w:sz w:val="18"/>
          <w:szCs w:val="18"/>
        </w:rPr>
      </w:pPr>
      <w:r>
        <w:rPr>
          <w:sz w:val="18"/>
          <w:szCs w:val="18"/>
        </w:rPr>
        <w:t>The following window will appear.  Select “Yes”</w:t>
      </w:r>
      <w:r w:rsidR="00670B5A">
        <w:rPr>
          <w:sz w:val="18"/>
          <w:szCs w:val="18"/>
        </w:rPr>
        <w:t>.  After the window closes, you will notice that the invoice has been deleted from this invoice batch</w:t>
      </w:r>
      <w:r w:rsidR="008E32C4">
        <w:rPr>
          <w:sz w:val="18"/>
          <w:szCs w:val="18"/>
        </w:rPr>
        <w:t>.</w:t>
      </w:r>
    </w:p>
    <w:p w14:paraId="0A7FB8C2" w14:textId="4E1F73D8" w:rsidR="004D6FFA" w:rsidRDefault="004D6FFA">
      <w:pPr>
        <w:rPr>
          <w:sz w:val="18"/>
          <w:szCs w:val="18"/>
        </w:rPr>
      </w:pPr>
      <w:r w:rsidRPr="004D6FFA">
        <w:rPr>
          <w:sz w:val="18"/>
          <w:szCs w:val="18"/>
        </w:rPr>
        <w:drawing>
          <wp:inline distT="0" distB="0" distL="0" distR="0" wp14:anchorId="41212D96" wp14:editId="30DEA145">
            <wp:extent cx="4991797" cy="1933845"/>
            <wp:effectExtent l="0" t="0" r="0" b="9525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0C32" w14:textId="0E5CB521" w:rsidR="00CD02F9" w:rsidRDefault="00CD02F9">
      <w:pPr>
        <w:rPr>
          <w:sz w:val="18"/>
          <w:szCs w:val="18"/>
        </w:rPr>
      </w:pPr>
    </w:p>
    <w:p w14:paraId="4D7D6885" w14:textId="77777777" w:rsidR="002C299B" w:rsidRDefault="002C299B">
      <w:pPr>
        <w:rPr>
          <w:sz w:val="18"/>
          <w:szCs w:val="18"/>
        </w:rPr>
      </w:pPr>
    </w:p>
    <w:p w14:paraId="584EE72F" w14:textId="77777777" w:rsidR="002C299B" w:rsidRDefault="002C299B">
      <w:pPr>
        <w:rPr>
          <w:sz w:val="18"/>
          <w:szCs w:val="18"/>
        </w:rPr>
      </w:pPr>
    </w:p>
    <w:p w14:paraId="5949616E" w14:textId="77777777" w:rsidR="002C299B" w:rsidRDefault="002C299B">
      <w:pPr>
        <w:rPr>
          <w:sz w:val="18"/>
          <w:szCs w:val="18"/>
        </w:rPr>
      </w:pPr>
    </w:p>
    <w:p w14:paraId="790FAD16" w14:textId="77777777" w:rsidR="002C299B" w:rsidRDefault="002C299B">
      <w:pPr>
        <w:rPr>
          <w:sz w:val="18"/>
          <w:szCs w:val="18"/>
        </w:rPr>
      </w:pPr>
    </w:p>
    <w:p w14:paraId="48DFC2D2" w14:textId="1035C4C6" w:rsidR="002C299B" w:rsidRDefault="002C299B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AA576" wp14:editId="14AE82FC">
                <wp:simplePos x="0" y="0"/>
                <wp:positionH relativeFrom="column">
                  <wp:posOffset>1022741</wp:posOffset>
                </wp:positionH>
                <wp:positionV relativeFrom="paragraph">
                  <wp:posOffset>125676</wp:posOffset>
                </wp:positionV>
                <wp:extent cx="897066" cy="676049"/>
                <wp:effectExtent l="0" t="0" r="5588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066" cy="67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23D6B" id="Straight Arrow Connector 37" o:spid="_x0000_s1026" type="#_x0000_t32" style="position:absolute;margin-left:80.55pt;margin-top:9.9pt;width:70.65pt;height:5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8945F" wp14:editId="7E916933">
                <wp:simplePos x="0" y="0"/>
                <wp:positionH relativeFrom="column">
                  <wp:posOffset>147343</wp:posOffset>
                </wp:positionH>
                <wp:positionV relativeFrom="paragraph">
                  <wp:posOffset>125676</wp:posOffset>
                </wp:positionV>
                <wp:extent cx="4910025" cy="294688"/>
                <wp:effectExtent l="0" t="0" r="81280" b="863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025" cy="29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3E902" id="Straight Arrow Connector 36" o:spid="_x0000_s1026" type="#_x0000_t32" style="position:absolute;margin-left:11.6pt;margin-top:9.9pt;width:386.6pt;height:2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iNvwEAANADAAAOAAAAZHJzL2Uyb0RvYy54bWysU9uO0zAQfUfiHyy/0yTVsup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59D7A19" w14:textId="05E3B9F1" w:rsidR="00CD02F9" w:rsidRDefault="00CD02F9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24E93AAA" wp14:editId="4BF1AC2A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577" w14:textId="7820FA35" w:rsidR="002C299B" w:rsidRDefault="000F66EA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2BADE1" wp14:editId="1F8566A3">
                <wp:simplePos x="0" y="0"/>
                <wp:positionH relativeFrom="column">
                  <wp:posOffset>208014</wp:posOffset>
                </wp:positionH>
                <wp:positionV relativeFrom="paragraph">
                  <wp:posOffset>115910</wp:posOffset>
                </wp:positionV>
                <wp:extent cx="5308721" cy="554707"/>
                <wp:effectExtent l="0" t="0" r="63500" b="933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721" cy="55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B639" id="Straight Arrow Connector 39" o:spid="_x0000_s1026" type="#_x0000_t32" style="position:absolute;margin-left:16.4pt;margin-top:9.15pt;width:418pt;height:43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E3DAC" wp14:editId="5779EAEE">
                <wp:simplePos x="0" y="0"/>
                <wp:positionH relativeFrom="column">
                  <wp:posOffset>273020</wp:posOffset>
                </wp:positionH>
                <wp:positionV relativeFrom="paragraph">
                  <wp:posOffset>133244</wp:posOffset>
                </wp:positionV>
                <wp:extent cx="1690123" cy="1343431"/>
                <wp:effectExtent l="38100" t="0" r="2476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123" cy="134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3E41" id="Straight Arrow Connector 38" o:spid="_x0000_s1026" type="#_x0000_t32" style="position:absolute;margin-left:21.5pt;margin-top:10.5pt;width:133.1pt;height:105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F2533">
        <w:rPr>
          <w:sz w:val="18"/>
          <w:szCs w:val="18"/>
        </w:rPr>
        <w:t>Search using a filter for the on the Invoice No. column (you must know the invoice number to use as the filter)</w:t>
      </w:r>
    </w:p>
    <w:p w14:paraId="17AB705E" w14:textId="1E9B9842" w:rsidR="003F2533" w:rsidRDefault="000F66EA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2F43020F" wp14:editId="561A3A97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DB97" w14:textId="498C84BC" w:rsidR="00237162" w:rsidRDefault="00237162">
      <w:pPr>
        <w:rPr>
          <w:sz w:val="18"/>
          <w:szCs w:val="18"/>
        </w:rPr>
      </w:pPr>
    </w:p>
    <w:p w14:paraId="2ECCF7E4" w14:textId="084EBD46" w:rsidR="00C459E5" w:rsidRDefault="00C459E5">
      <w:pPr>
        <w:rPr>
          <w:sz w:val="18"/>
          <w:szCs w:val="18"/>
        </w:rPr>
      </w:pPr>
    </w:p>
    <w:p w14:paraId="4FBFD8EE" w14:textId="0DF20CA3" w:rsidR="00C459E5" w:rsidRDefault="00C459E5">
      <w:pPr>
        <w:rPr>
          <w:sz w:val="18"/>
          <w:szCs w:val="18"/>
        </w:rPr>
      </w:pPr>
    </w:p>
    <w:p w14:paraId="19DB8B74" w14:textId="1681AA80" w:rsidR="00C459E5" w:rsidRDefault="00C459E5">
      <w:pPr>
        <w:rPr>
          <w:sz w:val="18"/>
          <w:szCs w:val="18"/>
        </w:rPr>
      </w:pPr>
    </w:p>
    <w:p w14:paraId="07769D50" w14:textId="6C7DAB00" w:rsidR="00C459E5" w:rsidRDefault="00C459E5">
      <w:pPr>
        <w:rPr>
          <w:sz w:val="18"/>
          <w:szCs w:val="18"/>
        </w:rPr>
      </w:pPr>
    </w:p>
    <w:p w14:paraId="2C160DE5" w14:textId="46C74DDB" w:rsidR="00C459E5" w:rsidRDefault="00B1131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029C3A" wp14:editId="46E5DCC0">
                <wp:simplePos x="0" y="0"/>
                <wp:positionH relativeFrom="column">
                  <wp:posOffset>2951215</wp:posOffset>
                </wp:positionH>
                <wp:positionV relativeFrom="paragraph">
                  <wp:posOffset>281687</wp:posOffset>
                </wp:positionV>
                <wp:extent cx="641380" cy="602377"/>
                <wp:effectExtent l="38100" t="0" r="2540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80" cy="60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F017B" id="Straight Arrow Connector 42" o:spid="_x0000_s1026" type="#_x0000_t32" style="position:absolute;margin-left:232.4pt;margin-top:22.2pt;width:50.5pt;height:47.4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b1xQEAANkDAAAOAAAAZHJzL2Uyb0RvYy54bWysU8tu2zAQvBfoPxC815KdwgkE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459E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91DEF" wp14:editId="5AB733A3">
                <wp:simplePos x="0" y="0"/>
                <wp:positionH relativeFrom="column">
                  <wp:posOffset>1282760</wp:posOffset>
                </wp:positionH>
                <wp:positionV relativeFrom="paragraph">
                  <wp:posOffset>130009</wp:posOffset>
                </wp:positionV>
                <wp:extent cx="498370" cy="771390"/>
                <wp:effectExtent l="38100" t="0" r="3556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370" cy="771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71B1" id="Straight Arrow Connector 41" o:spid="_x0000_s1026" type="#_x0000_t32" style="position:absolute;margin-left:101pt;margin-top:10.25pt;width:39.25pt;height:60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459E5">
        <w:rPr>
          <w:sz w:val="18"/>
          <w:szCs w:val="18"/>
        </w:rPr>
        <w:t xml:space="preserve">The highest entry number in the “Entry No.” column represents the most recent action taken on this invoice.  In this scenario, after </w:t>
      </w:r>
      <w:r w:rsidR="00C459E5">
        <w:rPr>
          <w:sz w:val="18"/>
          <w:szCs w:val="18"/>
        </w:rPr>
        <w:t>deleting</w:t>
      </w:r>
      <w:r w:rsidR="00C459E5">
        <w:rPr>
          <w:sz w:val="18"/>
          <w:szCs w:val="18"/>
        </w:rPr>
        <w:t xml:space="preserve"> an invoice, the invoice should provide a Payment status of “</w:t>
      </w:r>
      <w:r w:rsidR="00C459E5">
        <w:rPr>
          <w:sz w:val="18"/>
          <w:szCs w:val="18"/>
        </w:rPr>
        <w:t>Deleted</w:t>
      </w:r>
      <w:r w:rsidR="00C459E5">
        <w:rPr>
          <w:sz w:val="18"/>
          <w:szCs w:val="18"/>
        </w:rPr>
        <w:t>”, as shown below.</w:t>
      </w:r>
    </w:p>
    <w:p w14:paraId="4447153D" w14:textId="69DABA2C" w:rsidR="00237162" w:rsidRDefault="00237162">
      <w:pPr>
        <w:rPr>
          <w:sz w:val="18"/>
          <w:szCs w:val="18"/>
        </w:rPr>
      </w:pPr>
      <w:r w:rsidRPr="00237162">
        <w:rPr>
          <w:sz w:val="18"/>
          <w:szCs w:val="18"/>
        </w:rPr>
        <w:drawing>
          <wp:inline distT="0" distB="0" distL="0" distR="0" wp14:anchorId="64C1E364" wp14:editId="58EEAE07">
            <wp:extent cx="5943600" cy="1232535"/>
            <wp:effectExtent l="0" t="0" r="0" b="5715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2698" w14:textId="37464B51" w:rsidR="0064711B" w:rsidRPr="0064711B" w:rsidRDefault="0064711B" w:rsidP="0064711B">
      <w:pPr>
        <w:rPr>
          <w:sz w:val="18"/>
          <w:szCs w:val="18"/>
        </w:rPr>
      </w:pPr>
    </w:p>
    <w:p w14:paraId="1EC441D0" w14:textId="6A1D84CD" w:rsidR="0064711B" w:rsidRPr="0064711B" w:rsidRDefault="0064711B" w:rsidP="0064711B">
      <w:pPr>
        <w:rPr>
          <w:sz w:val="18"/>
          <w:szCs w:val="18"/>
        </w:rPr>
      </w:pPr>
    </w:p>
    <w:p w14:paraId="097CAE2D" w14:textId="0F32B7F0" w:rsidR="0064711B" w:rsidRPr="0064711B" w:rsidRDefault="0064711B" w:rsidP="0064711B">
      <w:pPr>
        <w:rPr>
          <w:sz w:val="18"/>
          <w:szCs w:val="18"/>
        </w:rPr>
      </w:pPr>
    </w:p>
    <w:p w14:paraId="27C71F85" w14:textId="1D110709" w:rsidR="0064711B" w:rsidRPr="0064711B" w:rsidRDefault="0064711B" w:rsidP="0064711B">
      <w:pPr>
        <w:rPr>
          <w:sz w:val="18"/>
          <w:szCs w:val="18"/>
        </w:rPr>
      </w:pPr>
    </w:p>
    <w:p w14:paraId="3147B651" w14:textId="272A174C" w:rsidR="0064711B" w:rsidRDefault="0064711B" w:rsidP="0064711B">
      <w:pPr>
        <w:rPr>
          <w:sz w:val="18"/>
          <w:szCs w:val="18"/>
        </w:rPr>
      </w:pPr>
    </w:p>
    <w:p w14:paraId="14CC783B" w14:textId="032D3D10" w:rsidR="0064711B" w:rsidRPr="0064711B" w:rsidRDefault="0064711B" w:rsidP="0064711B">
      <w:pPr>
        <w:tabs>
          <w:tab w:val="left" w:pos="6258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64711B" w:rsidRPr="0064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2F7D" w14:textId="77777777" w:rsidR="004639BF" w:rsidRDefault="004639BF" w:rsidP="00853B14">
      <w:pPr>
        <w:spacing w:after="0" w:line="240" w:lineRule="auto"/>
      </w:pPr>
      <w:r>
        <w:separator/>
      </w:r>
    </w:p>
  </w:endnote>
  <w:endnote w:type="continuationSeparator" w:id="0">
    <w:p w14:paraId="1A341388" w14:textId="77777777" w:rsidR="004639BF" w:rsidRDefault="004639BF" w:rsidP="0085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CD56" w14:textId="77777777" w:rsidR="004639BF" w:rsidRDefault="004639BF" w:rsidP="00853B14">
      <w:pPr>
        <w:spacing w:after="0" w:line="240" w:lineRule="auto"/>
      </w:pPr>
      <w:r>
        <w:separator/>
      </w:r>
    </w:p>
  </w:footnote>
  <w:footnote w:type="continuationSeparator" w:id="0">
    <w:p w14:paraId="0F42A9F1" w14:textId="77777777" w:rsidR="004639BF" w:rsidRDefault="004639BF" w:rsidP="0085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064CA8"/>
    <w:rsid w:val="00093CC4"/>
    <w:rsid w:val="000F66EA"/>
    <w:rsid w:val="00172497"/>
    <w:rsid w:val="00237162"/>
    <w:rsid w:val="00260268"/>
    <w:rsid w:val="00282196"/>
    <w:rsid w:val="002C299B"/>
    <w:rsid w:val="002C4517"/>
    <w:rsid w:val="002E7F87"/>
    <w:rsid w:val="003513F0"/>
    <w:rsid w:val="00396489"/>
    <w:rsid w:val="003E5BE9"/>
    <w:rsid w:val="003F2533"/>
    <w:rsid w:val="004032C7"/>
    <w:rsid w:val="00462F26"/>
    <w:rsid w:val="004639BF"/>
    <w:rsid w:val="00476BD8"/>
    <w:rsid w:val="004C099B"/>
    <w:rsid w:val="004D6FFA"/>
    <w:rsid w:val="004F4421"/>
    <w:rsid w:val="00525267"/>
    <w:rsid w:val="005326AA"/>
    <w:rsid w:val="00553E6F"/>
    <w:rsid w:val="00586681"/>
    <w:rsid w:val="00586F53"/>
    <w:rsid w:val="0059729F"/>
    <w:rsid w:val="00597AC7"/>
    <w:rsid w:val="005C4D5F"/>
    <w:rsid w:val="005C7F77"/>
    <w:rsid w:val="005F5121"/>
    <w:rsid w:val="006030E7"/>
    <w:rsid w:val="0061623B"/>
    <w:rsid w:val="0064711B"/>
    <w:rsid w:val="00670B5A"/>
    <w:rsid w:val="006B1BE8"/>
    <w:rsid w:val="006C3559"/>
    <w:rsid w:val="007275A4"/>
    <w:rsid w:val="0073249D"/>
    <w:rsid w:val="00733770"/>
    <w:rsid w:val="007A7E38"/>
    <w:rsid w:val="007B0F25"/>
    <w:rsid w:val="007C379F"/>
    <w:rsid w:val="007D50F2"/>
    <w:rsid w:val="007F74B5"/>
    <w:rsid w:val="00807572"/>
    <w:rsid w:val="00853B14"/>
    <w:rsid w:val="00883CA2"/>
    <w:rsid w:val="008A68D6"/>
    <w:rsid w:val="008C716E"/>
    <w:rsid w:val="008E32C4"/>
    <w:rsid w:val="00914625"/>
    <w:rsid w:val="00977625"/>
    <w:rsid w:val="009B4191"/>
    <w:rsid w:val="009E3238"/>
    <w:rsid w:val="00A22839"/>
    <w:rsid w:val="00A278F5"/>
    <w:rsid w:val="00A3111C"/>
    <w:rsid w:val="00A54E91"/>
    <w:rsid w:val="00AC5646"/>
    <w:rsid w:val="00B1131C"/>
    <w:rsid w:val="00B32ED8"/>
    <w:rsid w:val="00B45BE1"/>
    <w:rsid w:val="00B57277"/>
    <w:rsid w:val="00B94BA1"/>
    <w:rsid w:val="00BC4C1B"/>
    <w:rsid w:val="00C459E5"/>
    <w:rsid w:val="00C764AB"/>
    <w:rsid w:val="00CC2A0E"/>
    <w:rsid w:val="00CD02F9"/>
    <w:rsid w:val="00CE62C5"/>
    <w:rsid w:val="00CF6DEF"/>
    <w:rsid w:val="00D269C9"/>
    <w:rsid w:val="00D458D7"/>
    <w:rsid w:val="00D92CB3"/>
    <w:rsid w:val="00DB1C88"/>
    <w:rsid w:val="00DD14D9"/>
    <w:rsid w:val="00DE5F12"/>
    <w:rsid w:val="00E426D3"/>
    <w:rsid w:val="00E46F90"/>
    <w:rsid w:val="00E632F4"/>
    <w:rsid w:val="00E715AB"/>
    <w:rsid w:val="00E830C4"/>
    <w:rsid w:val="00EB4CD4"/>
    <w:rsid w:val="00F10A9A"/>
    <w:rsid w:val="00F359E1"/>
    <w:rsid w:val="00F7320B"/>
    <w:rsid w:val="00F77601"/>
    <w:rsid w:val="00FA0F4F"/>
    <w:rsid w:val="00FD2506"/>
    <w:rsid w:val="00FE37EB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14"/>
  </w:style>
  <w:style w:type="paragraph" w:styleId="Footer">
    <w:name w:val="footer"/>
    <w:basedOn w:val="Normal"/>
    <w:link w:val="Foot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25</cp:revision>
  <dcterms:created xsi:type="dcterms:W3CDTF">2022-03-17T15:01:00Z</dcterms:created>
  <dcterms:modified xsi:type="dcterms:W3CDTF">2022-03-17T17:55:00Z</dcterms:modified>
</cp:coreProperties>
</file>