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1987" w14:textId="3E597980" w:rsidR="00AA64D6" w:rsidRDefault="00AA64D6">
      <w:pPr>
        <w:rPr>
          <w:b/>
          <w:bCs/>
        </w:rPr>
      </w:pPr>
      <w:r w:rsidRPr="00391CF5">
        <w:rPr>
          <w:b/>
          <w:bCs/>
        </w:rPr>
        <w:t>PHYTON</w:t>
      </w:r>
      <w:r w:rsidR="00391CF5">
        <w:rPr>
          <w:b/>
          <w:bCs/>
        </w:rPr>
        <w:t xml:space="preserve"> 3</w:t>
      </w:r>
    </w:p>
    <w:p w14:paraId="0996FFBE" w14:textId="79C3B0DD" w:rsidR="00F23E56" w:rsidRPr="00391CF5" w:rsidRDefault="00F23E56">
      <w:pPr>
        <w:rPr>
          <w:b/>
          <w:bCs/>
        </w:rPr>
      </w:pPr>
      <w:r>
        <w:rPr>
          <w:b/>
          <w:bCs/>
        </w:rPr>
        <w:t>SESION 1</w:t>
      </w:r>
    </w:p>
    <w:p w14:paraId="3919D817" w14:textId="0E7723BF" w:rsidR="00AA64D6" w:rsidRDefault="00AA64D6">
      <w:r>
        <w:t>Lenguaje de programación interpretado</w:t>
      </w:r>
    </w:p>
    <w:p w14:paraId="0F7B6EBB" w14:textId="19B8B7A8" w:rsidR="00391CF5" w:rsidRDefault="00391CF5">
      <w:r>
        <w:t xml:space="preserve">IDLE </w:t>
      </w:r>
      <w:r>
        <w:sym w:font="Wingdings" w:char="F0E0"/>
      </w:r>
      <w:r>
        <w:t xml:space="preserve"> Es el </w:t>
      </w:r>
      <w:proofErr w:type="spellStart"/>
      <w:r>
        <w:t>interprete</w:t>
      </w:r>
      <w:proofErr w:type="spellEnd"/>
      <w:r>
        <w:t xml:space="preserve"> de Python aquí ya se pueden escribir comandos.</w:t>
      </w:r>
    </w:p>
    <w:p w14:paraId="5E6A54D6" w14:textId="42ACCFDA" w:rsidR="00391CF5" w:rsidRDefault="00391CF5">
      <w:r>
        <w:t xml:space="preserve">De </w:t>
      </w:r>
      <w:proofErr w:type="spellStart"/>
      <w:r>
        <w:t>pyton</w:t>
      </w:r>
      <w:proofErr w:type="spellEnd"/>
      <w:r>
        <w:t xml:space="preserve"> 3 a Python 2 cambian muchas </w:t>
      </w:r>
      <w:proofErr w:type="gramStart"/>
      <w:r>
        <w:t>cosas ,</w:t>
      </w:r>
      <w:proofErr w:type="gramEnd"/>
      <w:r>
        <w:t xml:space="preserve"> por eso es recomendable utilizar siempre Python 3</w:t>
      </w:r>
    </w:p>
    <w:p w14:paraId="7AAEAA2B" w14:textId="2162E465" w:rsidR="008444A5" w:rsidRDefault="008444A5">
      <w:proofErr w:type="gramStart"/>
      <w:r>
        <w:t xml:space="preserve">Que es un </w:t>
      </w:r>
      <w:proofErr w:type="spellStart"/>
      <w:r>
        <w:t>interprete</w:t>
      </w:r>
      <w:proofErr w:type="spellEnd"/>
      <w:r>
        <w:t>?</w:t>
      </w:r>
      <w:proofErr w:type="gramEnd"/>
      <w:r>
        <w:t xml:space="preserve"> Python es un lenguaje </w:t>
      </w:r>
      <w:proofErr w:type="spellStart"/>
      <w:proofErr w:type="gramStart"/>
      <w:r>
        <w:t>interpereetado</w:t>
      </w:r>
      <w:proofErr w:type="spellEnd"/>
      <w:r>
        <w:t xml:space="preserve"> ,</w:t>
      </w:r>
      <w:proofErr w:type="gramEnd"/>
      <w:r>
        <w:t xml:space="preserve"> quiere decir que no se ejecuta directamente en mi compilador. Necesita un </w:t>
      </w:r>
      <w:proofErr w:type="spellStart"/>
      <w:r>
        <w:t>interprete</w:t>
      </w:r>
      <w:proofErr w:type="spellEnd"/>
      <w:r>
        <w:t xml:space="preserve">, son </w:t>
      </w:r>
      <w:proofErr w:type="spellStart"/>
      <w:r>
        <w:t>mas</w:t>
      </w:r>
      <w:proofErr w:type="spellEnd"/>
      <w:r>
        <w:t xml:space="preserve"> </w:t>
      </w:r>
      <w:proofErr w:type="gramStart"/>
      <w:r>
        <w:t>lentos ,</w:t>
      </w:r>
      <w:proofErr w:type="gramEnd"/>
      <w:r>
        <w:t xml:space="preserve"> ventajas: </w:t>
      </w:r>
      <w:proofErr w:type="spellStart"/>
      <w:r>
        <w:t>mas</w:t>
      </w:r>
      <w:proofErr w:type="spellEnd"/>
      <w:r>
        <w:t xml:space="preserve"> fácil de depurar </w:t>
      </w:r>
    </w:p>
    <w:p w14:paraId="69E0AA39" w14:textId="0B061781" w:rsidR="005D10F1" w:rsidRDefault="005D10F1">
      <w:r>
        <w:t xml:space="preserve">CTRL+D O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 para salir</w:t>
      </w:r>
    </w:p>
    <w:p w14:paraId="03C07613" w14:textId="754FE55A" w:rsidR="005D10F1" w:rsidRDefault="00C54FCF">
      <w:r>
        <w:t>Ansible, para automatizar tareas</w:t>
      </w:r>
    </w:p>
    <w:p w14:paraId="151EB5D8" w14:textId="1E2D6ACA" w:rsidR="00C54FCF" w:rsidRDefault="00C54FCF">
      <w:r>
        <w:t xml:space="preserve">Desarrollar sistemas de </w:t>
      </w:r>
      <w:proofErr w:type="spellStart"/>
      <w:r>
        <w:t>backend</w:t>
      </w:r>
      <w:proofErr w:type="spellEnd"/>
      <w:r>
        <w:sym w:font="Wingdings" w:char="F0E0"/>
      </w:r>
      <w:r>
        <w:t xml:space="preserve"> dos librerías: </w:t>
      </w:r>
      <w:proofErr w:type="spellStart"/>
      <w:r>
        <w:t>django</w:t>
      </w:r>
      <w:proofErr w:type="spellEnd"/>
      <w:r w:rsidR="00CF2C78">
        <w:t xml:space="preserve"> y </w:t>
      </w:r>
      <w:proofErr w:type="spellStart"/>
      <w:r w:rsidR="00CF2C78">
        <w:t>flask</w:t>
      </w:r>
      <w:proofErr w:type="spellEnd"/>
    </w:p>
    <w:p w14:paraId="4F66801A" w14:textId="393FBC62" w:rsidR="00CF2C78" w:rsidRDefault="007C515C">
      <w:proofErr w:type="spellStart"/>
      <w:r>
        <w:t>P</w:t>
      </w:r>
      <w:r w:rsidR="00CF2C78">
        <w:t>syqlite</w:t>
      </w:r>
      <w:proofErr w:type="spellEnd"/>
    </w:p>
    <w:p w14:paraId="58628A7B" w14:textId="231DCA97" w:rsidR="007C515C" w:rsidRDefault="007C515C">
      <w:r>
        <w:t>Pandas</w:t>
      </w:r>
    </w:p>
    <w:p w14:paraId="310A79BF" w14:textId="7380666B" w:rsidR="007C515C" w:rsidRDefault="00F23E56">
      <w:pPr>
        <w:rPr>
          <w:b/>
          <w:bCs/>
        </w:rPr>
      </w:pPr>
      <w:r w:rsidRPr="00F23E56">
        <w:rPr>
          <w:b/>
          <w:bCs/>
        </w:rPr>
        <w:t>SESION 2</w:t>
      </w:r>
    </w:p>
    <w:p w14:paraId="1FE615CD" w14:textId="6B96DB79" w:rsidR="00320B45" w:rsidRDefault="00320B45">
      <w:r w:rsidRPr="00320B45">
        <w:t xml:space="preserve">El mejor </w:t>
      </w:r>
      <w:proofErr w:type="spellStart"/>
      <w:r w:rsidRPr="00320B45">
        <w:t>interprete</w:t>
      </w:r>
      <w:proofErr w:type="spellEnd"/>
      <w:r w:rsidRPr="00320B45">
        <w:t xml:space="preserve"> de Python es el propio Python</w:t>
      </w:r>
    </w:p>
    <w:p w14:paraId="156E9D62" w14:textId="4A864A02" w:rsidR="00320B45" w:rsidRDefault="00320B45">
      <w:proofErr w:type="spellStart"/>
      <w:r>
        <w:t>ls</w:t>
      </w:r>
      <w:proofErr w:type="spellEnd"/>
      <w:r>
        <w:t xml:space="preserve"> -1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phyton</w:t>
      </w:r>
      <w:proofErr w:type="spellEnd"/>
      <w:r>
        <w:t>*</w:t>
      </w:r>
    </w:p>
    <w:p w14:paraId="1CD20605" w14:textId="3584B149" w:rsidR="00320B45" w:rsidRDefault="00320B45">
      <w:r>
        <w:t xml:space="preserve">Python </w:t>
      </w:r>
      <w:r w:rsidR="002239B8">
        <w:t>–</w:t>
      </w:r>
      <w:proofErr w:type="spellStart"/>
      <w:r>
        <w:t>version</w:t>
      </w:r>
      <w:proofErr w:type="spellEnd"/>
    </w:p>
    <w:p w14:paraId="0BC33116" w14:textId="54092016" w:rsidR="002239B8" w:rsidRDefault="002239B8">
      <w:proofErr w:type="spellStart"/>
      <w:r>
        <w:t>Pip</w:t>
      </w:r>
      <w:proofErr w:type="spellEnd"/>
      <w:r>
        <w:t xml:space="preserve"> </w:t>
      </w:r>
      <w:r>
        <w:sym w:font="Wingdings" w:char="F0E0"/>
      </w:r>
      <w:r>
        <w:t xml:space="preserve"> sirve para instalar librerías a nivel de sistema</w:t>
      </w:r>
    </w:p>
    <w:p w14:paraId="7D20CB2F" w14:textId="4EC43B31" w:rsidR="002239B8" w:rsidRDefault="00E13063">
      <w:r>
        <w:t>43:46</w:t>
      </w:r>
    </w:p>
    <w:p w14:paraId="0AA9211B" w14:textId="4D50EC8A" w:rsidR="006E228D" w:rsidRDefault="006E228D">
      <w:r>
        <w:t>Pypi.org</w:t>
      </w:r>
    </w:p>
    <w:p w14:paraId="348F4971" w14:textId="7161587D" w:rsidR="006E228D" w:rsidRDefault="00116526">
      <w:r>
        <w:t>Tipos mutables y no mutables</w:t>
      </w:r>
    </w:p>
    <w:p w14:paraId="4130C029" w14:textId="5CAA3A5A" w:rsidR="0072798F" w:rsidRPr="003B3C69" w:rsidRDefault="0072798F">
      <w:pPr>
        <w:rPr>
          <w:b/>
          <w:bCs/>
        </w:rPr>
      </w:pPr>
      <w:r w:rsidRPr="003B3C69">
        <w:rPr>
          <w:b/>
          <w:bCs/>
        </w:rPr>
        <w:t>SESION 3</w:t>
      </w:r>
    </w:p>
    <w:p w14:paraId="098D822A" w14:textId="2222B988" w:rsidR="0072798F" w:rsidRDefault="0072798F">
      <w:proofErr w:type="spellStart"/>
      <w:proofErr w:type="gramStart"/>
      <w:r>
        <w:t>Type</w:t>
      </w:r>
      <w:proofErr w:type="spellEnd"/>
      <w:r>
        <w:t>(</w:t>
      </w:r>
      <w:proofErr w:type="gramEnd"/>
      <w:r>
        <w:t>)</w:t>
      </w:r>
    </w:p>
    <w:p w14:paraId="29346109" w14:textId="59A2DAFF" w:rsidR="0072798F" w:rsidRDefault="0072798F">
      <w:proofErr w:type="gramStart"/>
      <w:r>
        <w:t>Id(</w:t>
      </w:r>
      <w:proofErr w:type="gramEnd"/>
      <w:r>
        <w:t>)</w:t>
      </w:r>
    </w:p>
    <w:p w14:paraId="57B85E0C" w14:textId="087B97D0" w:rsidR="000E65DB" w:rsidRDefault="000E65DB">
      <w:r>
        <w:t xml:space="preserve">Tipos de datos inmutables </w:t>
      </w:r>
      <w:r>
        <w:sym w:font="Wingdings" w:char="F0E0"/>
      </w:r>
      <w:r>
        <w:t xml:space="preserve"> </w:t>
      </w:r>
      <w:proofErr w:type="spellStart"/>
      <w:proofErr w:type="gramStart"/>
      <w:r>
        <w:t>string</w:t>
      </w:r>
      <w:proofErr w:type="spellEnd"/>
      <w:r>
        <w:t xml:space="preserve"> ,</w:t>
      </w:r>
      <w:proofErr w:type="gramEnd"/>
      <w:r>
        <w:t xml:space="preserve"> enteros , tuplas</w:t>
      </w:r>
    </w:p>
    <w:p w14:paraId="087BCCA0" w14:textId="7D725C55" w:rsidR="003F771B" w:rsidRDefault="003F771B">
      <w:r>
        <w:t>Lista</w:t>
      </w:r>
      <w:proofErr w:type="gramStart"/>
      <w:r>
        <w:t>=[</w:t>
      </w:r>
      <w:proofErr w:type="gramEnd"/>
      <w:r>
        <w:t>]</w:t>
      </w:r>
    </w:p>
    <w:p w14:paraId="274D32AD" w14:textId="04C1F563" w:rsidR="003F771B" w:rsidRDefault="003F771B">
      <w:r>
        <w:t>Tupla</w:t>
      </w:r>
      <w:proofErr w:type="gramStart"/>
      <w:r>
        <w:t>=(</w:t>
      </w:r>
      <w:proofErr w:type="gramEnd"/>
      <w:r>
        <w:t>)</w:t>
      </w:r>
    </w:p>
    <w:p w14:paraId="1FEF7996" w14:textId="06D47A44" w:rsidR="003F771B" w:rsidRDefault="003F771B">
      <w:r>
        <w:t>Las listas se pueden modificar mientras que las tuplas no.</w:t>
      </w:r>
      <w:r w:rsidR="00D86FDB">
        <w:t xml:space="preserve"> Las listas son </w:t>
      </w:r>
      <w:proofErr w:type="gramStart"/>
      <w:r w:rsidR="00D86FDB">
        <w:t>mutables ,</w:t>
      </w:r>
      <w:proofErr w:type="gramEnd"/>
      <w:r w:rsidR="00D86FDB">
        <w:t xml:space="preserve"> los diccionarios son mutables también </w:t>
      </w:r>
    </w:p>
    <w:p w14:paraId="206328C5" w14:textId="33B2BC37" w:rsidR="00D86FDB" w:rsidRDefault="00D86FDB">
      <w:r>
        <w:t>Diccionario</w:t>
      </w:r>
      <w:proofErr w:type="gramStart"/>
      <w:r>
        <w:t>={</w:t>
      </w:r>
      <w:proofErr w:type="gramEnd"/>
    </w:p>
    <w:p w14:paraId="6AEB5163" w14:textId="42FB851E" w:rsidR="00D86FDB" w:rsidRDefault="00D86FDB">
      <w:r>
        <w:tab/>
        <w:t>‘Clave1’:2,</w:t>
      </w:r>
    </w:p>
    <w:p w14:paraId="222D083F" w14:textId="5C3A6CEC" w:rsidR="00D86FDB" w:rsidRDefault="00D86FDB">
      <w:r>
        <w:lastRenderedPageBreak/>
        <w:tab/>
        <w:t>‘Clave2’:15</w:t>
      </w:r>
    </w:p>
    <w:p w14:paraId="699DA1C4" w14:textId="6BD2FF51" w:rsidR="003F771B" w:rsidRDefault="00D86FDB">
      <w:r>
        <w:t>};</w:t>
      </w:r>
    </w:p>
    <w:p w14:paraId="1899B6BF" w14:textId="5C047BA7" w:rsidR="00D86FDB" w:rsidRDefault="00D86FDB"/>
    <w:p w14:paraId="33088D56" w14:textId="0D31A2CE" w:rsidR="00D86FDB" w:rsidRDefault="00D86FDB">
      <w:proofErr w:type="gramStart"/>
      <w:r>
        <w:t>Pop(</w:t>
      </w:r>
      <w:proofErr w:type="gramEnd"/>
      <w:r>
        <w:t>)</w:t>
      </w:r>
      <w:r w:rsidR="003B3C69">
        <w:t xml:space="preserve"> </w:t>
      </w:r>
      <w:r w:rsidR="003B3C69">
        <w:sym w:font="Wingdings" w:char="F0E0"/>
      </w:r>
      <w:r w:rsidR="003B3C69">
        <w:t xml:space="preserve"> para eliminar </w:t>
      </w:r>
    </w:p>
    <w:p w14:paraId="1F2EAD0C" w14:textId="237FEE45" w:rsidR="00D86FDB" w:rsidRDefault="00D86FDB">
      <w:proofErr w:type="gramStart"/>
      <w:r>
        <w:t>Del(</w:t>
      </w:r>
      <w:proofErr w:type="gramEnd"/>
      <w:r>
        <w:t>)</w:t>
      </w:r>
      <w:r w:rsidR="003B3C69">
        <w:t xml:space="preserve"> </w:t>
      </w:r>
      <w:r w:rsidR="003B3C69">
        <w:sym w:font="Wingdings" w:char="F0E0"/>
      </w:r>
      <w:r w:rsidR="003B3C69">
        <w:t xml:space="preserve"> para eliminar</w:t>
      </w:r>
    </w:p>
    <w:p w14:paraId="622D755D" w14:textId="53215239" w:rsidR="00D86FDB" w:rsidRDefault="003B3C69">
      <w:r>
        <w:t xml:space="preserve">CONJUNTOS O </w:t>
      </w:r>
      <w:proofErr w:type="gramStart"/>
      <w:r>
        <w:t>SET :</w:t>
      </w:r>
      <w:proofErr w:type="gramEnd"/>
      <w:r>
        <w:t xml:space="preserve"> diferencia con listas en : conjunto = {1,2,3,1,2,3}</w:t>
      </w:r>
    </w:p>
    <w:p w14:paraId="405C4506" w14:textId="5F6EEA15" w:rsidR="003B3C69" w:rsidRDefault="003B3C69">
      <w:r>
        <w:t xml:space="preserve">Conjunto | conjunto 2 (para unir los valores </w:t>
      </w:r>
      <w:r w:rsidR="00006F2C">
        <w:t>en un mismo conjunto de dos distintos)</w:t>
      </w:r>
    </w:p>
    <w:p w14:paraId="3ED461BA" w14:textId="79CE32BF" w:rsidR="003B3C69" w:rsidRDefault="003B3C69">
      <w:r>
        <w:t>Los conjuntos no pueden tener valores duplicados</w:t>
      </w:r>
    </w:p>
    <w:p w14:paraId="767DCCA8" w14:textId="77777777" w:rsidR="003B3C69" w:rsidRPr="00320B45" w:rsidRDefault="003B3C69"/>
    <w:sectPr w:rsidR="003B3C69" w:rsidRPr="00320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02A"/>
    <w:rsid w:val="00006F2C"/>
    <w:rsid w:val="000503E7"/>
    <w:rsid w:val="000E65DB"/>
    <w:rsid w:val="000F3969"/>
    <w:rsid w:val="00116526"/>
    <w:rsid w:val="002239B8"/>
    <w:rsid w:val="00320B45"/>
    <w:rsid w:val="00391CF5"/>
    <w:rsid w:val="003B3C69"/>
    <w:rsid w:val="003F771B"/>
    <w:rsid w:val="004277A8"/>
    <w:rsid w:val="00597C03"/>
    <w:rsid w:val="005D10F1"/>
    <w:rsid w:val="0067002A"/>
    <w:rsid w:val="006D527A"/>
    <w:rsid w:val="006E228D"/>
    <w:rsid w:val="0072798F"/>
    <w:rsid w:val="007C515C"/>
    <w:rsid w:val="008444A5"/>
    <w:rsid w:val="00AA64D6"/>
    <w:rsid w:val="00C54FCF"/>
    <w:rsid w:val="00CF2C78"/>
    <w:rsid w:val="00D73DC8"/>
    <w:rsid w:val="00D86FDB"/>
    <w:rsid w:val="00E13063"/>
    <w:rsid w:val="00F2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478E"/>
  <w15:chartTrackingRefBased/>
  <w15:docId w15:val="{D452F618-E8A5-45DC-812D-BDA873C4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5788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Robles Ureña</dc:creator>
  <cp:keywords/>
  <dc:description/>
  <cp:lastModifiedBy>Amanda Robles Ureña</cp:lastModifiedBy>
  <cp:revision>12</cp:revision>
  <dcterms:created xsi:type="dcterms:W3CDTF">2022-03-09T15:56:00Z</dcterms:created>
  <dcterms:modified xsi:type="dcterms:W3CDTF">2022-03-29T19:11:00Z</dcterms:modified>
</cp:coreProperties>
</file>