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D4B4" w14:textId="75B5FDDC" w:rsidR="0036302A" w:rsidRDefault="00F92888">
      <w:r>
        <w:t xml:space="preserve">10 </w:t>
      </w:r>
      <w:proofErr w:type="gramStart"/>
      <w:r>
        <w:t>minute</w:t>
      </w:r>
      <w:proofErr w:type="gramEnd"/>
      <w:r>
        <w:t xml:space="preserve"> in class presentation on 27 February</w:t>
      </w:r>
    </w:p>
    <w:p w14:paraId="61D8CC24" w14:textId="551C7E95" w:rsidR="00F92888" w:rsidRDefault="00F92888"/>
    <w:p w14:paraId="4130FD7C" w14:textId="64DF7576" w:rsidR="00F92888" w:rsidRDefault="00F92888">
      <w:r>
        <w:t>Mirror the structure of the writeup but more focused on discussing research question and less on the coding</w:t>
      </w:r>
    </w:p>
    <w:p w14:paraId="6BAA2F05" w14:textId="7ADAB605" w:rsidR="00F92888" w:rsidRDefault="00F92888"/>
    <w:p w14:paraId="3385CA8A" w14:textId="205E75D2" w:rsidR="00F92888" w:rsidRDefault="00F92888">
      <w:r>
        <w:t>Where the data came from</w:t>
      </w:r>
    </w:p>
    <w:p w14:paraId="62DABAED" w14:textId="0C84E622" w:rsidR="00F92888" w:rsidRDefault="00F92888">
      <w:r>
        <w:t xml:space="preserve">Discuss the motivation and research question </w:t>
      </w:r>
    </w:p>
    <w:p w14:paraId="617D5627" w14:textId="1359CC52" w:rsidR="00F92888" w:rsidRDefault="00F92888">
      <w:r>
        <w:t>Explain what methods used</w:t>
      </w:r>
    </w:p>
    <w:p w14:paraId="770019C9" w14:textId="59EA3678" w:rsidR="00F92888" w:rsidRDefault="00F92888"/>
    <w:p w14:paraId="09387C94" w14:textId="7A96BB69" w:rsidR="00F92888" w:rsidRDefault="00F92888">
      <w:r>
        <w:t>Discuss each static figure and regression model</w:t>
      </w:r>
    </w:p>
    <w:p w14:paraId="03A0A56F" w14:textId="44F73CC2" w:rsidR="00F92888" w:rsidRDefault="00F92888"/>
    <w:p w14:paraId="5BE2C979" w14:textId="0E66A985" w:rsidR="00F92888" w:rsidRDefault="00F92888">
      <w:r>
        <w:t>Demo at least one of the Shiny apps</w:t>
      </w:r>
    </w:p>
    <w:p w14:paraId="1382122F" w14:textId="000057C4" w:rsidR="00F92888" w:rsidRDefault="00F92888"/>
    <w:p w14:paraId="2833A0A5" w14:textId="0D93F1E4" w:rsidR="00F92888" w:rsidRDefault="00F92888">
      <w:r>
        <w:t>Conclude with a summary of the current finding</w:t>
      </w:r>
    </w:p>
    <w:p w14:paraId="7FB36F0C" w14:textId="40DC4EEB" w:rsidR="00F92888" w:rsidRDefault="00F92888">
      <w:r>
        <w:t>Potential directions for future work</w:t>
      </w:r>
    </w:p>
    <w:p w14:paraId="663AB81C" w14:textId="77777777" w:rsidR="00F92888" w:rsidRDefault="00F92888"/>
    <w:sectPr w:rsidR="00F92888" w:rsidSect="0023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31"/>
    <w:rsid w:val="002333B0"/>
    <w:rsid w:val="0036302A"/>
    <w:rsid w:val="006C27F0"/>
    <w:rsid w:val="00954431"/>
    <w:rsid w:val="00F9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034E6"/>
  <w15:chartTrackingRefBased/>
  <w15:docId w15:val="{7F6DBBDC-71EC-2045-A490-4E3071B7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Harrison</dc:creator>
  <cp:keywords/>
  <dc:description/>
  <cp:lastModifiedBy>Amanda Harrison</cp:lastModifiedBy>
  <cp:revision>3</cp:revision>
  <dcterms:created xsi:type="dcterms:W3CDTF">2024-02-20T16:48:00Z</dcterms:created>
  <dcterms:modified xsi:type="dcterms:W3CDTF">2024-02-20T16:53:00Z</dcterms:modified>
</cp:coreProperties>
</file>