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8B40" w14:textId="6F0829E6" w:rsidR="0036302A" w:rsidRDefault="0036302A">
      <w:r>
        <w:t xml:space="preserve">Name and </w:t>
      </w:r>
      <w:proofErr w:type="spellStart"/>
      <w:r>
        <w:t>Github</w:t>
      </w:r>
      <w:proofErr w:type="spellEnd"/>
      <w:r>
        <w:t xml:space="preserve"> user ID</w:t>
      </w:r>
    </w:p>
    <w:p w14:paraId="25C5D133" w14:textId="77777777" w:rsidR="0036302A" w:rsidRDefault="0036302A"/>
    <w:p w14:paraId="00D02EFA" w14:textId="57A2DAB1" w:rsidR="00DE1F69" w:rsidRDefault="0036302A">
      <w:r>
        <w:t>No more than 2-3 pages</w:t>
      </w:r>
    </w:p>
    <w:p w14:paraId="615E619F" w14:textId="566D4769" w:rsidR="0036302A" w:rsidRDefault="0036302A">
      <w:r>
        <w:t>Describe research question</w:t>
      </w:r>
    </w:p>
    <w:p w14:paraId="39597152" w14:textId="6C2CA045" w:rsidR="0036302A" w:rsidRDefault="0036302A">
      <w:r>
        <w:t xml:space="preserve">Discuss approach I </w:t>
      </w:r>
      <w:proofErr w:type="gramStart"/>
      <w:r>
        <w:t>took</w:t>
      </w:r>
      <w:proofErr w:type="gramEnd"/>
      <w:r>
        <w:t xml:space="preserve"> and the coding involved</w:t>
      </w:r>
    </w:p>
    <w:p w14:paraId="08EDCFB6" w14:textId="4D203511" w:rsidR="0036302A" w:rsidRDefault="0036302A">
      <w:r>
        <w:t>Including discussing any weaknesses or difficulties encountered</w:t>
      </w:r>
    </w:p>
    <w:p w14:paraId="67A0A657" w14:textId="505B9858" w:rsidR="0036302A" w:rsidRDefault="0036302A">
      <w:r>
        <w:t>Finish with brief discussion of results and how it could be fleshed out in future research</w:t>
      </w:r>
    </w:p>
    <w:p w14:paraId="64F04507" w14:textId="70950E4F" w:rsidR="0036302A" w:rsidRDefault="0036302A"/>
    <w:p w14:paraId="2152D4B4" w14:textId="30DACA52" w:rsidR="0036302A" w:rsidRDefault="0036302A">
      <w:r>
        <w:t>Primary purpose of writeup is inform them of what I’m reading before we look at code</w:t>
      </w:r>
    </w:p>
    <w:sectPr w:rsidR="0036302A" w:rsidSect="00233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31"/>
    <w:rsid w:val="002333B0"/>
    <w:rsid w:val="0036302A"/>
    <w:rsid w:val="006C27F0"/>
    <w:rsid w:val="0095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34E6"/>
  <w15:chartTrackingRefBased/>
  <w15:docId w15:val="{7F6DBBDC-71EC-2045-A490-4E3071B7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Harrison</dc:creator>
  <cp:keywords/>
  <dc:description/>
  <cp:lastModifiedBy>Amanda Harrison</cp:lastModifiedBy>
  <cp:revision>2</cp:revision>
  <dcterms:created xsi:type="dcterms:W3CDTF">2024-02-20T16:48:00Z</dcterms:created>
  <dcterms:modified xsi:type="dcterms:W3CDTF">2024-02-20T16:51:00Z</dcterms:modified>
</cp:coreProperties>
</file>