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A6" w:rsidRDefault="00FA73FB">
      <w:r>
        <w:t>Lab 1 Notes</w:t>
      </w:r>
      <w:bookmarkStart w:id="0" w:name="_GoBack"/>
      <w:bookmarkEnd w:id="0"/>
    </w:p>
    <w:sectPr w:rsidR="00BB25A6" w:rsidSect="002A4A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FB"/>
    <w:rsid w:val="002A4A50"/>
    <w:rsid w:val="00BB25A6"/>
    <w:rsid w:val="00F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A68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shelley</dc:creator>
  <cp:keywords/>
  <dc:description/>
  <cp:lastModifiedBy>lee shelley</cp:lastModifiedBy>
  <cp:revision>1</cp:revision>
  <dcterms:created xsi:type="dcterms:W3CDTF">2016-09-21T04:05:00Z</dcterms:created>
  <dcterms:modified xsi:type="dcterms:W3CDTF">2016-09-21T04:27:00Z</dcterms:modified>
</cp:coreProperties>
</file>