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00720" w14:textId="33699EEF" w:rsidR="00C750D8" w:rsidRDefault="00DA7695" w:rsidP="00DA7695">
      <w:pPr>
        <w:jc w:val="center"/>
        <w:rPr>
          <w:b/>
          <w:bCs/>
          <w:sz w:val="56"/>
          <w:szCs w:val="56"/>
          <w:lang w:val="en-US"/>
        </w:rPr>
      </w:pPr>
      <w:r w:rsidRPr="00DA7695">
        <w:rPr>
          <w:b/>
          <w:bCs/>
          <w:sz w:val="56"/>
          <w:szCs w:val="56"/>
          <w:lang w:val="en-US"/>
        </w:rPr>
        <w:t>Habit Tracker Screenshot guide</w:t>
      </w:r>
    </w:p>
    <w:p w14:paraId="077FDE7A" w14:textId="5C877455" w:rsidR="00DA7695" w:rsidRDefault="00DA7695" w:rsidP="00DA76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1 : Go in </w:t>
      </w:r>
      <w:r w:rsidRPr="003A4489">
        <w:rPr>
          <w:b/>
          <w:bCs/>
          <w:sz w:val="24"/>
          <w:szCs w:val="24"/>
          <w:lang w:val="en-US"/>
        </w:rPr>
        <w:t>app.py</w:t>
      </w:r>
      <w:r>
        <w:rPr>
          <w:sz w:val="24"/>
          <w:szCs w:val="24"/>
          <w:lang w:val="en-US"/>
        </w:rPr>
        <w:t xml:space="preserve"> and write </w:t>
      </w:r>
      <w:r w:rsidRPr="003A4489">
        <w:rPr>
          <w:b/>
          <w:bCs/>
          <w:sz w:val="24"/>
          <w:szCs w:val="24"/>
          <w:lang w:val="en-US"/>
        </w:rPr>
        <w:t>streamlit</w:t>
      </w:r>
      <w:r>
        <w:rPr>
          <w:sz w:val="24"/>
          <w:szCs w:val="24"/>
          <w:lang w:val="en-US"/>
        </w:rPr>
        <w:t xml:space="preserve"> </w:t>
      </w:r>
      <w:r w:rsidRPr="003A4489">
        <w:rPr>
          <w:b/>
          <w:bCs/>
          <w:sz w:val="24"/>
          <w:szCs w:val="24"/>
          <w:lang w:val="en-US"/>
        </w:rPr>
        <w:t>run app.py</w:t>
      </w:r>
      <w:r>
        <w:rPr>
          <w:sz w:val="24"/>
          <w:szCs w:val="24"/>
          <w:lang w:val="en-US"/>
        </w:rPr>
        <w:t xml:space="preserve"> in the terminal and the UI will open in the browser </w:t>
      </w:r>
    </w:p>
    <w:p w14:paraId="5386C3B5" w14:textId="54E8B986" w:rsidR="00DA7695" w:rsidRDefault="00DA7695" w:rsidP="00DA7695">
      <w:pPr>
        <w:pBdr>
          <w:bottom w:val="single" w:sz="6" w:space="1" w:color="auto"/>
        </w:pBd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2 : You will see </w:t>
      </w:r>
      <w:r w:rsidR="009669EC">
        <w:rPr>
          <w:b/>
          <w:bCs/>
          <w:sz w:val="24"/>
          <w:szCs w:val="24"/>
          <w:lang w:val="en-US"/>
        </w:rPr>
        <w:t>D</w:t>
      </w:r>
      <w:r w:rsidRPr="003A4489">
        <w:rPr>
          <w:b/>
          <w:bCs/>
          <w:sz w:val="24"/>
          <w:szCs w:val="24"/>
          <w:lang w:val="en-US"/>
        </w:rPr>
        <w:t>ropdown menu</w:t>
      </w:r>
      <w:r>
        <w:rPr>
          <w:sz w:val="24"/>
          <w:szCs w:val="24"/>
          <w:lang w:val="en-US"/>
        </w:rPr>
        <w:t xml:space="preserve"> on your left </w:t>
      </w:r>
    </w:p>
    <w:p w14:paraId="41840DCB" w14:textId="77777777" w:rsidR="00DA7695" w:rsidRDefault="00DA7695" w:rsidP="00DA7695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580DCE6A" w14:textId="53FEC964" w:rsidR="00DA7695" w:rsidRDefault="00DA7695" w:rsidP="00DA76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guide :-</w:t>
      </w:r>
    </w:p>
    <w:p w14:paraId="7080DEC3" w14:textId="7FB2027B" w:rsidR="00DA7695" w:rsidRPr="00DA7695" w:rsidRDefault="00DA7695" w:rsidP="00DA769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DA7695">
        <w:rPr>
          <w:sz w:val="24"/>
          <w:szCs w:val="24"/>
          <w:lang w:val="en-US"/>
        </w:rPr>
        <w:t xml:space="preserve">Click on </w:t>
      </w:r>
      <w:r w:rsidR="003A4489">
        <w:rPr>
          <w:b/>
          <w:bCs/>
          <w:sz w:val="24"/>
          <w:szCs w:val="24"/>
          <w:lang w:val="en-US"/>
        </w:rPr>
        <w:t>C</w:t>
      </w:r>
      <w:r w:rsidRPr="003A4489">
        <w:rPr>
          <w:b/>
          <w:bCs/>
          <w:sz w:val="24"/>
          <w:szCs w:val="24"/>
          <w:lang w:val="en-US"/>
        </w:rPr>
        <w:t>reate habit</w:t>
      </w:r>
      <w:r w:rsidRPr="00DA7695">
        <w:rPr>
          <w:sz w:val="24"/>
          <w:szCs w:val="24"/>
          <w:lang w:val="en-US"/>
        </w:rPr>
        <w:t xml:space="preserve"> to create a new habit and click on add habit</w:t>
      </w:r>
    </w:p>
    <w:p w14:paraId="494277D1" w14:textId="77B35979" w:rsidR="00DA7695" w:rsidRDefault="00DA7695" w:rsidP="00DA769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725DC3" wp14:editId="14949DB3">
            <wp:extent cx="5727477" cy="269199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928" cy="28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7F54" w14:textId="24AE912F" w:rsidR="00DA7695" w:rsidRDefault="00DA7695" w:rsidP="00DA7695">
      <w:pPr>
        <w:rPr>
          <w:sz w:val="24"/>
          <w:szCs w:val="24"/>
          <w:lang w:val="en-US"/>
        </w:rPr>
      </w:pPr>
    </w:p>
    <w:p w14:paraId="58046C26" w14:textId="5B28B707" w:rsidR="008C6F35" w:rsidRPr="008C6F35" w:rsidRDefault="008C6F35" w:rsidP="008C6F3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8C6F35">
        <w:rPr>
          <w:sz w:val="24"/>
          <w:szCs w:val="24"/>
          <w:lang w:val="en-US"/>
        </w:rPr>
        <w:t xml:space="preserve">Click on </w:t>
      </w:r>
      <w:r w:rsidR="003A4489">
        <w:rPr>
          <w:b/>
          <w:bCs/>
          <w:sz w:val="24"/>
          <w:szCs w:val="24"/>
          <w:lang w:val="en-US"/>
        </w:rPr>
        <w:t>V</w:t>
      </w:r>
      <w:r w:rsidRPr="008C6F35">
        <w:rPr>
          <w:b/>
          <w:bCs/>
          <w:sz w:val="24"/>
          <w:szCs w:val="24"/>
          <w:lang w:val="en-US"/>
        </w:rPr>
        <w:t>iew habit</w:t>
      </w:r>
      <w:r w:rsidRPr="008C6F35">
        <w:rPr>
          <w:sz w:val="24"/>
          <w:szCs w:val="24"/>
          <w:lang w:val="en-US"/>
        </w:rPr>
        <w:t xml:space="preserve"> to view your newly added habits and click on </w:t>
      </w:r>
      <w:r w:rsidRPr="008C6F35">
        <w:rPr>
          <w:b/>
          <w:bCs/>
          <w:sz w:val="24"/>
          <w:szCs w:val="24"/>
          <w:lang w:val="en-US"/>
        </w:rPr>
        <w:t>mark completed</w:t>
      </w:r>
      <w:r w:rsidRPr="008C6F35">
        <w:rPr>
          <w:sz w:val="24"/>
          <w:szCs w:val="24"/>
          <w:lang w:val="en-US"/>
        </w:rPr>
        <w:t xml:space="preserve"> to mark as complete and click on </w:t>
      </w:r>
      <w:r w:rsidRPr="008C6F35">
        <w:rPr>
          <w:b/>
          <w:bCs/>
          <w:sz w:val="24"/>
          <w:szCs w:val="24"/>
          <w:lang w:val="en-US"/>
        </w:rPr>
        <w:t>delete habit</w:t>
      </w:r>
      <w:r w:rsidRPr="008C6F35">
        <w:rPr>
          <w:sz w:val="24"/>
          <w:szCs w:val="24"/>
          <w:lang w:val="en-US"/>
        </w:rPr>
        <w:t xml:space="preserve"> to delete habit from database</w:t>
      </w:r>
    </w:p>
    <w:p w14:paraId="11A8D152" w14:textId="6B162849" w:rsidR="008C6F35" w:rsidRDefault="003A4489" w:rsidP="008C6F3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7FC50B" wp14:editId="3BF7D206">
            <wp:extent cx="5874106" cy="2903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15" cy="29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5F3F" w14:textId="1746B7FE" w:rsidR="003A4489" w:rsidRPr="003A4489" w:rsidRDefault="003A4489" w:rsidP="003A448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3A4489">
        <w:rPr>
          <w:b/>
          <w:bCs/>
          <w:sz w:val="24"/>
          <w:szCs w:val="24"/>
          <w:lang w:val="en-US"/>
        </w:rPr>
        <w:lastRenderedPageBreak/>
        <w:t>Mark Complete</w:t>
      </w:r>
      <w:r w:rsidRPr="003A4489">
        <w:rPr>
          <w:sz w:val="24"/>
          <w:szCs w:val="24"/>
          <w:lang w:val="en-US"/>
        </w:rPr>
        <w:t xml:space="preserve"> and </w:t>
      </w:r>
      <w:r w:rsidRPr="003A4489">
        <w:rPr>
          <w:b/>
          <w:bCs/>
          <w:sz w:val="24"/>
          <w:szCs w:val="24"/>
          <w:lang w:val="en-US"/>
        </w:rPr>
        <w:t>Delete habit</w:t>
      </w:r>
      <w:r w:rsidRPr="003A4489">
        <w:rPr>
          <w:sz w:val="24"/>
          <w:szCs w:val="24"/>
          <w:lang w:val="en-US"/>
        </w:rPr>
        <w:t xml:space="preserve"> </w:t>
      </w:r>
    </w:p>
    <w:p w14:paraId="0F0D54B5" w14:textId="4BEBB956" w:rsidR="003A4489" w:rsidRDefault="003A4489" w:rsidP="008C6F3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72662" wp14:editId="596578D2">
            <wp:extent cx="5731510" cy="28689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FFCB" w14:textId="209B595F" w:rsidR="003A4489" w:rsidRDefault="003A4489" w:rsidP="008C6F35">
      <w:pPr>
        <w:jc w:val="both"/>
        <w:rPr>
          <w:sz w:val="24"/>
          <w:szCs w:val="24"/>
          <w:lang w:val="en-US"/>
        </w:rPr>
      </w:pPr>
    </w:p>
    <w:p w14:paraId="02C05254" w14:textId="62E44AE3" w:rsidR="003A4489" w:rsidRDefault="003A4489" w:rsidP="003A448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3A4489">
        <w:rPr>
          <w:sz w:val="24"/>
          <w:szCs w:val="24"/>
          <w:lang w:val="en-US"/>
        </w:rPr>
        <w:t xml:space="preserve">Click on </w:t>
      </w:r>
      <w:r w:rsidRPr="003A4489">
        <w:rPr>
          <w:b/>
          <w:bCs/>
          <w:sz w:val="24"/>
          <w:szCs w:val="24"/>
          <w:lang w:val="en-US"/>
        </w:rPr>
        <w:t>Analytics</w:t>
      </w:r>
      <w:r w:rsidRPr="003A4489">
        <w:rPr>
          <w:sz w:val="24"/>
          <w:szCs w:val="24"/>
          <w:lang w:val="en-US"/>
        </w:rPr>
        <w:t xml:space="preserve"> to view your streak </w:t>
      </w:r>
    </w:p>
    <w:p w14:paraId="6B19C7B8" w14:textId="3F855C11" w:rsidR="003A4489" w:rsidRDefault="003A4489" w:rsidP="003A4489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9EB074" wp14:editId="5FEDC402">
            <wp:extent cx="5731510" cy="4651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B2" w14:textId="1C2DB422" w:rsidR="003A4489" w:rsidRDefault="003A4489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2064488E" w14:textId="77911935" w:rsidR="003A4489" w:rsidRPr="003A4489" w:rsidRDefault="003A4489" w:rsidP="003A448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 w:rsidRPr="003A4489">
        <w:rPr>
          <w:sz w:val="24"/>
          <w:szCs w:val="24"/>
          <w:lang w:val="en-US"/>
        </w:rPr>
        <w:lastRenderedPageBreak/>
        <w:t xml:space="preserve">Click on </w:t>
      </w:r>
      <w:r w:rsidRPr="003A4489">
        <w:rPr>
          <w:b/>
          <w:bCs/>
          <w:sz w:val="24"/>
          <w:szCs w:val="24"/>
          <w:lang w:val="en-US"/>
        </w:rPr>
        <w:t>Habit tracker info</w:t>
      </w:r>
      <w:r w:rsidRPr="003A4489">
        <w:rPr>
          <w:sz w:val="24"/>
          <w:szCs w:val="24"/>
          <w:lang w:val="en-US"/>
        </w:rPr>
        <w:t xml:space="preserve"> to learn about the app and what technology used</w:t>
      </w:r>
    </w:p>
    <w:p w14:paraId="14810410" w14:textId="4D4E61AB" w:rsidR="003A4489" w:rsidRDefault="003A4489" w:rsidP="003A4489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EF0F6A" wp14:editId="3EC6C24B">
            <wp:extent cx="5731510" cy="2816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B8AF" w14:textId="77777777" w:rsidR="009669EC" w:rsidRDefault="009669EC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4CD8DB46" w14:textId="7B23883C" w:rsidR="003A4489" w:rsidRDefault="003A4489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00BB0596" w14:textId="56F1808E" w:rsidR="003A4489" w:rsidRDefault="003A4489" w:rsidP="003A4489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r w:rsidRPr="003A4489">
        <w:rPr>
          <w:b/>
          <w:bCs/>
          <w:sz w:val="24"/>
          <w:szCs w:val="24"/>
          <w:lang w:val="en-US"/>
        </w:rPr>
        <w:t xml:space="preserve">Get habits </w:t>
      </w:r>
      <w:r>
        <w:rPr>
          <w:sz w:val="24"/>
          <w:szCs w:val="24"/>
          <w:lang w:val="en-US"/>
        </w:rPr>
        <w:t xml:space="preserve">to see you on what </w:t>
      </w:r>
      <w:r w:rsidRPr="003A4489">
        <w:rPr>
          <w:b/>
          <w:bCs/>
          <w:sz w:val="24"/>
          <w:szCs w:val="24"/>
          <w:lang w:val="en-US"/>
        </w:rPr>
        <w:t>date/time</w:t>
      </w:r>
      <w:r>
        <w:rPr>
          <w:sz w:val="24"/>
          <w:szCs w:val="24"/>
          <w:lang w:val="en-US"/>
        </w:rPr>
        <w:t xml:space="preserve"> have you created your habits </w:t>
      </w:r>
    </w:p>
    <w:p w14:paraId="09DDB609" w14:textId="3E69E177" w:rsidR="003A4489" w:rsidRDefault="003A4489" w:rsidP="003A4489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A5943C" wp14:editId="766DEC0C">
            <wp:extent cx="5731510" cy="43224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73B5" w14:textId="0F92F306" w:rsidR="009669EC" w:rsidRDefault="009669EC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1381E1DB" w14:textId="78C25CA1" w:rsidR="009669EC" w:rsidRDefault="009669EC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53689708" w14:textId="6E76E233" w:rsidR="009669EC" w:rsidRDefault="009669EC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61D0A5A0" w14:textId="1C6EE8EF" w:rsidR="009669EC" w:rsidRDefault="009669EC" w:rsidP="003A4489">
      <w:pPr>
        <w:pStyle w:val="ListParagraph"/>
        <w:jc w:val="both"/>
        <w:rPr>
          <w:sz w:val="24"/>
          <w:szCs w:val="24"/>
          <w:lang w:val="en-US"/>
        </w:rPr>
      </w:pPr>
    </w:p>
    <w:p w14:paraId="65EACB53" w14:textId="4CC9C77A" w:rsidR="009669EC" w:rsidRDefault="009669EC" w:rsidP="009669EC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Click on Dataframe to see data in table format </w:t>
      </w:r>
    </w:p>
    <w:p w14:paraId="73F67FAA" w14:textId="6E6887F3" w:rsidR="009669EC" w:rsidRDefault="009669EC" w:rsidP="009669EC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93C1F7" wp14:editId="1E718DB5">
            <wp:extent cx="5731510" cy="2232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6209" w14:textId="63A1D2F3" w:rsidR="001B18BB" w:rsidRDefault="001B18BB" w:rsidP="009669EC">
      <w:pPr>
        <w:pStyle w:val="ListParagraph"/>
        <w:jc w:val="both"/>
        <w:rPr>
          <w:sz w:val="24"/>
          <w:szCs w:val="24"/>
          <w:lang w:val="en-US"/>
        </w:rPr>
      </w:pPr>
    </w:p>
    <w:p w14:paraId="5226B2C1" w14:textId="63F04BF5" w:rsidR="001B18BB" w:rsidRDefault="007300F7" w:rsidP="007300F7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left you will see Basic info</w:t>
      </w:r>
    </w:p>
    <w:p w14:paraId="149ECF8C" w14:textId="6DEE2413" w:rsidR="007300F7" w:rsidRPr="003A4489" w:rsidRDefault="007300F7" w:rsidP="009669EC">
      <w:pPr>
        <w:pStyle w:val="ListParagraph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EADF3E" wp14:editId="44832E8E">
            <wp:extent cx="2733675" cy="5905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0F7" w:rsidRPr="003A4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3362E"/>
    <w:multiLevelType w:val="hybridMultilevel"/>
    <w:tmpl w:val="EF38F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26381"/>
    <w:multiLevelType w:val="hybridMultilevel"/>
    <w:tmpl w:val="0E949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95"/>
    <w:rsid w:val="001538B2"/>
    <w:rsid w:val="001B18BB"/>
    <w:rsid w:val="003A4489"/>
    <w:rsid w:val="007300F7"/>
    <w:rsid w:val="008C6F35"/>
    <w:rsid w:val="009669EC"/>
    <w:rsid w:val="00B63149"/>
    <w:rsid w:val="00DA7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9348"/>
  <w15:chartTrackingRefBased/>
  <w15:docId w15:val="{3E25C6C6-6A38-40F8-B4CD-BF51ECCDE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More, Mandar</dc:creator>
  <cp:keywords/>
  <dc:description/>
  <cp:lastModifiedBy>More, Mandar</cp:lastModifiedBy>
  <cp:revision>4</cp:revision>
  <dcterms:created xsi:type="dcterms:W3CDTF">2025-07-28T13:52:00Z</dcterms:created>
  <dcterms:modified xsi:type="dcterms:W3CDTF">2025-07-28T14:20:00Z</dcterms:modified>
</cp:coreProperties>
</file>