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384B97" w14:textId="6E9B6861" w:rsidR="00C750D8" w:rsidRDefault="00E64393" w:rsidP="008139E1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Interface </w:t>
      </w:r>
      <w:r w:rsidR="008139E1" w:rsidRPr="008139E1">
        <w:rPr>
          <w:sz w:val="48"/>
          <w:szCs w:val="48"/>
          <w:lang w:val="en-US"/>
        </w:rPr>
        <w:t xml:space="preserve"> Screenshot</w:t>
      </w:r>
      <w:r>
        <w:rPr>
          <w:sz w:val="48"/>
          <w:szCs w:val="48"/>
          <w:lang w:val="en-US"/>
        </w:rPr>
        <w:t xml:space="preserve"> guide</w:t>
      </w:r>
    </w:p>
    <w:p w14:paraId="2A9B2C23" w14:textId="2A29CE07" w:rsidR="00FB34C6" w:rsidRDefault="00FB34C6" w:rsidP="00E643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1 – </w:t>
      </w:r>
      <w:r w:rsidR="0031535F">
        <w:rPr>
          <w:sz w:val="28"/>
          <w:szCs w:val="28"/>
          <w:lang w:val="en-US"/>
        </w:rPr>
        <w:t>Fi</w:t>
      </w:r>
      <w:r>
        <w:rPr>
          <w:sz w:val="28"/>
          <w:szCs w:val="28"/>
          <w:lang w:val="en-US"/>
        </w:rPr>
        <w:t>rst ch</w:t>
      </w:r>
      <w:r w:rsidR="0031535F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 xml:space="preserve">ose the model in sidebar </w:t>
      </w:r>
    </w:p>
    <w:p w14:paraId="0EBB85B7" w14:textId="0B33E8A7" w:rsidR="00FB34C6" w:rsidRDefault="00FB34C6" w:rsidP="00E643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2 – </w:t>
      </w:r>
      <w:r w:rsidR="0031535F">
        <w:rPr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 xml:space="preserve">rite a keyword in input section </w:t>
      </w:r>
      <w:r w:rsidR="0031535F">
        <w:rPr>
          <w:sz w:val="28"/>
          <w:szCs w:val="28"/>
          <w:lang w:val="en-US"/>
        </w:rPr>
        <w:t>e.g.</w:t>
      </w:r>
      <w:r>
        <w:rPr>
          <w:sz w:val="28"/>
          <w:szCs w:val="28"/>
          <w:lang w:val="en-US"/>
        </w:rPr>
        <w:t xml:space="preserve">: </w:t>
      </w:r>
      <w:r w:rsidR="0031535F">
        <w:rPr>
          <w:sz w:val="28"/>
          <w:szCs w:val="28"/>
          <w:lang w:val="en-US"/>
        </w:rPr>
        <w:t>O</w:t>
      </w:r>
      <w:r>
        <w:rPr>
          <w:sz w:val="28"/>
          <w:szCs w:val="28"/>
          <w:lang w:val="en-US"/>
        </w:rPr>
        <w:t xml:space="preserve">penai or </w:t>
      </w:r>
      <w:r w:rsidR="0031535F">
        <w:rPr>
          <w:sz w:val="28"/>
          <w:szCs w:val="28"/>
          <w:lang w:val="en-US"/>
        </w:rPr>
        <w:t>G</w:t>
      </w:r>
      <w:r>
        <w:rPr>
          <w:sz w:val="28"/>
          <w:szCs w:val="28"/>
          <w:lang w:val="en-US"/>
        </w:rPr>
        <w:t>oogle</w:t>
      </w:r>
    </w:p>
    <w:p w14:paraId="5B3FE681" w14:textId="4FC7ADCB" w:rsidR="00FB34C6" w:rsidRDefault="00FB34C6" w:rsidP="00E643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Step 3 – </w:t>
      </w:r>
      <w:r w:rsidR="0031535F">
        <w:rPr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>lick on analyze</w:t>
      </w:r>
    </w:p>
    <w:p w14:paraId="6D7EC1F2" w14:textId="20D1B5DE" w:rsidR="00FB34C6" w:rsidRDefault="00FB34C6" w:rsidP="00E643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Step 4 – Same for other models to analyze</w:t>
      </w:r>
    </w:p>
    <w:p w14:paraId="283AB887" w14:textId="75BC90EB" w:rsidR="0031535F" w:rsidRDefault="0031535F" w:rsidP="00E6439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screenshot I have used VADER model you can use any model to analyze</w:t>
      </w:r>
    </w:p>
    <w:p w14:paraId="70CEE2A1" w14:textId="53270E40" w:rsidR="00FB34C6" w:rsidRPr="00E64393" w:rsidRDefault="00FB34C6" w:rsidP="00E64393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C5A837F" wp14:editId="0ACE77C4">
            <wp:extent cx="5731510" cy="4389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FFF7A" w14:textId="00133314" w:rsidR="008139E1" w:rsidRDefault="00FB34C6" w:rsidP="008139E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above screenshot shows news sentiment</w:t>
      </w:r>
      <w:r w:rsidR="0031535F">
        <w:rPr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 like is it </w:t>
      </w:r>
      <w:r w:rsidR="0031535F">
        <w:rPr>
          <w:sz w:val="24"/>
          <w:szCs w:val="24"/>
          <w:lang w:val="en-US"/>
        </w:rPr>
        <w:t>neutral</w:t>
      </w:r>
      <w:r>
        <w:rPr>
          <w:sz w:val="24"/>
          <w:szCs w:val="24"/>
          <w:lang w:val="en-US"/>
        </w:rPr>
        <w:t>, positive or negative and also the model accuracy</w:t>
      </w:r>
    </w:p>
    <w:p w14:paraId="40100B84" w14:textId="6CDE9947" w:rsidR="00FB34C6" w:rsidRDefault="00FB34C6" w:rsidP="008139E1">
      <w:pPr>
        <w:jc w:val="both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2AB3AB8" wp14:editId="087E2998">
            <wp:extent cx="5731510" cy="34544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89C33" w14:textId="23F825F1" w:rsidR="008139E1" w:rsidRDefault="0031535F" w:rsidP="008139E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above screenshot shows output chart for total sentiments , model name and total articles</w:t>
      </w:r>
    </w:p>
    <w:p w14:paraId="428CA117" w14:textId="77777777" w:rsidR="0031535F" w:rsidRDefault="0031535F" w:rsidP="008139E1">
      <w:pPr>
        <w:jc w:val="both"/>
        <w:rPr>
          <w:noProof/>
        </w:rPr>
      </w:pPr>
    </w:p>
    <w:p w14:paraId="0BDA687F" w14:textId="77777777" w:rsidR="0031535F" w:rsidRDefault="0031535F" w:rsidP="008139E1">
      <w:pPr>
        <w:jc w:val="both"/>
        <w:rPr>
          <w:noProof/>
        </w:rPr>
      </w:pPr>
    </w:p>
    <w:p w14:paraId="12C184C9" w14:textId="1E0BBC80" w:rsidR="0031535F" w:rsidRDefault="0031535F" w:rsidP="008139E1">
      <w:pPr>
        <w:jc w:val="bot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666208A" wp14:editId="358E9A28">
            <wp:extent cx="6267450" cy="3277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5576" cy="32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B3146" w14:textId="3CA2D0C4" w:rsidR="0031535F" w:rsidRPr="008139E1" w:rsidRDefault="0031535F" w:rsidP="0031535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above screenshot</w:t>
      </w:r>
      <w:r>
        <w:rPr>
          <w:sz w:val="24"/>
          <w:szCs w:val="24"/>
          <w:lang w:val="en-US"/>
        </w:rPr>
        <w:t xml:space="preserve"> shows model accuracy comparisons and information about the models (VADER,ROBERTA,TEXTBLOB,FINBERT,ZERO-SHOT)</w:t>
      </w:r>
    </w:p>
    <w:sectPr w:rsidR="0031535F" w:rsidRPr="008139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9E1"/>
    <w:rsid w:val="001538B2"/>
    <w:rsid w:val="0031535F"/>
    <w:rsid w:val="008139E1"/>
    <w:rsid w:val="00B63149"/>
    <w:rsid w:val="00E64393"/>
    <w:rsid w:val="00FB3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335D0"/>
  <w15:chartTrackingRefBased/>
  <w15:docId w15:val="{536823E5-AF83-49EE-8596-C079789EC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More, Mandar</dc:creator>
  <cp:keywords/>
  <dc:description/>
  <cp:lastModifiedBy>More, Mandar</cp:lastModifiedBy>
  <cp:revision>1</cp:revision>
  <dcterms:created xsi:type="dcterms:W3CDTF">2025-07-16T08:22:00Z</dcterms:created>
  <dcterms:modified xsi:type="dcterms:W3CDTF">2025-07-16T09:26:00Z</dcterms:modified>
</cp:coreProperties>
</file>