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4E47" w14:textId="56C16737" w:rsidR="000B1CBB" w:rsidRPr="001632D6" w:rsidRDefault="0035686E">
      <w:pPr>
        <w:rPr>
          <w:b/>
          <w:bCs/>
          <w:sz w:val="32"/>
          <w:szCs w:val="32"/>
        </w:rPr>
      </w:pPr>
      <w:r w:rsidRPr="001632D6">
        <w:rPr>
          <w:b/>
          <w:bCs/>
          <w:sz w:val="32"/>
          <w:szCs w:val="32"/>
        </w:rPr>
        <w:t>Tableau Dashboard 1</w:t>
      </w:r>
      <w:r w:rsidR="005A7102">
        <w:rPr>
          <w:b/>
          <w:bCs/>
          <w:sz w:val="32"/>
          <w:szCs w:val="32"/>
        </w:rPr>
        <w:t xml:space="preserve"> Outline</w:t>
      </w:r>
    </w:p>
    <w:p w14:paraId="7F045CCA" w14:textId="75F4BF35" w:rsidR="0035686E" w:rsidRDefault="001632D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66265" wp14:editId="3DD2AFD5">
                <wp:simplePos x="0" y="0"/>
                <wp:positionH relativeFrom="column">
                  <wp:posOffset>4374490</wp:posOffset>
                </wp:positionH>
                <wp:positionV relativeFrom="paragraph">
                  <wp:posOffset>1678686</wp:posOffset>
                </wp:positionV>
                <wp:extent cx="1477670" cy="482803"/>
                <wp:effectExtent l="0" t="0" r="2730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964CE" w14:textId="03FF588D" w:rsidR="001632D6" w:rsidRPr="001632D6" w:rsidRDefault="001632D6" w:rsidP="001632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32D6">
                              <w:rPr>
                                <w:sz w:val="16"/>
                                <w:szCs w:val="16"/>
                              </w:rPr>
                              <w:t xml:space="preserve">Bar chart of respondents to </w:t>
                            </w:r>
                            <w:r w:rsidR="005A7102">
                              <w:rPr>
                                <w:sz w:val="16"/>
                                <w:szCs w:val="16"/>
                              </w:rPr>
                              <w:t>US Region</w:t>
                            </w:r>
                            <w:r w:rsidRPr="001632D6">
                              <w:rPr>
                                <w:sz w:val="16"/>
                                <w:szCs w:val="16"/>
                              </w:rPr>
                              <w:t>- bars can be used to filter other charts</w:t>
                            </w:r>
                          </w:p>
                          <w:p w14:paraId="27BC49CF" w14:textId="5189819C" w:rsidR="001632D6" w:rsidRDefault="00163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662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4.45pt;margin-top:132.2pt;width:116.3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" fillcolor="white [3201]" strokeweight=".5pt">
                <v:textbox>
                  <w:txbxContent>
                    <w:p w14:paraId="31D964CE" w14:textId="03FF588D" w:rsidR="001632D6" w:rsidRPr="001632D6" w:rsidRDefault="001632D6" w:rsidP="001632D6">
                      <w:pPr>
                        <w:rPr>
                          <w:sz w:val="16"/>
                          <w:szCs w:val="16"/>
                        </w:rPr>
                      </w:pPr>
                      <w:r w:rsidRPr="001632D6">
                        <w:rPr>
                          <w:sz w:val="16"/>
                          <w:szCs w:val="16"/>
                        </w:rPr>
                        <w:t xml:space="preserve">Bar chart of respondents to </w:t>
                      </w:r>
                      <w:r w:rsidR="005A7102">
                        <w:rPr>
                          <w:sz w:val="16"/>
                          <w:szCs w:val="16"/>
                        </w:rPr>
                        <w:t>US Region</w:t>
                      </w:r>
                      <w:r w:rsidRPr="001632D6">
                        <w:rPr>
                          <w:sz w:val="16"/>
                          <w:szCs w:val="16"/>
                        </w:rPr>
                        <w:t>- bars can be used to filter other charts</w:t>
                      </w:r>
                    </w:p>
                    <w:p w14:paraId="27BC49CF" w14:textId="5189819C" w:rsidR="001632D6" w:rsidRDefault="001632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A1EB72" wp14:editId="55663204">
                <wp:simplePos x="0" y="0"/>
                <wp:positionH relativeFrom="margin">
                  <wp:posOffset>2281835</wp:posOffset>
                </wp:positionH>
                <wp:positionV relativeFrom="paragraph">
                  <wp:posOffset>1678331</wp:posOffset>
                </wp:positionV>
                <wp:extent cx="1558138" cy="497433"/>
                <wp:effectExtent l="0" t="0" r="23495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138" cy="497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EE225" w14:textId="70ED0CBD" w:rsidR="001632D6" w:rsidRPr="001632D6" w:rsidRDefault="001632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32D6">
                              <w:rPr>
                                <w:sz w:val="16"/>
                                <w:szCs w:val="16"/>
                              </w:rPr>
                              <w:t>Bar chart of respondents to media trust- bars can be used to filter other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EB72" id="Text Box 2" o:spid="_x0000_s1027" type="#_x0000_t202" style="position:absolute;margin-left:179.65pt;margin-top:132.15pt;width:122.7pt;height:39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">
                <v:textbox>
                  <w:txbxContent>
                    <w:p w14:paraId="0F0EE225" w14:textId="70ED0CBD" w:rsidR="001632D6" w:rsidRPr="001632D6" w:rsidRDefault="001632D6">
                      <w:pPr>
                        <w:rPr>
                          <w:sz w:val="16"/>
                          <w:szCs w:val="16"/>
                        </w:rPr>
                      </w:pPr>
                      <w:r w:rsidRPr="001632D6">
                        <w:rPr>
                          <w:sz w:val="16"/>
                          <w:szCs w:val="16"/>
                        </w:rPr>
                        <w:t>Bar chart of respondents to media trust- bars can be used to filter other charts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DB0E60" wp14:editId="585F42F5">
                <wp:simplePos x="0" y="0"/>
                <wp:positionH relativeFrom="margin">
                  <wp:posOffset>314555</wp:posOffset>
                </wp:positionH>
                <wp:positionV relativeFrom="paragraph">
                  <wp:posOffset>1642110</wp:posOffset>
                </wp:positionV>
                <wp:extent cx="1565452" cy="475488"/>
                <wp:effectExtent l="0" t="0" r="15875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452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C3C51" w14:textId="1C0A55E1" w:rsidR="001632D6" w:rsidRPr="001632D6" w:rsidRDefault="001632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32D6">
                              <w:rPr>
                                <w:sz w:val="16"/>
                                <w:szCs w:val="16"/>
                              </w:rPr>
                              <w:t>Bar chart of Respondents to Political Stance- Bars can be used to filter other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0E60" id="_x0000_s1028" type="#_x0000_t202" style="position:absolute;margin-left:24.75pt;margin-top:129.3pt;width:123.25pt;height:3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">
                <v:textbox>
                  <w:txbxContent>
                    <w:p w14:paraId="3A5C3C51" w14:textId="1C0A55E1" w:rsidR="001632D6" w:rsidRPr="001632D6" w:rsidRDefault="001632D6">
                      <w:pPr>
                        <w:rPr>
                          <w:sz w:val="16"/>
                          <w:szCs w:val="16"/>
                        </w:rPr>
                      </w:pPr>
                      <w:r w:rsidRPr="001632D6">
                        <w:rPr>
                          <w:sz w:val="16"/>
                          <w:szCs w:val="16"/>
                        </w:rPr>
                        <w:t>Bar chart of Respondents to Political Stance- Bars can be used to filter other charts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8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4CE64B" wp14:editId="1B8297AF">
                <wp:simplePos x="0" y="0"/>
                <wp:positionH relativeFrom="column">
                  <wp:posOffset>2508555</wp:posOffset>
                </wp:positionH>
                <wp:positionV relativeFrom="paragraph">
                  <wp:posOffset>862559</wp:posOffset>
                </wp:positionV>
                <wp:extent cx="1755648" cy="482803"/>
                <wp:effectExtent l="0" t="0" r="1651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482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15A3" w14:textId="5330C01A" w:rsidR="0035686E" w:rsidRDefault="0035686E">
                            <w:r>
                              <w:t>Filterable Map of the US Regions used in the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E64B" id="_x0000_s1029" type="#_x0000_t202" style="position:absolute;margin-left:197.5pt;margin-top:67.9pt;width:138.25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">
                <v:textbox>
                  <w:txbxContent>
                    <w:p w14:paraId="0FCA15A3" w14:textId="5330C01A" w:rsidR="0035686E" w:rsidRDefault="0035686E">
                      <w:r>
                        <w:t>Filterable Map of the US Regions used in the Survey</w:t>
                      </w:r>
                    </w:p>
                  </w:txbxContent>
                </v:textbox>
              </v:shape>
            </w:pict>
          </mc:Fallback>
        </mc:AlternateContent>
      </w:r>
      <w:r w:rsidR="0035686E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DBD7C8F" wp14:editId="525486F4">
                <wp:simplePos x="0" y="0"/>
                <wp:positionH relativeFrom="margin">
                  <wp:posOffset>-285750</wp:posOffset>
                </wp:positionH>
                <wp:positionV relativeFrom="margin">
                  <wp:posOffset>438785</wp:posOffset>
                </wp:positionV>
                <wp:extent cx="2150110" cy="1205865"/>
                <wp:effectExtent l="0" t="0" r="0" b="133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1205865"/>
                          <a:chOff x="-285397" y="-2025884"/>
                          <a:chExt cx="3684485" cy="153539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285397" y="-2025884"/>
                            <a:ext cx="3567448" cy="31668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E3563" w14:textId="0737198C" w:rsidR="0035686E" w:rsidRDefault="0035686E" w:rsidP="0035686E">
                              <w:r>
                                <w:t>Multiple Option Check box filters</w:t>
                              </w:r>
                            </w:p>
                            <w:p w14:paraId="477559B9" w14:textId="77777777" w:rsidR="0035686E" w:rsidRDefault="0035686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68360" y="-1730384"/>
                            <a:ext cx="3567448" cy="12398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B37D4" w14:textId="07BB4C9B" w:rsidR="0035686E" w:rsidRDefault="0035686E" w:rsidP="0035686E">
                              <w:r>
                                <w:t>-Age</w:t>
                              </w:r>
                            </w:p>
                            <w:p w14:paraId="24BD974A" w14:textId="0B9AF09B" w:rsidR="0035686E" w:rsidRDefault="0035686E">
                              <w:r>
                                <w:t>-Income</w:t>
                              </w:r>
                            </w:p>
                            <w:p w14:paraId="520D2128" w14:textId="6BE7D629" w:rsidR="0035686E" w:rsidRPr="0035686E" w:rsidRDefault="0035686E">
                              <w:r>
                                <w:t>-Gender</w:t>
                              </w:r>
                            </w:p>
                            <w:p w14:paraId="40E198BC" w14:textId="77777777" w:rsidR="0035686E" w:rsidRDefault="0035686E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D7C8F" id="Group 198" o:spid="_x0000_s1030" style="position:absolute;margin-left:-22.5pt;margin-top:34.55pt;width:169.3pt;height:94.9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2853,-20258" coordsize="36844,1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">
                <v:rect id="Rectangle 199" o:spid="_x0000_s1031" style="position:absolute;left:-2853;top:-20258;width:35673;height:3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BCE3563" w14:textId="0737198C" w:rsidR="0035686E" w:rsidRDefault="0035686E" w:rsidP="0035686E">
                        <w:r>
                          <w:t>Multiple Option Check box filters</w:t>
                        </w:r>
                      </w:p>
                      <w:p w14:paraId="477559B9" w14:textId="77777777" w:rsidR="0035686E" w:rsidRDefault="0035686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2" type="#_x0000_t202" style="position:absolute;left:-1683;top:-17303;width:35673;height:1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46BB37D4" w14:textId="07BB4C9B" w:rsidR="0035686E" w:rsidRDefault="0035686E" w:rsidP="0035686E">
                        <w:r>
                          <w:t>-Age</w:t>
                        </w:r>
                      </w:p>
                      <w:p w14:paraId="24BD974A" w14:textId="0B9AF09B" w:rsidR="0035686E" w:rsidRDefault="0035686E">
                        <w:r>
                          <w:t>-Income</w:t>
                        </w:r>
                      </w:p>
                      <w:p w14:paraId="520D2128" w14:textId="6BE7D629" w:rsidR="0035686E" w:rsidRPr="0035686E" w:rsidRDefault="0035686E">
                        <w:r>
                          <w:t>-Gender</w:t>
                        </w:r>
                      </w:p>
                      <w:p w14:paraId="40E198BC" w14:textId="77777777" w:rsidR="0035686E" w:rsidRDefault="0035686E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5686E">
        <w:rPr>
          <w:noProof/>
        </w:rPr>
        <w:drawing>
          <wp:inline distT="0" distB="0" distL="0" distR="0" wp14:anchorId="4658D18C" wp14:editId="0A2B23B2">
            <wp:extent cx="2567635" cy="1605046"/>
            <wp:effectExtent l="0" t="0" r="4445" b="0"/>
            <wp:docPr id="3" name="Picture 3" descr="An abstract map of the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abstract map of the glob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67" cy="1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D525D" wp14:editId="1E8DA0BD">
            <wp:extent cx="1909267" cy="1272845"/>
            <wp:effectExtent l="0" t="0" r="0" b="3810"/>
            <wp:docPr id="4" name="Picture 4" descr="Bricks in the form of network signals on orang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icks in the form of network signals on orang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10" cy="12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75BC9D" wp14:editId="62D1CDEA">
            <wp:extent cx="1909267" cy="1272845"/>
            <wp:effectExtent l="0" t="0" r="0" b="3810"/>
            <wp:docPr id="6" name="Picture 6" descr="Bricks in the form of network signals on orang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icks in the form of network signals on orang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10" cy="12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B831289" wp14:editId="3E6AC565">
            <wp:extent cx="1909267" cy="1272845"/>
            <wp:effectExtent l="0" t="0" r="0" b="3810"/>
            <wp:docPr id="7" name="Picture 7" descr="Bricks in the form of network signals on orang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icks in the form of network signals on orang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10" cy="12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7FA" w14:textId="5D33F83F" w:rsidR="005A7102" w:rsidRDefault="005A7102"/>
    <w:p w14:paraId="2DC76E57" w14:textId="56E0D732" w:rsidR="005A7102" w:rsidRDefault="005A7102"/>
    <w:p w14:paraId="5AA6B2A6" w14:textId="77777777" w:rsidR="005A7102" w:rsidRDefault="005A7102">
      <w:pPr>
        <w:rPr>
          <w:b/>
          <w:bCs/>
          <w:sz w:val="32"/>
          <w:szCs w:val="32"/>
        </w:rPr>
      </w:pPr>
    </w:p>
    <w:p w14:paraId="1F132114" w14:textId="77777777" w:rsidR="005A7102" w:rsidRDefault="005A7102">
      <w:pPr>
        <w:rPr>
          <w:b/>
          <w:bCs/>
          <w:sz w:val="32"/>
          <w:szCs w:val="32"/>
        </w:rPr>
      </w:pPr>
    </w:p>
    <w:p w14:paraId="6C81F177" w14:textId="77777777" w:rsidR="005A7102" w:rsidRDefault="005A7102">
      <w:pPr>
        <w:rPr>
          <w:b/>
          <w:bCs/>
          <w:sz w:val="32"/>
          <w:szCs w:val="32"/>
        </w:rPr>
      </w:pPr>
    </w:p>
    <w:p w14:paraId="74923FBB" w14:textId="77777777" w:rsidR="005A7102" w:rsidRDefault="005A7102">
      <w:pPr>
        <w:rPr>
          <w:b/>
          <w:bCs/>
          <w:sz w:val="32"/>
          <w:szCs w:val="32"/>
        </w:rPr>
      </w:pPr>
    </w:p>
    <w:p w14:paraId="0CDDFBF3" w14:textId="77777777" w:rsidR="005A7102" w:rsidRDefault="005A7102">
      <w:pPr>
        <w:rPr>
          <w:b/>
          <w:bCs/>
          <w:sz w:val="32"/>
          <w:szCs w:val="32"/>
        </w:rPr>
      </w:pPr>
    </w:p>
    <w:p w14:paraId="0960E8D9" w14:textId="77777777" w:rsidR="005A7102" w:rsidRDefault="005A7102">
      <w:pPr>
        <w:rPr>
          <w:b/>
          <w:bCs/>
          <w:sz w:val="32"/>
          <w:szCs w:val="32"/>
        </w:rPr>
      </w:pPr>
    </w:p>
    <w:p w14:paraId="30B88DEF" w14:textId="77777777" w:rsidR="005A7102" w:rsidRDefault="005A7102">
      <w:pPr>
        <w:rPr>
          <w:b/>
          <w:bCs/>
          <w:sz w:val="32"/>
          <w:szCs w:val="32"/>
        </w:rPr>
      </w:pPr>
    </w:p>
    <w:p w14:paraId="66CDFC6C" w14:textId="77777777" w:rsidR="005A7102" w:rsidRDefault="005A7102">
      <w:pPr>
        <w:rPr>
          <w:b/>
          <w:bCs/>
          <w:sz w:val="32"/>
          <w:szCs w:val="32"/>
        </w:rPr>
      </w:pPr>
    </w:p>
    <w:p w14:paraId="160E852B" w14:textId="77777777" w:rsidR="005A7102" w:rsidRDefault="005A7102">
      <w:pPr>
        <w:rPr>
          <w:b/>
          <w:bCs/>
          <w:sz w:val="32"/>
          <w:szCs w:val="32"/>
        </w:rPr>
      </w:pPr>
    </w:p>
    <w:p w14:paraId="0D960932" w14:textId="77777777" w:rsidR="005A7102" w:rsidRDefault="005A7102">
      <w:pPr>
        <w:rPr>
          <w:b/>
          <w:bCs/>
          <w:sz w:val="32"/>
          <w:szCs w:val="32"/>
        </w:rPr>
      </w:pPr>
    </w:p>
    <w:p w14:paraId="0070A027" w14:textId="77777777" w:rsidR="005A7102" w:rsidRDefault="005A7102">
      <w:pPr>
        <w:rPr>
          <w:b/>
          <w:bCs/>
          <w:sz w:val="32"/>
          <w:szCs w:val="32"/>
        </w:rPr>
      </w:pPr>
    </w:p>
    <w:p w14:paraId="0AAC7FF8" w14:textId="7E3DDD6F" w:rsidR="005A7102" w:rsidRDefault="005A7102">
      <w:pPr>
        <w:rPr>
          <w:b/>
          <w:bCs/>
          <w:sz w:val="32"/>
          <w:szCs w:val="32"/>
        </w:rPr>
      </w:pPr>
      <w:r w:rsidRPr="005A7102">
        <w:rPr>
          <w:b/>
          <w:bCs/>
          <w:sz w:val="32"/>
          <w:szCs w:val="32"/>
        </w:rPr>
        <w:lastRenderedPageBreak/>
        <w:t>Tableau Dashboard 2</w:t>
      </w:r>
      <w:r>
        <w:rPr>
          <w:b/>
          <w:bCs/>
          <w:sz w:val="32"/>
          <w:szCs w:val="32"/>
        </w:rPr>
        <w:t xml:space="preserve"> Outline</w:t>
      </w:r>
    </w:p>
    <w:p w14:paraId="7ED49F41" w14:textId="73B761DA" w:rsidR="005A7102" w:rsidRPr="005A7102" w:rsidRDefault="005A7102">
      <w:pPr>
        <w:rPr>
          <w:b/>
          <w:bCs/>
          <w:sz w:val="20"/>
          <w:szCs w:val="20"/>
        </w:rPr>
      </w:pPr>
      <w:r w:rsidRPr="005A7102">
        <w:rPr>
          <w:b/>
          <w:bCs/>
          <w:sz w:val="20"/>
          <w:szCs w:val="20"/>
        </w:rPr>
        <w:t>Heat Maps showing top feature importance questions to show visual trends in how the answers relate to political stance that was predicted by machine learning</w:t>
      </w:r>
    </w:p>
    <w:p w14:paraId="7583A799" w14:textId="009C8C12" w:rsidR="005A7102" w:rsidRDefault="005A71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4E9B" wp14:editId="7B66AD82">
                <wp:simplePos x="0" y="0"/>
                <wp:positionH relativeFrom="column">
                  <wp:posOffset>131674</wp:posOffset>
                </wp:positionH>
                <wp:positionV relativeFrom="paragraph">
                  <wp:posOffset>72644</wp:posOffset>
                </wp:positionV>
                <wp:extent cx="2187244" cy="248717"/>
                <wp:effectExtent l="0" t="0" r="2286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244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983EE" w14:textId="33F07FBF" w:rsidR="005A7102" w:rsidRDefault="005A7102">
                            <w:r>
                              <w:t>Top Feature Importance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64E9B" id="Text Box 15" o:spid="_x0000_s1033" type="#_x0000_t202" style="position:absolute;margin-left:10.35pt;margin-top:5.7pt;width:172.2pt;height:1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" fillcolor="white [3201]" strokeweight=".5pt">
                <v:textbox>
                  <w:txbxContent>
                    <w:p w14:paraId="526983EE" w14:textId="33F07FBF" w:rsidR="005A7102" w:rsidRDefault="005A7102">
                      <w:r>
                        <w:t>Top Feature Importance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3F0F7492" wp14:editId="75C8BFCB">
            <wp:extent cx="2710281" cy="1806854"/>
            <wp:effectExtent l="0" t="0" r="0" b="3175"/>
            <wp:docPr id="11" name="Picture 11" descr="Multi-colored graph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ulti-colored graphs and number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83" cy="18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2F54" w14:textId="38961D0A" w:rsidR="005A7102" w:rsidRDefault="005A71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4CDB7" wp14:editId="71B4D173">
                <wp:simplePos x="0" y="0"/>
                <wp:positionH relativeFrom="column">
                  <wp:posOffset>0</wp:posOffset>
                </wp:positionH>
                <wp:positionV relativeFrom="paragraph">
                  <wp:posOffset>-330</wp:posOffset>
                </wp:positionV>
                <wp:extent cx="2187244" cy="248717"/>
                <wp:effectExtent l="0" t="0" r="2286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244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67181" w14:textId="319BEF26" w:rsidR="005A7102" w:rsidRDefault="005A7102" w:rsidP="005A7102">
                            <w:r>
                              <w:t>2</w:t>
                            </w:r>
                            <w:r w:rsidRPr="005A7102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Feature Importance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4CDB7" id="Text Box 16" o:spid="_x0000_s1034" type="#_x0000_t202" style="position:absolute;margin-left:0;margin-top:-.05pt;width:172.2pt;height:1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" fillcolor="white [3201]" strokeweight=".5pt">
                <v:textbox>
                  <w:txbxContent>
                    <w:p w14:paraId="49367181" w14:textId="319BEF26" w:rsidR="005A7102" w:rsidRDefault="005A7102" w:rsidP="005A7102">
                      <w:r>
                        <w:t>2</w:t>
                      </w:r>
                      <w:r w:rsidRPr="005A7102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Feature Importance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3A85B9E7" wp14:editId="3739AFD4">
            <wp:extent cx="2710281" cy="1806854"/>
            <wp:effectExtent l="0" t="0" r="0" b="3175"/>
            <wp:docPr id="12" name="Picture 12" descr="Multi-colored graph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ulti-colored graphs and number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83" cy="18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F030" w14:textId="42A55E5B" w:rsidR="005A7102" w:rsidRPr="005A7102" w:rsidRDefault="005A71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18E97" wp14:editId="6B682646">
                <wp:simplePos x="0" y="0"/>
                <wp:positionH relativeFrom="column">
                  <wp:posOffset>0</wp:posOffset>
                </wp:positionH>
                <wp:positionV relativeFrom="paragraph">
                  <wp:posOffset>-152</wp:posOffset>
                </wp:positionV>
                <wp:extent cx="2187244" cy="248717"/>
                <wp:effectExtent l="0" t="0" r="2286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244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24D8F" w14:textId="1A828785" w:rsidR="005A7102" w:rsidRDefault="005A7102" w:rsidP="005A7102">
                            <w:r>
                              <w:t>3rd</w:t>
                            </w:r>
                            <w:r>
                              <w:t xml:space="preserve"> Feature Importance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18E97" id="Text Box 17" o:spid="_x0000_s1035" type="#_x0000_t202" style="position:absolute;margin-left:0;margin-top:0;width:172.2pt;height:1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" fillcolor="white [3201]" strokeweight=".5pt">
                <v:textbox>
                  <w:txbxContent>
                    <w:p w14:paraId="46324D8F" w14:textId="1A828785" w:rsidR="005A7102" w:rsidRDefault="005A7102" w:rsidP="005A7102">
                      <w:r>
                        <w:t>3rd</w:t>
                      </w:r>
                      <w:r>
                        <w:t xml:space="preserve"> Feature Importance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1EAD60B7" wp14:editId="7C6403B3">
            <wp:extent cx="2710281" cy="1806854"/>
            <wp:effectExtent l="0" t="0" r="0" b="3175"/>
            <wp:docPr id="13" name="Picture 13" descr="Multi-colored graph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ulti-colored graphs and number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83" cy="18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02" w:rsidRPr="005A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E"/>
    <w:rsid w:val="000B1CBB"/>
    <w:rsid w:val="001632D6"/>
    <w:rsid w:val="0035686E"/>
    <w:rsid w:val="005A7102"/>
    <w:rsid w:val="008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0B6"/>
  <w15:chartTrackingRefBased/>
  <w15:docId w15:val="{6BF3318B-4E9C-4CB9-B325-69D7781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McCabe, Amanda J. (Mandy)</dc:creator>
  <cp:keywords/>
  <dc:description/>
  <cp:lastModifiedBy>McCabe, Amanda J. (Mandy)</cp:lastModifiedBy>
  <cp:revision>2</cp:revision>
  <dcterms:created xsi:type="dcterms:W3CDTF">2022-05-24T15:52:00Z</dcterms:created>
  <dcterms:modified xsi:type="dcterms:W3CDTF">2022-05-24T21:03:00Z</dcterms:modified>
</cp:coreProperties>
</file>