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style="position:absolute;width:136.5pt;height:162.35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TextBody"/>
                    <w:spacing w:before="0" w:after="0"/>
                    <w:ind w:left="0" w:right="0" w:hanging="0"/>
                    <w:rPr/>
                  </w:pPr>
                  <w:r>
                    <w:rPr/>
                  </w:r>
                </w:p>
                <w:p>
                  <w:pPr>
                    <w:sectPr>
                      <w:type w:val="nextPage"/>
                      <w:pgSz w:w="11906" w:h="16838"/>
                      <w:pgMar w:left="1134" w:right="1134" w:header="0" w:top="1134" w:footer="0" w:bottom="1134" w:gutter="0"/>
                      <w:pgNumType w:fmt="decimal"/>
                      <w:formProt w:val="false"/>
                      <w:textDirection w:val="lrTb"/>
                    </w:sectPr>
                  </w:pPr>
                </w:p>
                <w:p>
                  <w:pPr>
                    <w:pStyle w:val="Heading5"/>
                    <w:pBdr>
                      <w:top w:val="nil"/>
                      <w:left w:val="nil"/>
                      <w:bottom w:val="nil"/>
                      <w:right w:val="nil"/>
                    </w:pBdr>
                    <w:shd w:fill="auto" w:val="clear"/>
                    <w:spacing w:before="0" w:after="0"/>
                    <w:ind w:left="0" w:right="0" w:hanging="0"/>
                    <w:rPr>
                      <w:rFonts w:ascii="Helvetica Neue;Verdana;sans-serif" w:hAnsi="Helvetica Neue;Verdana;sans-serif"/>
                      <w:b/>
                      <w:color w:val="666666"/>
                      <w:spacing w:val="15"/>
                      <w:sz w:val="20"/>
                    </w:rPr>
                  </w:pPr>
                  <w:r>
                    <w:rPr>
                      <w:rFonts w:ascii="Helvetica Neue;Verdana;sans-serif" w:hAnsi="Helvetica Neue;Verdana;sans-serif"/>
                      <w:b/>
                      <w:color w:val="666666"/>
                      <w:spacing w:val="15"/>
                      <w:sz w:val="20"/>
                    </w:rPr>
                    <w:t>Navigation</w:t>
                  </w:r>
                </w:p>
                <w:p>
                  <w:pPr>
                    <w:pStyle w:val="TextBody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2">
                    <w:bookmarkStart w:id="0" w:name="n-mainpage-description"/>
                    <w:bookmarkEnd w:id="0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Main page</w:t>
                    </w:r>
                  </w:hyperlink>
                </w:p>
                <w:p>
                  <w:pPr>
                    <w:pStyle w:val="TextBody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3">
                    <w:bookmarkStart w:id="1" w:name="n-recentchanges"/>
                    <w:bookmarkEnd w:id="1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Recent changes</w:t>
                    </w:r>
                  </w:hyperlink>
                </w:p>
                <w:p>
                  <w:pPr>
                    <w:pStyle w:val="TextBody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4">
                    <w:bookmarkStart w:id="2" w:name="n-help"/>
                    <w:bookmarkEnd w:id="2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Help</w:t>
                    </w:r>
                  </w:hyperlink>
                </w:p>
                <w:p>
                  <w:pPr>
                    <w:sectPr>
                      <w:type w:val="continuous"/>
                      <w:pgSz w:w="11906" w:h="16838"/>
                      <w:pgMar w:left="1134" w:right="1134" w:header="0" w:top="1134" w:footer="0" w:bottom="1134" w:gutter="0"/>
                      <w:formProt w:val="false"/>
                      <w:textDirection w:val="lrTb"/>
                    </w:sectPr>
                  </w:pPr>
                </w:p>
                <w:p>
                  <w:pPr>
                    <w:pStyle w:val="Heading5"/>
                    <w:pBdr>
                      <w:top w:val="nil"/>
                      <w:left w:val="nil"/>
                      <w:bottom w:val="nil"/>
                      <w:right w:val="nil"/>
                    </w:pBdr>
                    <w:shd w:fill="auto" w:val="clear"/>
                    <w:spacing w:before="0" w:after="0"/>
                    <w:ind w:left="0" w:right="0" w:hanging="0"/>
                    <w:rPr>
                      <w:rFonts w:eastAsia="Helvetica Neue;Verdana;Geneva;Arial;Helvetica;sans-serif" w:cs="Helvetica Neue;Verdana;Geneva;Arial;Helvetica;sans-serif" w:ascii="Helvetica Neue;Verdana;Geneva;Arial;Helvetica;sans-serif" w:hAnsi="Helvetica Neue;Verdana;Geneva;Arial;Helvetica;sans-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404040"/>
                      <w:spacing w:val="0"/>
                      <w:sz w:val="20"/>
                      <w:szCs w:val="20"/>
                    </w:rPr>
                  </w:pPr>
                  <w:r>
                    <w:rPr>
                      <w:rFonts w:eastAsia="Helvetica Neue;Verdana;Geneva;Arial;Helvetica;sans-serif" w:cs="Helvetica Neue;Verdana;Geneva;Arial;Helvetica;sans-serif" w:ascii="Helvetica Neue;Verdana;Geneva;Arial;Helvetica;sans-serif" w:hAnsi="Helvetica Neue;Verdana;Geneva;Arial;Helvetica;sans-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404040"/>
                      <w:spacing w:val="0"/>
                      <w:sz w:val="20"/>
                      <w:szCs w:val="20"/>
                    </w:rPr>
                    <w:t>Courses</w:t>
                  </w:r>
                </w:p>
                <w:p>
                  <w:pPr>
                    <w:pStyle w:val="TextBody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5">
                    <w:bookmarkStart w:id="3" w:name="n-List-of-courses"/>
                    <w:bookmarkEnd w:id="3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List of courses</w:t>
                    </w:r>
                  </w:hyperlink>
                </w:p>
                <w:p>
                  <w:pPr>
                    <w:sectPr>
                      <w:type w:val="continuous"/>
                      <w:pgSz w:w="11906" w:h="16838"/>
                      <w:pgMar w:left="1134" w:right="1134" w:header="0" w:top="1134" w:footer="0" w:bottom="1134" w:gutter="0"/>
                      <w:formProt w:val="false"/>
                      <w:textDirection w:val="lrTb"/>
                    </w:sectPr>
                  </w:pPr>
                </w:p>
                <w:p>
                  <w:pPr>
                    <w:pStyle w:val="Heading5"/>
                    <w:pBdr>
                      <w:top w:val="nil"/>
                      <w:left w:val="nil"/>
                      <w:bottom w:val="nil"/>
                      <w:right w:val="nil"/>
                    </w:pBdr>
                    <w:shd w:fill="auto" w:val="clear"/>
                    <w:spacing w:before="0" w:after="0"/>
                    <w:ind w:left="0" w:right="0" w:hanging="0"/>
                    <w:rPr>
                      <w:rFonts w:eastAsia="Helvetica Neue;Verdana;Geneva;Arial;Helvetica;sans-serif" w:cs="Helvetica Neue;Verdana;Geneva;Arial;Helvetica;sans-serif" w:ascii="Helvetica Neue;Verdana;Geneva;Arial;Helvetica;sans-serif" w:hAnsi="Helvetica Neue;Verdana;Geneva;Arial;Helvetica;sans-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404040"/>
                      <w:spacing w:val="0"/>
                      <w:sz w:val="20"/>
                      <w:szCs w:val="20"/>
                    </w:rPr>
                  </w:pPr>
                  <w:r>
                    <w:rPr>
                      <w:rFonts w:eastAsia="Helvetica Neue;Verdana;Geneva;Arial;Helvetica;sans-serif" w:cs="Helvetica Neue;Verdana;Geneva;Arial;Helvetica;sans-serif" w:ascii="Helvetica Neue;Verdana;Geneva;Arial;Helvetica;sans-serif" w:hAnsi="Helvetica Neue;Verdana;Geneva;Arial;Helvetica;sans-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404040"/>
                      <w:spacing w:val="0"/>
                      <w:sz w:val="20"/>
                      <w:szCs w:val="20"/>
                    </w:rPr>
                    <w:t>Contribute</w:t>
                  </w:r>
                </w:p>
                <w:p>
                  <w:pPr>
                    <w:pStyle w:val="TextBody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6">
                    <w:bookmarkStart w:id="4" w:name="n-Video-Subtitles"/>
                    <w:bookmarkEnd w:id="4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Video Subtitles</w:t>
                    </w:r>
                  </w:hyperlink>
                </w:p>
                <w:p>
                  <w:pPr>
                    <w:pStyle w:val="TextBody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7">
                    <w:bookmarkStart w:id="5" w:name="n-Third-party-Tools"/>
                    <w:bookmarkEnd w:id="5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Third-party Tools</w:t>
                    </w:r>
                  </w:hyperlink>
                </w:p>
                <w:p>
                  <w:pPr>
                    <w:sectPr>
                      <w:type w:val="continuous"/>
                      <w:pgSz w:w="11906" w:h="16838"/>
                      <w:pgMar w:left="1134" w:right="1134" w:header="0" w:top="1134" w:footer="0" w:bottom="1134" w:gutter="0"/>
                      <w:formProt w:val="false"/>
                      <w:textDirection w:val="lrTb"/>
                    </w:sectPr>
                  </w:pPr>
                </w:p>
                <w:p>
                  <w:pPr>
                    <w:pStyle w:val="Heading5"/>
                    <w:pBdr>
                      <w:top w:val="nil"/>
                      <w:left w:val="nil"/>
                      <w:bottom w:val="nil"/>
                      <w:right w:val="nil"/>
                    </w:pBdr>
                    <w:shd w:fill="auto" w:val="clear"/>
                    <w:spacing w:before="0" w:after="0"/>
                    <w:ind w:left="0" w:right="0" w:hanging="0"/>
                    <w:rPr>
                      <w:rFonts w:eastAsia="Helvetica Neue;Verdana;Geneva;Arial;Helvetica;sans-serif" w:cs="Helvetica Neue;Verdana;Geneva;Arial;Helvetica;sans-serif" w:ascii="Helvetica Neue;Verdana;Geneva;Arial;Helvetica;sans-serif" w:hAnsi="Helvetica Neue;Verdana;Geneva;Arial;Helvetica;sans-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404040"/>
                      <w:spacing w:val="0"/>
                      <w:sz w:val="20"/>
                      <w:szCs w:val="20"/>
                    </w:rPr>
                  </w:pPr>
                  <w:r>
                    <w:rPr>
                      <w:rFonts w:eastAsia="Helvetica Neue;Verdana;Geneva;Arial;Helvetica;sans-serif" w:cs="Helvetica Neue;Verdana;Geneva;Arial;Helvetica;sans-serif" w:ascii="Helvetica Neue;Verdana;Geneva;Arial;Helvetica;sans-serif" w:hAnsi="Helvetica Neue;Verdana;Geneva;Arial;Helvetica;sans-serif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404040"/>
                      <w:spacing w:val="0"/>
                      <w:sz w:val="20"/>
                      <w:szCs w:val="20"/>
                    </w:rPr>
                    <w:t>Toolbox</w:t>
                  </w:r>
                </w:p>
                <w:p>
                  <w:pPr>
                    <w:pStyle w:val="TextBody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</w:pBdr>
                    <w:tabs>
                      <w:tab w:val="left" w:pos="0" w:leader="none"/>
                    </w:tabs>
                    <w:spacing w:before="0" w:after="0"/>
                    <w:ind w:left="0" w:right="0" w:hanging="283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18"/>
                      <w:u w:val="none"/>
                      <w:effect w:val="none"/>
                      <w:shd w:fill="EDF2F2" w:val="clear"/>
                    </w:rPr>
                  </w:pPr>
                  <w:hyperlink r:id="rId8">
                    <w:bookmarkStart w:id="6" w:name="t-upload"/>
                    <w:bookmarkEnd w:id="6"/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18"/>
                        <w:u w:val="none"/>
                        <w:effect w:val="none"/>
                        <w:shd w:fill="EDF2F2" w:val="clear"/>
                      </w:rPr>
                      <w:t>Upload file</w:t>
                    </w:r>
                  </w:hyperlink>
                </w:p>
              </w:txbxContent>
            </v:textbox>
            <w10:wrap type="square" side="right"/>
          </v:rect>
        </w:pict>
      </w:r>
      <w:r>
        <w:pict>
          <v:rect style="position:absolute;width:595.3pt;height:687.2pt;mso-wrap-distance-left:0pt;mso-wrap-distance-right:0pt;mso-wrap-distance-top:0pt;mso-wrap-distance-bottom:0pt;margin-top:0pt;margin-left:-56.7pt">
            <v:textbox inset="0in,0in,0in,0in">
              <w:txbxContent>
                <w:p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</w:pBdr>
                    <w:spacing w:before="240" w:after="120"/>
                    <w:rPr>
                      <w:rFonts w:ascii="Helvetica Neue;Verdana;sans-serif" w:hAnsi="Helvetica Neue;Verdana;sans-serif"/>
                      <w:b w:val="false"/>
                      <w:color w:val="000000"/>
                      <w:sz w:val="32"/>
                    </w:rPr>
                  </w:pPr>
                  <w:bookmarkStart w:id="7" w:name="top"/>
                  <w:bookmarkStart w:id="8" w:name="firstHeading"/>
                  <w:bookmarkEnd w:id="7"/>
                  <w:bookmarkEnd w:id="8"/>
                  <w:r>
                    <w:rPr>
                      <w:rFonts w:ascii="Helvetica Neue;Verdana;sans-serif" w:hAnsi="Helvetica Neue;Verdana;sans-serif"/>
                      <w:b w:val="false"/>
                      <w:color w:val="000000"/>
                      <w:sz w:val="32"/>
                    </w:rPr>
                    <w:t>Pythonlearn:exercises-chapter06</w:t>
                  </w:r>
                </w:p>
                <w:p>
                  <w:pPr>
                    <w:sectPr>
                      <w:type w:val="continuous"/>
                      <w:pgSz w:w="11906" w:h="16838"/>
                      <w:pgMar w:left="1134" w:right="1134" w:header="0" w:top="1134" w:footer="0" w:bottom="1134" w:gutter="0"/>
                      <w:formProt w:val="false"/>
                      <w:textDirection w:val="lrTb"/>
                    </w:sectPr>
                  </w:pPr>
                </w:p>
                <w:p>
                  <w:pPr>
                    <w:pStyle w:val="TextBody"/>
                    <w:rPr/>
                  </w:pPr>
                  <w:r>
                    <w:rPr/>
                  </w:r>
                </w:p>
                <w:p>
                  <w:pPr>
                    <w:sectPr>
                      <w:type w:val="continuous"/>
                      <w:pgSz w:w="11906" w:h="16838"/>
                      <w:pgMar w:left="1134" w:right="1134" w:header="0" w:top="1134" w:footer="0" w:bottom="1134" w:gutter="0"/>
                      <w:formProt w:val="false"/>
                      <w:textDirection w:val="lrTb"/>
                    </w:sectPr>
                  </w:pPr>
                </w:p>
                <w:p>
                  <w:pPr>
                    <w:pStyle w:val="TextBody"/>
                    <w:ind w:left="0" w:right="0" w:hanging="0"/>
                    <w:rPr/>
                  </w:pPr>
                  <w:r>
                    <w:rPr/>
                  </w:r>
                </w:p>
                <w:p>
                  <w:pPr>
                    <w:sectPr>
                      <w:type w:val="continuous"/>
                      <w:pgSz w:w="11906" w:h="16838"/>
                      <w:pgMar w:left="1134" w:right="1134" w:header="0" w:top="1134" w:footer="0" w:bottom="1134" w:gutter="0"/>
                      <w:formProt w:val="false"/>
                      <w:textDirection w:val="lrTb"/>
                    </w:sectPr>
                  </w:pPr>
                </w:p>
                <w:p>
                  <w:pPr>
                    <w:pStyle w:val="TextBody"/>
                    <w:bidi w:val="0"/>
                    <w:ind w:left="0" w:right="0" w:hanging="0"/>
                    <w:rPr>
                      <w:rStyle w:val="InternetLink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5A3696"/>
                      <w:spacing w:val="0"/>
                      <w:sz w:val="20"/>
                      <w:u w:val="none"/>
                      <w:effect w:val="none"/>
                      <w:lang w:val="en-US"/>
                    </w:rPr>
                  </w:pPr>
                  <w:hyperlink r:id="rId9">
                    <w:r>
                      <w:rPr>
                        <w:rStyle w:val="InternetLink"/>
                        <w:rFonts w:ascii="Helvetica Neue;Verdana;Geneva;Arial;Helvetica;sans-serif" w:hAnsi="Helvetica Neue;Verdana;Geneva;Arial;Helvetica;sans-serif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5A3696"/>
                        <w:spacing w:val="0"/>
                        <w:sz w:val="20"/>
                        <w:u w:val="none"/>
                        <w:effect w:val="none"/>
                        <w:lang w:val="en-US"/>
                      </w:rPr>
                      <w:t>Back to Chapter 6 Resources</w:t>
                    </w:r>
                  </w:hyperlink>
                </w:p>
                <w:p>
                  <w:pPr>
                    <w:pStyle w:val="TextBody"/>
                    <w:bidi w:val="0"/>
                    <w:ind w:left="0" w:right="0" w:hanging="0"/>
                    <w:rPr>
                      <w:rStyle w:val="StrongEmphasis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</w:pPr>
                  <w:r>
                    <w:rPr>
                      <w:rStyle w:val="StrongEmphasis"/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  <w:t>Exercise 5 is a graded assignment. Please do not post solutions to this exercise, even after the deadline has passed.</w:t>
                  </w:r>
                </w:p>
                <w:p>
                  <w:pPr>
                    <w:pStyle w:val="TextBody"/>
                    <w:bidi w:val="0"/>
                    <w:ind w:left="0" w:right="0" w:hanging="0"/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  <w:t>Exercise 6.1 - Write a while loop that starts at the last character in the string and works its way backwards to the first character in the string, printing each letter on a separate line, except backwards.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#Using 'while' loop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fruit=raw_input('Enter a string: ')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index = len(fruit)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while index &gt; 0: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letter = fruit[index-1]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print letter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spacing w:before="0" w:after="283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index = index - 1</w:t>
                  </w:r>
                </w:p>
                <w:p>
                  <w:pPr>
                    <w:pStyle w:val="TextBody"/>
                    <w:bidi w:val="0"/>
                    <w:ind w:left="0" w:right="0" w:hanging="0"/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  <w:t>Alternate version using negative indices: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fruit = raw_input('Enter the name of a fruit: ')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index = -1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while index &gt;= -len(fruit):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print fruit[index]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spacing w:before="0" w:after="283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index = index - 1</w:t>
                  </w:r>
                </w:p>
                <w:p>
                  <w:pPr>
                    <w:pStyle w:val="TextBody"/>
                    <w:bidi w:val="0"/>
                    <w:ind w:left="0" w:right="0" w:hanging="0"/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  <w:t>Exercise 6.3 Encapsulate this code in a function named count, and generalize it so that it accepts the string and the letter as arguments.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def count(string, letter):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x = 0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for i in string: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if i == letter: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    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x += 1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print "The letter "+letter+" appears " +str(x)+" times in the string: "+string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caps w:val="false"/>
                      <w:smallCaps w:val="false"/>
                      <w:color w:val="000000"/>
                      <w:spacing w:val="0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spacing w:before="0" w:after="283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count("This is a test", "t")</w:t>
                  </w:r>
                </w:p>
                <w:p>
                  <w:pPr>
                    <w:pStyle w:val="TextBody"/>
                    <w:bidi w:val="0"/>
                    <w:ind w:left="0" w:right="0" w:hanging="0"/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Helvetica Neue;Verdana;Geneva;Arial;Helvetica;sans-serif" w:hAnsi="Helvetica Neue;Verdana;Geneva;Arial;Helvetica;sans-serif"/>
                      <w:b w:val="false"/>
                      <w:i w:val="false"/>
                      <w:caps w:val="false"/>
                      <w:smallCaps w:val="false"/>
                      <w:color w:val="404040"/>
                      <w:spacing w:val="0"/>
                      <w:sz w:val="20"/>
                      <w:lang w:val="en-US"/>
                    </w:rPr>
                    <w:t>Alternate version that returns the count to the calling code: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def count(string, letter_were_looking_for):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result = 0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for letter in string: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if letter == letter_were_looking_for: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    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result = result + 1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return result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rPr>
                      <w:caps w:val="false"/>
                      <w:smallCaps w:val="false"/>
                      <w:color w:val="000000"/>
                      <w:spacing w:val="0"/>
                    </w:rPr>
                  </w:pPr>
                  <w:r>
                    <w:rPr>
                      <w:caps w:val="false"/>
                      <w:smallCaps w:val="false"/>
                      <w:color w:val="000000"/>
                      <w:spacing w:val="0"/>
                    </w:rPr>
                    <w:t xml:space="preserve">    </w:t>
                  </w:r>
                </w:p>
                <w:p>
                  <w:pPr>
                    <w:pStyle w:val="PreformattedText"/>
                    <w:pBdr>
                      <w:top w:val="dashed" w:sz="2" w:space="11" w:color="2F6FAB"/>
                      <w:left w:val="dashed" w:sz="2" w:space="15" w:color="2F6FAB"/>
                      <w:bottom w:val="dashed" w:sz="2" w:space="11" w:color="2F6FAB"/>
                      <w:right w:val="dashed" w:sz="2" w:space="15" w:color="2F6FAB"/>
                    </w:pBdr>
                    <w:shd w:fill="F9F9F9" w:val="clear"/>
                    <w:bidi w:val="0"/>
                    <w:spacing w:before="0" w:after="283"/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</w:pPr>
                  <w:r>
                    <w:rPr>
                      <w:rFonts w:ascii="Courier;monospace" w:hAnsi="Courier;monospace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lang w:val="en-US"/>
                    </w:rPr>
                    <w:t>print count('supercalifragilisticexpialidocious', 'l')</w:t>
                  </w:r>
                </w:p>
              </w:txbxContent>
            </v:textbox>
            <w10:wrap type="square" side="left"/>
          </v:rect>
        </w:pic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Helvetica Neue">
    <w:altName w:val="Verdana"/>
    <w:charset w:val="00"/>
    <w:family w:val="auto"/>
    <w:pitch w:val="default"/>
  </w:font>
  <w:font w:name="Courier">
    <w:altName w:val="Courier New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5">
    <w:name w:val="Heading 5"/>
    <w:basedOn w:val="Heading"/>
    <w:next w:val="TextBody"/>
    <w:pPr>
      <w:spacing w:before="120" w:after="60"/>
      <w:outlineLvl w:val="4"/>
      <w:outlineLvl w:val="4"/>
    </w:pPr>
    <w:rPr>
      <w:rFonts w:ascii="Liberation Serif" w:hAnsi="Liberation Serif" w:eastAsia="SimSun" w:cs="Mangal"/>
      <w:b/>
      <w:bCs/>
      <w:sz w:val="20"/>
      <w:szCs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are.coursera.org/wiki/index.php/Main_Page" TargetMode="External"/><Relationship Id="rId3" Type="http://schemas.openxmlformats.org/officeDocument/2006/relationships/hyperlink" Target="https://share.coursera.org/wiki/index.php/Special:RecentChanges" TargetMode="External"/><Relationship Id="rId4" Type="http://schemas.openxmlformats.org/officeDocument/2006/relationships/hyperlink" Target="https://share.coursera.org/wiki/index.php/Help:Editing" TargetMode="External"/><Relationship Id="rId5" Type="http://schemas.openxmlformats.org/officeDocument/2006/relationships/hyperlink" Target="https://share.coursera.org/wiki/index.php/Courses" TargetMode="External"/><Relationship Id="rId6" Type="http://schemas.openxmlformats.org/officeDocument/2006/relationships/hyperlink" Target="https://share.coursera.org/wiki/index.php/Video_Subtitles" TargetMode="External"/><Relationship Id="rId7" Type="http://schemas.openxmlformats.org/officeDocument/2006/relationships/hyperlink" Target="https://share.coursera.org/wiki/index.php/Third-party_Tools" TargetMode="External"/><Relationship Id="rId8" Type="http://schemas.openxmlformats.org/officeDocument/2006/relationships/hyperlink" Target="https://share.coursera.org/wiki/index.php/Special:Upload" TargetMode="External"/><Relationship Id="rId9" Type="http://schemas.openxmlformats.org/officeDocument/2006/relationships/hyperlink" Target="https://share.coursera.org/wiki/index.php/Pythonlearn:resources-week06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2015-03-05T15:18:40Z</dcterms:created>
  <dc:language>en-GB</dc:language>
  <cp:revision>0</cp:revision>
</cp:coreProperties>
</file>