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[Recipient's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thrilled to apply for the exciting and creative [Job Position] at [Company Name]. As an innovative and passionate [Your Creative Field] professional, I am eager to bring my unique blend of creativity, skills, and dedication to help drive the vision of your esteemed organization to new heights.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Throughout my career, I have consistently demonstrated a strong ability to think outside the box, developing captivating and impactful [Your Creative Field] solutions. I have honed my skills in [mention your key creative skills, such as graphic design, illustration, writing, video production, etc.], and my portfolio showcases a diverse range of projects that have garnered positive acclaim.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thrive in collaborative environments and have a proven track record of working effectively with cross-functional teams to create memorable and successful campaigns. My experience has taught me the importance of understanding the target audience and aligning creative strategies with the brand's objectives.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my previous role at [Previous Company], I had the opportunity to lead a team of creative professionals, fostering a culture of innovation and excellence. This experience not only sharpened my leadership abilities but also reinforced the importance of open communication and constructive feedback to bring out the best in every team member.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excites me most about [Company Name] is your reputation for pushing creative boundaries and your commitment to delivering exceptional work. Your company's dedication to making a positive impact on the industry aligns perfectly with my own values, and I am eager to contribute my creative vision to support your mission.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confident that my passion for creativity, coupled with my adaptability and eagerness to learn, make me a perfect fit for the [Job Position]. I am excited about the opportunity to collaborate with the talented team at [Company Name] and contribute to its continued success.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Thank you for considering my application. Please find my resume and portfolio attached for your review. I would be thrilled to discuss how my skills and creativity can contribute to your team during an interview.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Sincerely,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Name]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