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[Recipient's Name],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am writing to express my strong interest in the [Job Title] position at [Company Name]. As a highly motivated and skilled professional, I believe that my experience and qualifications align perfectly with the requirements of the role, and I am eager to contribute my talents to your esteemed organization.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my previous role as [Your Previous Job Title] at [Previous Company], I demonstrated a proven track record of [mention your accomplishments, skills, and experiences that are relevant to the new job]. These experiences have honed my ability to [mention key skills such as problem-solving, communication, team collaboration, etc.]. Additionally, I am adept at [mention any specific software, tools, or methodologies relevant to the job].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excites me most about [Company Name] is your commitment to [mention something specific you admire about the company's mission, values, or achievements]. It aligns perfectly with my own professional values, and I am eager to be a part of a team that strives for excellence and innovation.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Furthermore, I am confident that my strong work ethic, adaptability, and dedication to continuous learning make me a great fit for your organization. I thrive in dynamic and fast-paced environments and excel in collaborating with diverse teams to achieve common goals.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am excited about the possibility of contributing to [Company Name]'s ongoing success and would welcome the opportunity to discuss how my skills and experience can be of value to your team. I have attached my resume for your review, which provides further details on my background.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Thank you for considering my application. I am looking forward to the opportunity to meet with you and discuss my potential contributions further.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[Your Name]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