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[Recipient's 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writing to express my strong interest in the [Technical Position] at [Company Name]. With a solid background in [Your Technical Field] and a passion for solving complex problems, I am eager to contribute my technical expertise and drive innovation within your esteemed organization.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my previous role as a [Your Previous Job Title] at [Previous Company], I gained extensive experience in [mention the key technical skills and areas relevant to the new position]. I successfully [mention any notable achievements or projects you've worked on]. These experiences have deepened my understanding of cutting-edge technologies and best practices, enabling me to deliver high-quality solutions that meet both user and business needs.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highly proficient in [mention specific programming languages, software, or tools relevant to the job], and I am continuously expanding my skillset to stay up-to-date with the latest advancements in the field. I possess a strong analytical mindset, allowing me to quickly grasp complex technical challenges and develop effective strategies to overcome them.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excites me most about [Company Name] is your commitment to driving innovation and your focus on leveraging technology to create a positive impact. I am inspired by your company's achievements in [mention a recent project or accomplishment of the company], and I am eager to contribute my technical prowess to further elevate your success.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Throughout my career, I have collaborated closely with multidisciplinary teams, including developers, engineers, and project managers, to deliver seamless and scalable solutions. I am a natural problem solver and thrive in dynamic environments, where I can adapt and apply my technical knowledge to drive positive change.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confident that my strong technical acumen, coupled with my teamwork and communication skills, make me a valuable addition to your technical team. I am excited about the opportunity to contribute to [Company Name]'s continued growth and success.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Thank you for considering my application. I have attached my resume, which provides further details on my technical background and accomplishments. I am eager to discuss how my skills and experience align with the needs of the [Technical Position] during an interview.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