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[Your Address], [City, State, Zip Code]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[Your Email Address]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[Your Phone Number]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(optional):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[Write a brief statement about your career objective or professional goal, highlighting your interest in the specific technical position.]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[Degree Earned], [Major], [University/College Name], [City, State], [Graduation Date]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[Technical Skill 1]: [Brief description of proficiency level or experience]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[Technical Skill 2]: [Brief description of proficiency level or experience]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[Technical Skill 3]: [Brief description of proficiency level or experience]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Experience: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[Job Title], [Company Name], [City, State], [Dates of Employment]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[Description of your role and responsibilities in technical projects]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[Highlight any specific achievements or successful technical solutions you contributed to]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[Mention any technologies, tools, or programming languages used]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Projects: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[Project Title]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[Brief description of the project]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[Your role and contribution to the project]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[Technologies, programming languages, and tools used]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(if applicable):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[Certification Name], [Issuing Organization], [Date Earned]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[Certification Name], [Issuing Organization], [Date Earned]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Memberships (if applicable):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[Professional Membership 1], [Organization Name]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[Professional Membership 2], [Organization Name]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Honors (if applicable):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[Award/Honor 1], [Year received]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[Award/Honor 2], [Year received]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[Optional: Available upon request.]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