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E11FC6" w14:textId="77777777" w:rsidR="00FA3EDA" w:rsidRDefault="00FA3EDA" w:rsidP="00FA3EDA">
      <w:r>
        <w:t xml:space="preserve"># </w:t>
      </w:r>
      <w:r>
        <w:rPr>
          <w:rFonts w:ascii="Segoe UI Emoji" w:hAnsi="Segoe UI Emoji" w:cs="Segoe UI Emoji"/>
        </w:rPr>
        <w:t>🤖</w:t>
      </w:r>
      <w:r>
        <w:t xml:space="preserve"> AI Prompt File — Ethos Business Slide Deck Generator</w:t>
      </w:r>
    </w:p>
    <w:p w14:paraId="368CEE3C" w14:textId="77777777" w:rsidR="00FA3EDA" w:rsidRDefault="00FA3EDA" w:rsidP="00FA3EDA">
      <w:r>
        <w:t xml:space="preserve"># Use these prompts in </w:t>
      </w:r>
      <w:proofErr w:type="spellStart"/>
      <w:r>
        <w:t>ChatGPT</w:t>
      </w:r>
      <w:proofErr w:type="spellEnd"/>
      <w:r>
        <w:t>, Copilot, Gemini, or Claude</w:t>
      </w:r>
    </w:p>
    <w:p w14:paraId="579C3EA6" w14:textId="77777777" w:rsidR="00FA3EDA" w:rsidRDefault="00FA3EDA" w:rsidP="00FA3EDA"/>
    <w:p w14:paraId="201C51C1" w14:textId="77777777" w:rsidR="00FA3EDA" w:rsidRDefault="00FA3EDA" w:rsidP="00FA3EDA">
      <w:r>
        <w:t>---</w:t>
      </w:r>
    </w:p>
    <w:p w14:paraId="79791EB8" w14:textId="77777777" w:rsidR="00FA3EDA" w:rsidRDefault="00FA3EDA" w:rsidP="00FA3EDA"/>
    <w:p w14:paraId="369C6F3B" w14:textId="77777777" w:rsidR="00FA3EDA" w:rsidRDefault="00FA3EDA" w:rsidP="00FA3EDA">
      <w:r>
        <w:t xml:space="preserve">## </w:t>
      </w:r>
      <w:r>
        <w:rPr>
          <w:rFonts w:ascii="Segoe UI Emoji" w:hAnsi="Segoe UI Emoji" w:cs="Segoe UI Emoji"/>
        </w:rPr>
        <w:t>▶</w:t>
      </w:r>
      <w:r>
        <w:t>️ MASTER PROMPT (Use this first — generates the full deck outline)</w:t>
      </w:r>
    </w:p>
    <w:p w14:paraId="2A6403F9" w14:textId="77777777" w:rsidR="00FA3EDA" w:rsidRDefault="00FA3EDA" w:rsidP="00FA3EDA"/>
    <w:p w14:paraId="59F9439E" w14:textId="77777777" w:rsidR="00FA3EDA" w:rsidRDefault="00FA3EDA" w:rsidP="00FA3EDA">
      <w:r>
        <w:t>```</w:t>
      </w:r>
    </w:p>
    <w:p w14:paraId="4AA3EE46" w14:textId="77777777" w:rsidR="00FA3EDA" w:rsidRDefault="00FA3EDA" w:rsidP="00FA3EDA">
      <w:r>
        <w:t>You are a professional business presentation designer and copywriter.</w:t>
      </w:r>
    </w:p>
    <w:p w14:paraId="0DF8C029" w14:textId="77777777" w:rsidR="00FA3EDA" w:rsidRDefault="00FA3EDA" w:rsidP="00FA3EDA"/>
    <w:p w14:paraId="1AF0985F" w14:textId="77777777" w:rsidR="00FA3EDA" w:rsidRDefault="00FA3EDA" w:rsidP="00FA3EDA">
      <w:r>
        <w:t>Create a complete 12-slide professional business presentation deck for the following company:</w:t>
      </w:r>
    </w:p>
    <w:p w14:paraId="1B124630" w14:textId="77777777" w:rsidR="00FA3EDA" w:rsidRDefault="00FA3EDA" w:rsidP="00FA3EDA"/>
    <w:p w14:paraId="271B5277" w14:textId="77777777" w:rsidR="00FA3EDA" w:rsidRDefault="00FA3EDA" w:rsidP="00FA3EDA">
      <w:r>
        <w:t>COMPANY: Ethos Staffing Recruitment &amp; IT Consulting</w:t>
      </w:r>
    </w:p>
    <w:p w14:paraId="5E376D74" w14:textId="77777777" w:rsidR="00FA3EDA" w:rsidRDefault="00FA3EDA" w:rsidP="00FA3EDA">
      <w:r>
        <w:t>TAGLINE: Connecting Top Talent with Visionary Businesses</w:t>
      </w:r>
    </w:p>
    <w:p w14:paraId="0F6EED42" w14:textId="77777777" w:rsidR="00FA3EDA" w:rsidRDefault="00FA3EDA" w:rsidP="00FA3EDA">
      <w:r>
        <w:t>INDUSTRY: HR, Staffing, IT Consulting</w:t>
      </w:r>
    </w:p>
    <w:p w14:paraId="2D90C8F5" w14:textId="77777777" w:rsidR="00FA3EDA" w:rsidRDefault="00FA3EDA" w:rsidP="00FA3EDA">
      <w:r>
        <w:t>LOCATION: Sovereign Corporate Tower, Sector 136, Noida, India</w:t>
      </w:r>
    </w:p>
    <w:p w14:paraId="267A1986" w14:textId="77777777" w:rsidR="00FA3EDA" w:rsidRDefault="00FA3EDA" w:rsidP="00FA3EDA">
      <w:r>
        <w:t>EMAIL: info@ethosconsulting.com</w:t>
      </w:r>
    </w:p>
    <w:p w14:paraId="3531FE33" w14:textId="77777777" w:rsidR="00FA3EDA" w:rsidRDefault="00FA3EDA" w:rsidP="00FA3EDA">
      <w:r>
        <w:t>PHONE: +91 (922) 080-7883</w:t>
      </w:r>
    </w:p>
    <w:p w14:paraId="59F1C02B" w14:textId="77777777" w:rsidR="00FA3EDA" w:rsidRDefault="00FA3EDA" w:rsidP="00FA3EDA">
      <w:r>
        <w:t>WHATSAPP: +91 922 080 7883</w:t>
      </w:r>
    </w:p>
    <w:p w14:paraId="2A662310" w14:textId="77777777" w:rsidR="00FA3EDA" w:rsidRDefault="00FA3EDA" w:rsidP="00FA3EDA">
      <w:r>
        <w:t>WEBSITE: www.ethosconsulting.com</w:t>
      </w:r>
    </w:p>
    <w:p w14:paraId="2B5BF6CE" w14:textId="77777777" w:rsidR="00FA3EDA" w:rsidRDefault="00FA3EDA" w:rsidP="00FA3EDA"/>
    <w:p w14:paraId="0217F616" w14:textId="77777777" w:rsidR="00FA3EDA" w:rsidRDefault="00FA3EDA" w:rsidP="00FA3EDA">
      <w:r>
        <w:t>BRAND COLORS:</w:t>
      </w:r>
    </w:p>
    <w:p w14:paraId="6C4854C6" w14:textId="77777777" w:rsidR="00FA3EDA" w:rsidRDefault="00FA3EDA" w:rsidP="00FA3EDA">
      <w:r>
        <w:t>- Primary Blue: #2563EB</w:t>
      </w:r>
    </w:p>
    <w:p w14:paraId="2DE92545" w14:textId="77777777" w:rsidR="00FA3EDA" w:rsidRDefault="00FA3EDA" w:rsidP="00FA3EDA">
      <w:r>
        <w:t>- Violet: #7C3AED</w:t>
      </w:r>
    </w:p>
    <w:p w14:paraId="6447A3DA" w14:textId="77777777" w:rsidR="00FA3EDA" w:rsidRDefault="00FA3EDA" w:rsidP="00FA3EDA">
      <w:r>
        <w:t>- Amber Accent: #92400E</w:t>
      </w:r>
    </w:p>
    <w:p w14:paraId="2B65CF98" w14:textId="77777777" w:rsidR="00FA3EDA" w:rsidRDefault="00FA3EDA" w:rsidP="00FA3EDA">
      <w:r>
        <w:t>- Dark Text: #0F172A</w:t>
      </w:r>
    </w:p>
    <w:p w14:paraId="7BD9B52F" w14:textId="77777777" w:rsidR="00FA3EDA" w:rsidRDefault="00FA3EDA" w:rsidP="00FA3EDA">
      <w:r>
        <w:t>- Muted Text: #64748B</w:t>
      </w:r>
    </w:p>
    <w:p w14:paraId="6A08CA67" w14:textId="77777777" w:rsidR="00FA3EDA" w:rsidRDefault="00FA3EDA" w:rsidP="00FA3EDA">
      <w:r>
        <w:t>- Background: #F8FAFC</w:t>
      </w:r>
    </w:p>
    <w:p w14:paraId="6E49B4D8" w14:textId="77777777" w:rsidR="00FA3EDA" w:rsidRDefault="00FA3EDA" w:rsidP="00FA3EDA"/>
    <w:p w14:paraId="1CABC419" w14:textId="77777777" w:rsidR="00FA3EDA" w:rsidRDefault="00FA3EDA" w:rsidP="00FA3EDA">
      <w:r>
        <w:lastRenderedPageBreak/>
        <w:t>FONTS: Poppins (headings, weight 700–800) | Inter (body, weight 400–600)</w:t>
      </w:r>
    </w:p>
    <w:p w14:paraId="048EAFDA" w14:textId="77777777" w:rsidR="00FA3EDA" w:rsidRDefault="00FA3EDA" w:rsidP="00FA3EDA"/>
    <w:p w14:paraId="70FCFD95" w14:textId="77777777" w:rsidR="00FA3EDA" w:rsidRDefault="00FA3EDA" w:rsidP="00FA3EDA">
      <w:r>
        <w:t>COMPANY STATS:</w:t>
      </w:r>
    </w:p>
    <w:p w14:paraId="34993098" w14:textId="77777777" w:rsidR="00FA3EDA" w:rsidRDefault="00FA3EDA" w:rsidP="00FA3EDA">
      <w:r>
        <w:t>- 200+ Successful Placements</w:t>
      </w:r>
    </w:p>
    <w:p w14:paraId="73EA0D9C" w14:textId="77777777" w:rsidR="00FA3EDA" w:rsidRDefault="00FA3EDA" w:rsidP="00FA3EDA">
      <w:r>
        <w:t>- 70+ Clients Served</w:t>
      </w:r>
    </w:p>
    <w:p w14:paraId="75190411" w14:textId="77777777" w:rsidR="00FA3EDA" w:rsidRDefault="00FA3EDA" w:rsidP="00FA3EDA">
      <w:r>
        <w:t>- 5+ Years of Excellence</w:t>
      </w:r>
    </w:p>
    <w:p w14:paraId="5BBDFDAE" w14:textId="77777777" w:rsidR="00FA3EDA" w:rsidRDefault="00FA3EDA" w:rsidP="00FA3EDA">
      <w:r>
        <w:t>- 99% Client Retention Rate</w:t>
      </w:r>
    </w:p>
    <w:p w14:paraId="22B9DFA5" w14:textId="77777777" w:rsidR="00FA3EDA" w:rsidRDefault="00FA3EDA" w:rsidP="00FA3EDA"/>
    <w:p w14:paraId="4FC571D7" w14:textId="77777777" w:rsidR="00FA3EDA" w:rsidRDefault="00FA3EDA" w:rsidP="00FA3EDA">
      <w:r>
        <w:t>SERVICES (6):</w:t>
      </w:r>
    </w:p>
    <w:p w14:paraId="64AD2815" w14:textId="77777777" w:rsidR="00FA3EDA" w:rsidRDefault="00FA3EDA" w:rsidP="00FA3EDA">
      <w:r>
        <w:t>1. IT Staffing &amp; Recruitment</w:t>
      </w:r>
    </w:p>
    <w:p w14:paraId="61E7ABCE" w14:textId="77777777" w:rsidR="00FA3EDA" w:rsidRDefault="00FA3EDA" w:rsidP="00FA3EDA">
      <w:r>
        <w:t>2. IT Consulting (Most Popular)</w:t>
      </w:r>
    </w:p>
    <w:p w14:paraId="0FB6F98C" w14:textId="77777777" w:rsidR="00FA3EDA" w:rsidRDefault="00FA3EDA" w:rsidP="00FA3EDA">
      <w:r>
        <w:t>3. Executive Search</w:t>
      </w:r>
    </w:p>
    <w:p w14:paraId="79901F10" w14:textId="77777777" w:rsidR="00FA3EDA" w:rsidRDefault="00FA3EDA" w:rsidP="00FA3EDA">
      <w:r>
        <w:t>4. Contract &amp; Project Staffing</w:t>
      </w:r>
    </w:p>
    <w:p w14:paraId="2904934A" w14:textId="77777777" w:rsidR="00FA3EDA" w:rsidRDefault="00FA3EDA" w:rsidP="00FA3EDA">
      <w:r>
        <w:t>5. RPO – Recruitment Process Outsourcing</w:t>
      </w:r>
    </w:p>
    <w:p w14:paraId="2F9335B5" w14:textId="77777777" w:rsidR="00FA3EDA" w:rsidRDefault="00FA3EDA" w:rsidP="00FA3EDA">
      <w:r>
        <w:t>6. Workforce Solutions</w:t>
      </w:r>
    </w:p>
    <w:p w14:paraId="3D802098" w14:textId="77777777" w:rsidR="00FA3EDA" w:rsidRDefault="00FA3EDA" w:rsidP="00FA3EDA"/>
    <w:p w14:paraId="776F37C3" w14:textId="77777777" w:rsidR="00FA3EDA" w:rsidRDefault="00FA3EDA" w:rsidP="00FA3EDA">
      <w:r>
        <w:t>INDUSTRIES SERVED (8):</w:t>
      </w:r>
    </w:p>
    <w:p w14:paraId="00BB3E29" w14:textId="77777777" w:rsidR="00FA3EDA" w:rsidRDefault="00FA3EDA" w:rsidP="00FA3EDA">
      <w:r>
        <w:t>Information Technology, Banking &amp; Finance, Healthcare &amp; Life Sciences,</w:t>
      </w:r>
    </w:p>
    <w:p w14:paraId="2A4C6A5C" w14:textId="77777777" w:rsidR="00FA3EDA" w:rsidRDefault="00FA3EDA" w:rsidP="00FA3EDA">
      <w:r>
        <w:t>Manufacturing &amp; Engineering, Retail &amp; E-Commerce, Telecom &amp; Media,</w:t>
      </w:r>
    </w:p>
    <w:p w14:paraId="50991F7E" w14:textId="77777777" w:rsidR="00FA3EDA" w:rsidRDefault="00FA3EDA" w:rsidP="00FA3EDA">
      <w:r>
        <w:t>Logistics &amp; Supply Chain, Education &amp; EdTech</w:t>
      </w:r>
    </w:p>
    <w:p w14:paraId="1D5A0279" w14:textId="77777777" w:rsidR="00FA3EDA" w:rsidRDefault="00FA3EDA" w:rsidP="00FA3EDA"/>
    <w:p w14:paraId="211DA816" w14:textId="77777777" w:rsidR="00FA3EDA" w:rsidRDefault="00FA3EDA" w:rsidP="00FA3EDA">
      <w:r>
        <w:t>WHY ETHOS – 6 DIFFERENTIATORS:</w:t>
      </w:r>
    </w:p>
    <w:p w14:paraId="09C61C74" w14:textId="77777777" w:rsidR="00FA3EDA" w:rsidRDefault="00FA3EDA" w:rsidP="00FA3EDA">
      <w:r>
        <w:t>1. Speed to Hire – candidates in 48 hours</w:t>
      </w:r>
    </w:p>
    <w:p w14:paraId="103E340F" w14:textId="77777777" w:rsidR="00FA3EDA" w:rsidRDefault="00FA3EDA" w:rsidP="00FA3EDA">
      <w:r>
        <w:t>2. Precision Matching – skills + culture + trajectory</w:t>
      </w:r>
    </w:p>
    <w:p w14:paraId="3D5FD37B" w14:textId="77777777" w:rsidR="00FA3EDA" w:rsidRDefault="00FA3EDA" w:rsidP="00FA3EDA">
      <w:r>
        <w:t>3. Deep Vetting Process – assessments + background checks</w:t>
      </w:r>
    </w:p>
    <w:p w14:paraId="2040D9B9" w14:textId="77777777" w:rsidR="00FA3EDA" w:rsidRDefault="00FA3EDA" w:rsidP="00FA3EDA">
      <w:r>
        <w:t>4. Partnership Approach – extension of your team</w:t>
      </w:r>
    </w:p>
    <w:p w14:paraId="72ED3EFC" w14:textId="77777777" w:rsidR="00FA3EDA" w:rsidRDefault="00FA3EDA" w:rsidP="00FA3EDA">
      <w:r>
        <w:t>5. Data-Driven Insights – market intelligence &amp; analytics</w:t>
      </w:r>
    </w:p>
    <w:p w14:paraId="12962CE8" w14:textId="77777777" w:rsidR="00FA3EDA" w:rsidRDefault="00FA3EDA" w:rsidP="00FA3EDA">
      <w:r>
        <w:t>6. Quality Guarantee – replacement guarantee, risk-free</w:t>
      </w:r>
    </w:p>
    <w:p w14:paraId="26456E5D" w14:textId="77777777" w:rsidR="00FA3EDA" w:rsidRDefault="00FA3EDA" w:rsidP="00FA3EDA"/>
    <w:p w14:paraId="50A7B476" w14:textId="77777777" w:rsidR="00FA3EDA" w:rsidRDefault="00FA3EDA" w:rsidP="00FA3EDA">
      <w:r>
        <w:lastRenderedPageBreak/>
        <w:t>4-STEP PROCESS:</w:t>
      </w:r>
    </w:p>
    <w:p w14:paraId="4CC2E211" w14:textId="77777777" w:rsidR="00FA3EDA" w:rsidRDefault="00FA3EDA" w:rsidP="00FA3EDA">
      <w:r>
        <w:t>01 Discovery Call → 02 Talent Search &amp; Screening → 03 Shortlist &amp; Interview → 04 Hire &amp; Onboard</w:t>
      </w:r>
    </w:p>
    <w:p w14:paraId="6B677FCA" w14:textId="77777777" w:rsidR="00FA3EDA" w:rsidRDefault="00FA3EDA" w:rsidP="00FA3EDA"/>
    <w:p w14:paraId="7C9E4B82" w14:textId="77777777" w:rsidR="00FA3EDA" w:rsidRDefault="00FA3EDA" w:rsidP="00FA3EDA">
      <w:r>
        <w:t>TESTIMONIALS:</w:t>
      </w:r>
    </w:p>
    <w:p w14:paraId="5FC3C66A" w14:textId="77777777" w:rsidR="00FA3EDA" w:rsidRDefault="00FA3EDA" w:rsidP="00FA3EDA">
      <w:r>
        <w:t>1. "Ethos completely transformed our hiring process. We filled 12 critical tech roles in under 3 weeks."</w:t>
      </w:r>
    </w:p>
    <w:p w14:paraId="749FCB03" w14:textId="77777777" w:rsidR="00FA3EDA" w:rsidRDefault="00FA3EDA" w:rsidP="00FA3EDA">
      <w:r>
        <w:t xml:space="preserve">   — James Mitchell, CTO, </w:t>
      </w:r>
      <w:proofErr w:type="spellStart"/>
      <w:r>
        <w:t>NexaCloud</w:t>
      </w:r>
      <w:proofErr w:type="spellEnd"/>
      <w:r>
        <w:t xml:space="preserve"> Technologies </w:t>
      </w:r>
      <w:r>
        <w:rPr>
          <w:rFonts w:ascii="Segoe UI Emoji" w:hAnsi="Segoe UI Emoji" w:cs="Segoe UI Emoji"/>
        </w:rPr>
        <w:t>⭐⭐⭐⭐⭐</w:t>
      </w:r>
    </w:p>
    <w:p w14:paraId="313C319E" w14:textId="77777777" w:rsidR="00FA3EDA" w:rsidRDefault="00FA3EDA" w:rsidP="00FA3EDA">
      <w:r>
        <w:t>2. "Our operational efficiency improved by 40% within 6 months."</w:t>
      </w:r>
    </w:p>
    <w:p w14:paraId="6D485A3B" w14:textId="77777777" w:rsidR="00FA3EDA" w:rsidRDefault="00FA3EDA" w:rsidP="00FA3EDA">
      <w:r>
        <w:t xml:space="preserve">   — Sarah Reynolds, VP Operations, </w:t>
      </w:r>
      <w:proofErr w:type="spellStart"/>
      <w:r>
        <w:t>GlobalBridge</w:t>
      </w:r>
      <w:proofErr w:type="spellEnd"/>
      <w:r>
        <w:t xml:space="preserve"> Inc. </w:t>
      </w:r>
      <w:r>
        <w:rPr>
          <w:rFonts w:ascii="Segoe UI Emoji" w:hAnsi="Segoe UI Emoji" w:cs="Segoe UI Emoji"/>
        </w:rPr>
        <w:t>⭐⭐⭐⭐⭐</w:t>
      </w:r>
    </w:p>
    <w:p w14:paraId="0BBA6F7D" w14:textId="77777777" w:rsidR="00FA3EDA" w:rsidRDefault="00FA3EDA" w:rsidP="00FA3EDA"/>
    <w:p w14:paraId="0A53D12D" w14:textId="77777777" w:rsidR="00FA3EDA" w:rsidRDefault="00FA3EDA" w:rsidP="00FA3EDA">
      <w:r>
        <w:t>CAREERS PERKS:</w:t>
      </w:r>
    </w:p>
    <w:p w14:paraId="4C8C58C1" w14:textId="77777777" w:rsidR="00FA3EDA" w:rsidRDefault="00FA3EDA" w:rsidP="00FA3EDA">
      <w:r>
        <w:t>- Remote-friendly &amp; flexible work environment</w:t>
      </w:r>
    </w:p>
    <w:p w14:paraId="3F35C0CD" w14:textId="77777777" w:rsidR="00FA3EDA" w:rsidRDefault="00FA3EDA" w:rsidP="00FA3EDA">
      <w:r>
        <w:t>- Fast-track growth &amp; mentorship programs</w:t>
      </w:r>
    </w:p>
    <w:p w14:paraId="0C324667" w14:textId="77777777" w:rsidR="00FA3EDA" w:rsidRDefault="00FA3EDA" w:rsidP="00FA3EDA">
      <w:r>
        <w:t>- Competitive compensation + performance bonuses</w:t>
      </w:r>
    </w:p>
    <w:p w14:paraId="7FC38D4B" w14:textId="77777777" w:rsidR="00FA3EDA" w:rsidRDefault="00FA3EDA" w:rsidP="00FA3EDA">
      <w:r>
        <w:t>- Continuous learning &amp; certification support</w:t>
      </w:r>
    </w:p>
    <w:p w14:paraId="0C107913" w14:textId="77777777" w:rsidR="00FA3EDA" w:rsidRDefault="00FA3EDA" w:rsidP="00FA3EDA"/>
    <w:p w14:paraId="6F018712" w14:textId="77777777" w:rsidR="00FA3EDA" w:rsidRDefault="00FA3EDA" w:rsidP="00FA3EDA">
      <w:r>
        <w:t>OPEN ROLES: IT Recruiter, Business Development, IT Consultant, Talent Acquisition, Account Manager, HR Business Partner</w:t>
      </w:r>
    </w:p>
    <w:p w14:paraId="28A7AE15" w14:textId="77777777" w:rsidR="00FA3EDA" w:rsidRDefault="00FA3EDA" w:rsidP="00FA3EDA"/>
    <w:p w14:paraId="43CE2EE0" w14:textId="77777777" w:rsidR="00FA3EDA" w:rsidRDefault="00FA3EDA" w:rsidP="00FA3EDA">
      <w:r>
        <w:t>For each of the 12 slides listed below, provide:</w:t>
      </w:r>
    </w:p>
    <w:p w14:paraId="57E919A5" w14:textId="77777777" w:rsidR="00FA3EDA" w:rsidRDefault="00FA3EDA" w:rsidP="00FA3EDA">
      <w:r>
        <w:t>1. SLIDE TITLE</w:t>
      </w:r>
    </w:p>
    <w:p w14:paraId="2489B9B7" w14:textId="77777777" w:rsidR="00FA3EDA" w:rsidRDefault="00FA3EDA" w:rsidP="00FA3EDA">
      <w:r>
        <w:t>2. HEADLINE TEXT (max 10 words)</w:t>
      </w:r>
    </w:p>
    <w:p w14:paraId="52A6751A" w14:textId="77777777" w:rsidR="00FA3EDA" w:rsidRDefault="00FA3EDA" w:rsidP="00FA3EDA">
      <w:r>
        <w:t>3. BODY COPY (concise, professional, persuasive)</w:t>
      </w:r>
    </w:p>
    <w:p w14:paraId="56E73532" w14:textId="77777777" w:rsidR="00FA3EDA" w:rsidRDefault="00FA3EDA" w:rsidP="00FA3EDA">
      <w:r>
        <w:t>4. VISUAL DIRECTION (layout, colors, image suggestions, design notes)</w:t>
      </w:r>
    </w:p>
    <w:p w14:paraId="7EF09554" w14:textId="77777777" w:rsidR="00FA3EDA" w:rsidRDefault="00FA3EDA" w:rsidP="00FA3EDA">
      <w:r>
        <w:t>5. PRESENTER NOTES (what to say out loud)</w:t>
      </w:r>
    </w:p>
    <w:p w14:paraId="6E9DB35F" w14:textId="77777777" w:rsidR="00FA3EDA" w:rsidRDefault="00FA3EDA" w:rsidP="00FA3EDA"/>
    <w:p w14:paraId="32F72718" w14:textId="77777777" w:rsidR="00FA3EDA" w:rsidRDefault="00FA3EDA" w:rsidP="00FA3EDA">
      <w:r>
        <w:t>SLIDES:</w:t>
      </w:r>
    </w:p>
    <w:p w14:paraId="4EA386A1" w14:textId="77777777" w:rsidR="00FA3EDA" w:rsidRDefault="00FA3EDA" w:rsidP="00FA3EDA">
      <w:r>
        <w:t>1. Cover / Title</w:t>
      </w:r>
    </w:p>
    <w:p w14:paraId="7270B031" w14:textId="77777777" w:rsidR="00FA3EDA" w:rsidRDefault="00FA3EDA" w:rsidP="00FA3EDA">
      <w:r>
        <w:t>2. About Ethos – Who We Are + Stats</w:t>
      </w:r>
    </w:p>
    <w:p w14:paraId="6824429B" w14:textId="77777777" w:rsidR="00FA3EDA" w:rsidRDefault="00FA3EDA" w:rsidP="00FA3EDA">
      <w:r>
        <w:t>3. The Problem We Solve</w:t>
      </w:r>
    </w:p>
    <w:p w14:paraId="521C296C" w14:textId="77777777" w:rsidR="00FA3EDA" w:rsidRDefault="00FA3EDA" w:rsidP="00FA3EDA">
      <w:r>
        <w:lastRenderedPageBreak/>
        <w:t>4. Our Services – What We Do</w:t>
      </w:r>
    </w:p>
    <w:p w14:paraId="1D6DEA68" w14:textId="77777777" w:rsidR="00FA3EDA" w:rsidRDefault="00FA3EDA" w:rsidP="00FA3EDA">
      <w:r>
        <w:t>5. Industries We Serve</w:t>
      </w:r>
    </w:p>
    <w:p w14:paraId="1CC646EA" w14:textId="77777777" w:rsidR="00FA3EDA" w:rsidRDefault="00FA3EDA" w:rsidP="00FA3EDA">
      <w:r>
        <w:t>6. Why Choose Ethos</w:t>
      </w:r>
    </w:p>
    <w:p w14:paraId="7D9B3C25" w14:textId="77777777" w:rsidR="00FA3EDA" w:rsidRDefault="00FA3EDA" w:rsidP="00FA3EDA">
      <w:r>
        <w:t>7. Our 4-Step Process</w:t>
      </w:r>
    </w:p>
    <w:p w14:paraId="475F6009" w14:textId="77777777" w:rsidR="00FA3EDA" w:rsidRDefault="00FA3EDA" w:rsidP="00FA3EDA">
      <w:r>
        <w:t>8. Client Testimonials</w:t>
      </w:r>
    </w:p>
    <w:p w14:paraId="30F41834" w14:textId="77777777" w:rsidR="00FA3EDA" w:rsidRDefault="00FA3EDA" w:rsidP="00FA3EDA">
      <w:r>
        <w:t>9. Trusted By (Client Logos)</w:t>
      </w:r>
    </w:p>
    <w:p w14:paraId="1F51620D" w14:textId="77777777" w:rsidR="00FA3EDA" w:rsidRDefault="00FA3EDA" w:rsidP="00FA3EDA">
      <w:r>
        <w:t>10. Join Our Team – Careers</w:t>
      </w:r>
    </w:p>
    <w:p w14:paraId="102B5A6D" w14:textId="77777777" w:rsidR="00FA3EDA" w:rsidRDefault="00FA3EDA" w:rsidP="00FA3EDA">
      <w:r>
        <w:t>11. Contact &amp; Connect</w:t>
      </w:r>
    </w:p>
    <w:p w14:paraId="6A38C8EF" w14:textId="77777777" w:rsidR="00FA3EDA" w:rsidRDefault="00FA3EDA" w:rsidP="00FA3EDA">
      <w:r>
        <w:t>12. Thank You / Closing</w:t>
      </w:r>
    </w:p>
    <w:p w14:paraId="1F8161A7" w14:textId="77777777" w:rsidR="00FA3EDA" w:rsidRDefault="00FA3EDA" w:rsidP="00FA3EDA"/>
    <w:p w14:paraId="418BFB91" w14:textId="77777777" w:rsidR="00FA3EDA" w:rsidRDefault="00FA3EDA" w:rsidP="00FA3EDA">
      <w:r>
        <w:t>Style: Modern, corporate, clean, trustworthy. No stock clip-art. Professional photography references encouraged.</w:t>
      </w:r>
    </w:p>
    <w:p w14:paraId="323EB07C" w14:textId="77777777" w:rsidR="00FA3EDA" w:rsidRDefault="00FA3EDA" w:rsidP="00FA3EDA">
      <w:r>
        <w:t>Tone: Confident, expert, human, partnership-focused.</w:t>
      </w:r>
    </w:p>
    <w:p w14:paraId="2A05517A" w14:textId="77777777" w:rsidR="00FA3EDA" w:rsidRDefault="00FA3EDA" w:rsidP="00FA3EDA">
      <w:r>
        <w:t>```</w:t>
      </w:r>
    </w:p>
    <w:p w14:paraId="2913734A" w14:textId="77777777" w:rsidR="00FA3EDA" w:rsidRDefault="00FA3EDA" w:rsidP="00FA3EDA"/>
    <w:p w14:paraId="6A3A99AC" w14:textId="77777777" w:rsidR="00FA3EDA" w:rsidRDefault="00FA3EDA" w:rsidP="00FA3EDA">
      <w:r>
        <w:t>---</w:t>
      </w:r>
    </w:p>
    <w:p w14:paraId="652659BD" w14:textId="77777777" w:rsidR="00FA3EDA" w:rsidRDefault="00FA3EDA" w:rsidP="00FA3EDA"/>
    <w:p w14:paraId="0B4D83FA" w14:textId="77777777" w:rsidR="00FA3EDA" w:rsidRDefault="00FA3EDA" w:rsidP="00FA3EDA">
      <w:r>
        <w:t xml:space="preserve">## </w:t>
      </w:r>
      <w:r>
        <w:rPr>
          <w:rFonts w:ascii="Segoe UI Emoji" w:hAnsi="Segoe UI Emoji" w:cs="Segoe UI Emoji"/>
        </w:rPr>
        <w:t>▶</w:t>
      </w:r>
      <w:r>
        <w:t>️ INDIVIDUAL SLIDE PROMPTS</w:t>
      </w:r>
    </w:p>
    <w:p w14:paraId="37CCB8E8" w14:textId="77777777" w:rsidR="00FA3EDA" w:rsidRDefault="00FA3EDA" w:rsidP="00FA3EDA"/>
    <w:p w14:paraId="43DE60C4" w14:textId="77777777" w:rsidR="00FA3EDA" w:rsidRDefault="00FA3EDA" w:rsidP="00FA3EDA">
      <w:r>
        <w:t>Use these to regenerate or improve any single slide independently.</w:t>
      </w:r>
    </w:p>
    <w:p w14:paraId="453319CB" w14:textId="77777777" w:rsidR="00FA3EDA" w:rsidRDefault="00FA3EDA" w:rsidP="00FA3EDA"/>
    <w:p w14:paraId="54714B60" w14:textId="77777777" w:rsidR="00FA3EDA" w:rsidRDefault="00FA3EDA" w:rsidP="00FA3EDA">
      <w:r>
        <w:t>---</w:t>
      </w:r>
    </w:p>
    <w:p w14:paraId="1965786B" w14:textId="77777777" w:rsidR="00FA3EDA" w:rsidRDefault="00FA3EDA" w:rsidP="00FA3EDA"/>
    <w:p w14:paraId="64C972D7" w14:textId="77777777" w:rsidR="00FA3EDA" w:rsidRDefault="00FA3EDA" w:rsidP="00FA3EDA">
      <w:r>
        <w:t xml:space="preserve">### </w:t>
      </w:r>
      <w:r>
        <w:rPr>
          <w:rFonts w:ascii="Segoe UI Emoji" w:hAnsi="Segoe UI Emoji" w:cs="Segoe UI Emoji"/>
        </w:rPr>
        <w:t>🔹</w:t>
      </w:r>
      <w:r>
        <w:t xml:space="preserve"> SLIDE 1 — Cover Slide</w:t>
      </w:r>
    </w:p>
    <w:p w14:paraId="1F47975F" w14:textId="77777777" w:rsidR="00FA3EDA" w:rsidRDefault="00FA3EDA" w:rsidP="00FA3EDA"/>
    <w:p w14:paraId="1886D541" w14:textId="77777777" w:rsidR="00FA3EDA" w:rsidRDefault="00FA3EDA" w:rsidP="00FA3EDA">
      <w:r>
        <w:t>```</w:t>
      </w:r>
    </w:p>
    <w:p w14:paraId="07AFEBDE" w14:textId="77777777" w:rsidR="00FA3EDA" w:rsidRDefault="00FA3EDA" w:rsidP="00FA3EDA">
      <w:r>
        <w:t>Write the cover slide for Ethos Staffing &amp; IT Consulting.</w:t>
      </w:r>
    </w:p>
    <w:p w14:paraId="02F8618B" w14:textId="77777777" w:rsidR="00FA3EDA" w:rsidRDefault="00FA3EDA" w:rsidP="00FA3EDA">
      <w:r>
        <w:t>Include: company name, tagline "Connecting Top Talent with Visionary Businesses",</w:t>
      </w:r>
    </w:p>
    <w:p w14:paraId="0DC2C653" w14:textId="77777777" w:rsidR="00FA3EDA" w:rsidRDefault="00FA3EDA" w:rsidP="00FA3EDA">
      <w:r>
        <w:t>a powerful opening statement (1 sentence), and design notes for a</w:t>
      </w:r>
    </w:p>
    <w:p w14:paraId="043F13CF" w14:textId="77777777" w:rsidR="00FA3EDA" w:rsidRDefault="00FA3EDA" w:rsidP="00FA3EDA">
      <w:r>
        <w:lastRenderedPageBreak/>
        <w:t>blue-to-violet gradient background (#2563EB → #7C3AED) with geometric node pattern overlay.</w:t>
      </w:r>
    </w:p>
    <w:p w14:paraId="02E7926B" w14:textId="77777777" w:rsidR="00FA3EDA" w:rsidRDefault="00FA3EDA" w:rsidP="00FA3EDA">
      <w:r>
        <w:t>White text throughout. Professional, bold, minimal clutter.</w:t>
      </w:r>
    </w:p>
    <w:p w14:paraId="08E8B86A" w14:textId="77777777" w:rsidR="00FA3EDA" w:rsidRDefault="00FA3EDA" w:rsidP="00FA3EDA">
      <w:r>
        <w:t>```</w:t>
      </w:r>
    </w:p>
    <w:p w14:paraId="62F76E0F" w14:textId="77777777" w:rsidR="00FA3EDA" w:rsidRDefault="00FA3EDA" w:rsidP="00FA3EDA"/>
    <w:p w14:paraId="49462515" w14:textId="77777777" w:rsidR="00FA3EDA" w:rsidRDefault="00FA3EDA" w:rsidP="00FA3EDA">
      <w:r>
        <w:t>---</w:t>
      </w:r>
    </w:p>
    <w:p w14:paraId="230979E9" w14:textId="77777777" w:rsidR="00FA3EDA" w:rsidRDefault="00FA3EDA" w:rsidP="00FA3EDA"/>
    <w:p w14:paraId="3D96ACF9" w14:textId="77777777" w:rsidR="00FA3EDA" w:rsidRDefault="00FA3EDA" w:rsidP="00FA3EDA">
      <w:r>
        <w:t xml:space="preserve">### </w:t>
      </w:r>
      <w:r>
        <w:rPr>
          <w:rFonts w:ascii="Segoe UI Emoji" w:hAnsi="Segoe UI Emoji" w:cs="Segoe UI Emoji"/>
        </w:rPr>
        <w:t>🔹</w:t>
      </w:r>
      <w:r>
        <w:t xml:space="preserve"> SLIDE 2 — About / Who We Are</w:t>
      </w:r>
    </w:p>
    <w:p w14:paraId="58769151" w14:textId="77777777" w:rsidR="00FA3EDA" w:rsidRDefault="00FA3EDA" w:rsidP="00FA3EDA"/>
    <w:p w14:paraId="57B1A77E" w14:textId="77777777" w:rsidR="00FA3EDA" w:rsidRDefault="00FA3EDA" w:rsidP="00FA3EDA">
      <w:r>
        <w:t>```</w:t>
      </w:r>
    </w:p>
    <w:p w14:paraId="55736929" w14:textId="77777777" w:rsidR="00FA3EDA" w:rsidRDefault="00FA3EDA" w:rsidP="00FA3EDA">
      <w:r>
        <w:t>Write slide content for "Who We Are" for Ethos.</w:t>
      </w:r>
    </w:p>
    <w:p w14:paraId="4796224F" w14:textId="77777777" w:rsidR="00FA3EDA" w:rsidRDefault="00FA3EDA" w:rsidP="00FA3EDA">
      <w:r>
        <w:t>Left column: 3-sentence company overview emphasizing integrity, expertise, partnership,</w:t>
      </w:r>
    </w:p>
    <w:p w14:paraId="65AF176D" w14:textId="77777777" w:rsidR="00FA3EDA" w:rsidRDefault="00FA3EDA" w:rsidP="00FA3EDA">
      <w:r>
        <w:t>and 5+ years of experience bridging exceptional talent with forward-thinking companies.</w:t>
      </w:r>
    </w:p>
    <w:p w14:paraId="09228B90" w14:textId="77777777" w:rsidR="00FA3EDA" w:rsidRDefault="00FA3EDA" w:rsidP="00FA3EDA">
      <w:r>
        <w:t>Right column: 4 stats — 200+ Successful Placements, 70+ Clients Served,</w:t>
      </w:r>
    </w:p>
    <w:p w14:paraId="0D50DA6C" w14:textId="77777777" w:rsidR="00FA3EDA" w:rsidRDefault="00FA3EDA" w:rsidP="00FA3EDA">
      <w:r>
        <w:t>5+ Years of Excellence, 99% Client Retention Rate.</w:t>
      </w:r>
    </w:p>
    <w:p w14:paraId="71D8232B" w14:textId="77777777" w:rsidR="00FA3EDA" w:rsidRDefault="00FA3EDA" w:rsidP="00FA3EDA">
      <w:r>
        <w:t>Include a quote: "People are not your most important asset — the right people are."</w:t>
      </w:r>
    </w:p>
    <w:p w14:paraId="0BCA22D5" w14:textId="77777777" w:rsidR="00FA3EDA" w:rsidRDefault="00FA3EDA" w:rsidP="00FA3EDA">
      <w:r>
        <w:t>Design: split layout, team meeting photo on right, blue accent badges on stats.</w:t>
      </w:r>
    </w:p>
    <w:p w14:paraId="64A702BE" w14:textId="77777777" w:rsidR="00FA3EDA" w:rsidRDefault="00FA3EDA" w:rsidP="00FA3EDA">
      <w:r>
        <w:t>```</w:t>
      </w:r>
    </w:p>
    <w:p w14:paraId="76212A28" w14:textId="77777777" w:rsidR="00FA3EDA" w:rsidRDefault="00FA3EDA" w:rsidP="00FA3EDA"/>
    <w:p w14:paraId="715B3963" w14:textId="77777777" w:rsidR="00FA3EDA" w:rsidRDefault="00FA3EDA" w:rsidP="00FA3EDA">
      <w:r>
        <w:t>---</w:t>
      </w:r>
    </w:p>
    <w:p w14:paraId="53B58AB7" w14:textId="77777777" w:rsidR="00FA3EDA" w:rsidRDefault="00FA3EDA" w:rsidP="00FA3EDA"/>
    <w:p w14:paraId="76978324" w14:textId="77777777" w:rsidR="00FA3EDA" w:rsidRDefault="00FA3EDA" w:rsidP="00FA3EDA">
      <w:r>
        <w:t xml:space="preserve">### </w:t>
      </w:r>
      <w:r>
        <w:rPr>
          <w:rFonts w:ascii="Segoe UI Emoji" w:hAnsi="Segoe UI Emoji" w:cs="Segoe UI Emoji"/>
        </w:rPr>
        <w:t>🔹</w:t>
      </w:r>
      <w:r>
        <w:t xml:space="preserve"> SLIDE 3 — Problem Statement</w:t>
      </w:r>
    </w:p>
    <w:p w14:paraId="2D8EF52A" w14:textId="77777777" w:rsidR="00FA3EDA" w:rsidRDefault="00FA3EDA" w:rsidP="00FA3EDA"/>
    <w:p w14:paraId="6060141D" w14:textId="77777777" w:rsidR="00FA3EDA" w:rsidRDefault="00FA3EDA" w:rsidP="00FA3EDA">
      <w:r>
        <w:t>```</w:t>
      </w:r>
    </w:p>
    <w:p w14:paraId="60F07DCA" w14:textId="77777777" w:rsidR="00FA3EDA" w:rsidRDefault="00FA3EDA" w:rsidP="00FA3EDA">
      <w:r>
        <w:t>Write a "Problem We Solve" slide for a staffing and IT consulting company called Ethos.</w:t>
      </w:r>
    </w:p>
    <w:p w14:paraId="0516A5BF" w14:textId="77777777" w:rsidR="00FA3EDA" w:rsidRDefault="00FA3EDA" w:rsidP="00FA3EDA">
      <w:r>
        <w:t>Show 3 key business pain points that companies face when hiring IT talent or lacking</w:t>
      </w:r>
    </w:p>
    <w:p w14:paraId="50E1516C" w14:textId="77777777" w:rsidR="00FA3EDA" w:rsidRDefault="00FA3EDA" w:rsidP="00FA3EDA">
      <w:r>
        <w:t>consulting guidance. Make each pain point a bold headline + 1-sentence explanation.</w:t>
      </w:r>
    </w:p>
    <w:p w14:paraId="6EFD8F8C" w14:textId="77777777" w:rsidR="00FA3EDA" w:rsidRDefault="00FA3EDA" w:rsidP="00FA3EDA">
      <w:r>
        <w:t>Use an amber/red warning visual direction. End with a bridge statement leading to Ethos as the solution.</w:t>
      </w:r>
    </w:p>
    <w:p w14:paraId="1078DC9B" w14:textId="77777777" w:rsidR="00FA3EDA" w:rsidRDefault="00FA3EDA" w:rsidP="00FA3EDA">
      <w:r>
        <w:t>```</w:t>
      </w:r>
    </w:p>
    <w:p w14:paraId="07B3EBC5" w14:textId="77777777" w:rsidR="00FA3EDA" w:rsidRDefault="00FA3EDA" w:rsidP="00FA3EDA"/>
    <w:p w14:paraId="1C68A6A8" w14:textId="77777777" w:rsidR="00FA3EDA" w:rsidRDefault="00FA3EDA" w:rsidP="00FA3EDA">
      <w:r>
        <w:lastRenderedPageBreak/>
        <w:t>---</w:t>
      </w:r>
    </w:p>
    <w:p w14:paraId="75CE3672" w14:textId="77777777" w:rsidR="00FA3EDA" w:rsidRDefault="00FA3EDA" w:rsidP="00FA3EDA"/>
    <w:p w14:paraId="030BB532" w14:textId="77777777" w:rsidR="00FA3EDA" w:rsidRDefault="00FA3EDA" w:rsidP="00FA3EDA">
      <w:r>
        <w:t xml:space="preserve">### </w:t>
      </w:r>
      <w:r>
        <w:rPr>
          <w:rFonts w:ascii="Segoe UI Emoji" w:hAnsi="Segoe UI Emoji" w:cs="Segoe UI Emoji"/>
        </w:rPr>
        <w:t>🔹</w:t>
      </w:r>
      <w:r>
        <w:t xml:space="preserve"> SLIDE 4 — Services</w:t>
      </w:r>
    </w:p>
    <w:p w14:paraId="7332E35A" w14:textId="77777777" w:rsidR="00FA3EDA" w:rsidRDefault="00FA3EDA" w:rsidP="00FA3EDA"/>
    <w:p w14:paraId="0248E9A4" w14:textId="77777777" w:rsidR="00FA3EDA" w:rsidRDefault="00FA3EDA" w:rsidP="00FA3EDA">
      <w:r>
        <w:t>```</w:t>
      </w:r>
    </w:p>
    <w:p w14:paraId="4237D906" w14:textId="77777777" w:rsidR="00FA3EDA" w:rsidRDefault="00FA3EDA" w:rsidP="00FA3EDA">
      <w:r>
        <w:t>Write a services overview slide for Ethos with 6 cards:</w:t>
      </w:r>
    </w:p>
    <w:p w14:paraId="738D879B" w14:textId="77777777" w:rsidR="00FA3EDA" w:rsidRDefault="00FA3EDA" w:rsidP="00FA3EDA">
      <w:r>
        <w:t>1. IT Staffing &amp; Recruitment — contract to full-time IT professionals</w:t>
      </w:r>
    </w:p>
    <w:p w14:paraId="179840A5" w14:textId="77777777" w:rsidR="00FA3EDA" w:rsidRDefault="00FA3EDA" w:rsidP="00FA3EDA">
      <w:r>
        <w:t>2. IT Consulting — cloud migration, digital transformation, IT roadmaps (label as Most Popular)</w:t>
      </w:r>
    </w:p>
    <w:p w14:paraId="46F4ACD1" w14:textId="77777777" w:rsidR="00FA3EDA" w:rsidRDefault="00FA3EDA" w:rsidP="00FA3EDA">
      <w:r>
        <w:t>3. Executive Search — C-suite and senior tech leadership placement</w:t>
      </w:r>
    </w:p>
    <w:p w14:paraId="3396B494" w14:textId="77777777" w:rsidR="00FA3EDA" w:rsidRDefault="00FA3EDA" w:rsidP="00FA3EDA">
      <w:r>
        <w:t>4. Contract &amp; Project Staffing — flexible, scalable staffing models</w:t>
      </w:r>
    </w:p>
    <w:p w14:paraId="379A65C3" w14:textId="77777777" w:rsidR="00FA3EDA" w:rsidRDefault="00FA3EDA" w:rsidP="00FA3EDA">
      <w:r>
        <w:t>5. RPO – Recruitment Process Outsourcing — outsourced HR extension</w:t>
      </w:r>
    </w:p>
    <w:p w14:paraId="393EB512" w14:textId="77777777" w:rsidR="00FA3EDA" w:rsidRDefault="00FA3EDA" w:rsidP="00FA3EDA">
      <w:r>
        <w:t>6. Workforce Solutions — planning, skills gap analysis, HR tech</w:t>
      </w:r>
    </w:p>
    <w:p w14:paraId="35B5351A" w14:textId="77777777" w:rsidR="00FA3EDA" w:rsidRDefault="00FA3EDA" w:rsidP="00FA3EDA"/>
    <w:p w14:paraId="03C2FDD1" w14:textId="77777777" w:rsidR="00FA3EDA" w:rsidRDefault="00FA3EDA" w:rsidP="00FA3EDA">
      <w:r>
        <w:t>Each card: bold title + max 20-word description.</w:t>
      </w:r>
    </w:p>
    <w:p w14:paraId="6A8FE675" w14:textId="77777777" w:rsidR="00FA3EDA" w:rsidRDefault="00FA3EDA" w:rsidP="00FA3EDA">
      <w:r>
        <w:t>Design: 3×2 grid, blue/violet gradient icon badges, white cards on slate background.</w:t>
      </w:r>
    </w:p>
    <w:p w14:paraId="2D8904CD" w14:textId="77777777" w:rsidR="00FA3EDA" w:rsidRDefault="00FA3EDA" w:rsidP="00FA3EDA">
      <w:r>
        <w:t>```</w:t>
      </w:r>
    </w:p>
    <w:p w14:paraId="7C89EE55" w14:textId="77777777" w:rsidR="00FA3EDA" w:rsidRDefault="00FA3EDA" w:rsidP="00FA3EDA"/>
    <w:p w14:paraId="5289261E" w14:textId="77777777" w:rsidR="00FA3EDA" w:rsidRDefault="00FA3EDA" w:rsidP="00FA3EDA">
      <w:r>
        <w:t>---</w:t>
      </w:r>
    </w:p>
    <w:p w14:paraId="728834D2" w14:textId="77777777" w:rsidR="00FA3EDA" w:rsidRDefault="00FA3EDA" w:rsidP="00FA3EDA"/>
    <w:p w14:paraId="6E5F5A04" w14:textId="77777777" w:rsidR="00FA3EDA" w:rsidRDefault="00FA3EDA" w:rsidP="00FA3EDA">
      <w:r>
        <w:t xml:space="preserve">### </w:t>
      </w:r>
      <w:r>
        <w:rPr>
          <w:rFonts w:ascii="Segoe UI Emoji" w:hAnsi="Segoe UI Emoji" w:cs="Segoe UI Emoji"/>
        </w:rPr>
        <w:t>🔹</w:t>
      </w:r>
      <w:r>
        <w:t xml:space="preserve"> SLIDE 5 — Industries</w:t>
      </w:r>
    </w:p>
    <w:p w14:paraId="5B0D43DD" w14:textId="77777777" w:rsidR="00FA3EDA" w:rsidRDefault="00FA3EDA" w:rsidP="00FA3EDA"/>
    <w:p w14:paraId="26F14B3B" w14:textId="77777777" w:rsidR="00FA3EDA" w:rsidRDefault="00FA3EDA" w:rsidP="00FA3EDA">
      <w:r>
        <w:t>```</w:t>
      </w:r>
    </w:p>
    <w:p w14:paraId="11DFD706" w14:textId="77777777" w:rsidR="00FA3EDA" w:rsidRDefault="00FA3EDA" w:rsidP="00FA3EDA">
      <w:r>
        <w:t>Create an "Industries We Serve" slide for Ethos showing expertise in:</w:t>
      </w:r>
    </w:p>
    <w:p w14:paraId="5348CAAF" w14:textId="77777777" w:rsidR="00FA3EDA" w:rsidRDefault="00FA3EDA" w:rsidP="00FA3EDA">
      <w:r>
        <w:t>Information Technology, Banking &amp; Finance, Healthcare &amp; Life Sciences,</w:t>
      </w:r>
    </w:p>
    <w:p w14:paraId="2A947CAF" w14:textId="77777777" w:rsidR="00FA3EDA" w:rsidRDefault="00FA3EDA" w:rsidP="00FA3EDA">
      <w:r>
        <w:t>Manufacturing &amp; Engineering, Retail &amp; E-Commerce, Telecom &amp; Media,</w:t>
      </w:r>
    </w:p>
    <w:p w14:paraId="1D8008A3" w14:textId="77777777" w:rsidR="00FA3EDA" w:rsidRDefault="00FA3EDA" w:rsidP="00FA3EDA">
      <w:r>
        <w:t>Logistics &amp; Supply Chain, Education &amp; EdTech.</w:t>
      </w:r>
    </w:p>
    <w:p w14:paraId="53D81E7E" w14:textId="77777777" w:rsidR="00FA3EDA" w:rsidRDefault="00FA3EDA" w:rsidP="00FA3EDA"/>
    <w:p w14:paraId="2516BA57" w14:textId="77777777" w:rsidR="00FA3EDA" w:rsidRDefault="00FA3EDA" w:rsidP="00FA3EDA">
      <w:r>
        <w:t>Design: 4×2 grid of image cards, each with a professional sector photo and industry name below.</w:t>
      </w:r>
    </w:p>
    <w:p w14:paraId="73F76B07" w14:textId="77777777" w:rsidR="00FA3EDA" w:rsidRDefault="00FA3EDA" w:rsidP="00FA3EDA">
      <w:r>
        <w:t>Include a headline: "Expertise Across Every Sector"</w:t>
      </w:r>
    </w:p>
    <w:p w14:paraId="75D1DA0F" w14:textId="77777777" w:rsidR="00FA3EDA" w:rsidRDefault="00FA3EDA" w:rsidP="00FA3EDA">
      <w:proofErr w:type="spellStart"/>
      <w:r>
        <w:lastRenderedPageBreak/>
        <w:t>Subheadline</w:t>
      </w:r>
      <w:proofErr w:type="spellEnd"/>
      <w:r>
        <w:t>: "Specialized recruiters with deep domain knowledge across 8 industries."</w:t>
      </w:r>
    </w:p>
    <w:p w14:paraId="0EA76EA8" w14:textId="77777777" w:rsidR="00FA3EDA" w:rsidRDefault="00FA3EDA" w:rsidP="00FA3EDA">
      <w:r>
        <w:t>```</w:t>
      </w:r>
    </w:p>
    <w:p w14:paraId="484CEA96" w14:textId="77777777" w:rsidR="00FA3EDA" w:rsidRDefault="00FA3EDA" w:rsidP="00FA3EDA"/>
    <w:p w14:paraId="49D0683D" w14:textId="77777777" w:rsidR="00FA3EDA" w:rsidRDefault="00FA3EDA" w:rsidP="00FA3EDA">
      <w:r>
        <w:t>---</w:t>
      </w:r>
    </w:p>
    <w:p w14:paraId="5B3BCDA4" w14:textId="77777777" w:rsidR="00FA3EDA" w:rsidRDefault="00FA3EDA" w:rsidP="00FA3EDA"/>
    <w:p w14:paraId="204CF27C" w14:textId="77777777" w:rsidR="00FA3EDA" w:rsidRDefault="00FA3EDA" w:rsidP="00FA3EDA">
      <w:r>
        <w:t xml:space="preserve">### </w:t>
      </w:r>
      <w:r>
        <w:rPr>
          <w:rFonts w:ascii="Segoe UI Emoji" w:hAnsi="Segoe UI Emoji" w:cs="Segoe UI Emoji"/>
        </w:rPr>
        <w:t>🔹</w:t>
      </w:r>
      <w:r>
        <w:t xml:space="preserve"> SLIDE 6 — Why Choose Ethos</w:t>
      </w:r>
    </w:p>
    <w:p w14:paraId="42FF33B9" w14:textId="77777777" w:rsidR="00FA3EDA" w:rsidRDefault="00FA3EDA" w:rsidP="00FA3EDA"/>
    <w:p w14:paraId="53700E48" w14:textId="77777777" w:rsidR="00FA3EDA" w:rsidRDefault="00FA3EDA" w:rsidP="00FA3EDA">
      <w:r>
        <w:t>```</w:t>
      </w:r>
    </w:p>
    <w:p w14:paraId="0CE0C457" w14:textId="77777777" w:rsidR="00FA3EDA" w:rsidRDefault="00FA3EDA" w:rsidP="00FA3EDA">
      <w:r>
        <w:t>Write a "Why Ethos?" slide with 6 differentiators as image cards:</w:t>
      </w:r>
    </w:p>
    <w:p w14:paraId="25D8EB77" w14:textId="77777777" w:rsidR="00FA3EDA" w:rsidRDefault="00FA3EDA" w:rsidP="00FA3EDA">
      <w:r>
        <w:t>1. Speed to Hire — qualified candidates in 48 hours</w:t>
      </w:r>
    </w:p>
    <w:p w14:paraId="0DCDEE01" w14:textId="77777777" w:rsidR="00FA3EDA" w:rsidRDefault="00FA3EDA" w:rsidP="00FA3EDA">
      <w:r>
        <w:t>2. Precision Matching — skills, culture, and long-term trajectory</w:t>
      </w:r>
    </w:p>
    <w:p w14:paraId="30305190" w14:textId="77777777" w:rsidR="00FA3EDA" w:rsidRDefault="00FA3EDA" w:rsidP="00FA3EDA">
      <w:r>
        <w:t>3. Deep Vetting Process — technical assessments, background checks, behavioral interviews</w:t>
      </w:r>
    </w:p>
    <w:p w14:paraId="48B5D9CD" w14:textId="77777777" w:rsidR="00FA3EDA" w:rsidRDefault="00FA3EDA" w:rsidP="00FA3EDA">
      <w:r>
        <w:t>4. Partnership Approach — true extension of your team</w:t>
      </w:r>
    </w:p>
    <w:p w14:paraId="03717B2C" w14:textId="77777777" w:rsidR="00FA3EDA" w:rsidRDefault="00FA3EDA" w:rsidP="00FA3EDA">
      <w:r>
        <w:t>5. Data-Driven Insights — market salary intelligence, hiring trends, workforce analytics</w:t>
      </w:r>
    </w:p>
    <w:p w14:paraId="338EF777" w14:textId="77777777" w:rsidR="00FA3EDA" w:rsidRDefault="00FA3EDA" w:rsidP="00FA3EDA">
      <w:r>
        <w:t>6. Quality Guarantee — replacement guarantee within 60–90 days, risk-free</w:t>
      </w:r>
    </w:p>
    <w:p w14:paraId="0EB857B7" w14:textId="77777777" w:rsidR="00FA3EDA" w:rsidRDefault="00FA3EDA" w:rsidP="00FA3EDA"/>
    <w:p w14:paraId="5109C5E5" w14:textId="77777777" w:rsidR="00FA3EDA" w:rsidRDefault="00FA3EDA" w:rsidP="00FA3EDA">
      <w:r>
        <w:t>Design: 3×2 image-card grid, photo header, title + one-liner body, professional photography.</w:t>
      </w:r>
    </w:p>
    <w:p w14:paraId="7EF9C7CA" w14:textId="77777777" w:rsidR="00FA3EDA" w:rsidRDefault="00FA3EDA" w:rsidP="00FA3EDA">
      <w:r>
        <w:t>Headline: "Built on Trust, Driven by Results"</w:t>
      </w:r>
    </w:p>
    <w:p w14:paraId="4F729C46" w14:textId="77777777" w:rsidR="00FA3EDA" w:rsidRDefault="00FA3EDA" w:rsidP="00FA3EDA">
      <w:r>
        <w:t>```</w:t>
      </w:r>
    </w:p>
    <w:p w14:paraId="7AE20810" w14:textId="77777777" w:rsidR="00FA3EDA" w:rsidRDefault="00FA3EDA" w:rsidP="00FA3EDA"/>
    <w:p w14:paraId="4C5C3776" w14:textId="77777777" w:rsidR="00FA3EDA" w:rsidRDefault="00FA3EDA" w:rsidP="00FA3EDA">
      <w:r>
        <w:t>---</w:t>
      </w:r>
    </w:p>
    <w:p w14:paraId="08C88835" w14:textId="77777777" w:rsidR="00FA3EDA" w:rsidRDefault="00FA3EDA" w:rsidP="00FA3EDA"/>
    <w:p w14:paraId="101E00AB" w14:textId="77777777" w:rsidR="00FA3EDA" w:rsidRDefault="00FA3EDA" w:rsidP="00FA3EDA">
      <w:r>
        <w:t xml:space="preserve">### </w:t>
      </w:r>
      <w:r>
        <w:rPr>
          <w:rFonts w:ascii="Segoe UI Emoji" w:hAnsi="Segoe UI Emoji" w:cs="Segoe UI Emoji"/>
        </w:rPr>
        <w:t>🔹</w:t>
      </w:r>
      <w:r>
        <w:t xml:space="preserve"> SLIDE 7 — Process</w:t>
      </w:r>
    </w:p>
    <w:p w14:paraId="6A0C686D" w14:textId="77777777" w:rsidR="00FA3EDA" w:rsidRDefault="00FA3EDA" w:rsidP="00FA3EDA"/>
    <w:p w14:paraId="790F024C" w14:textId="77777777" w:rsidR="00FA3EDA" w:rsidRDefault="00FA3EDA" w:rsidP="00FA3EDA">
      <w:r>
        <w:t>```</w:t>
      </w:r>
    </w:p>
    <w:p w14:paraId="4FD8229B" w14:textId="77777777" w:rsidR="00FA3EDA" w:rsidRDefault="00FA3EDA" w:rsidP="00FA3EDA">
      <w:r>
        <w:t>Write a "How It Works" process slide for Ethos showing a clean 4-step horizontal timeline:</w:t>
      </w:r>
    </w:p>
    <w:p w14:paraId="31B47E09" w14:textId="77777777" w:rsidR="00FA3EDA" w:rsidRDefault="00FA3EDA" w:rsidP="00FA3EDA">
      <w:r>
        <w:t>Step 01: Discovery Call — 30-minute consultation to understand needs, culture, tech stack</w:t>
      </w:r>
    </w:p>
    <w:p w14:paraId="7453DE0E" w14:textId="77777777" w:rsidR="00FA3EDA" w:rsidRDefault="00FA3EDA" w:rsidP="00FA3EDA">
      <w:r>
        <w:t>Step 02: Talent Search &amp; Screening — network sourcing + advanced vetting</w:t>
      </w:r>
    </w:p>
    <w:p w14:paraId="507AC788" w14:textId="77777777" w:rsidR="00FA3EDA" w:rsidRDefault="00FA3EDA" w:rsidP="00FA3EDA">
      <w:r>
        <w:t>Step 03: Shortlist &amp; Interview — curated profiles + interview coordination</w:t>
      </w:r>
    </w:p>
    <w:p w14:paraId="11457D68" w14:textId="77777777" w:rsidR="00FA3EDA" w:rsidRDefault="00FA3EDA" w:rsidP="00FA3EDA">
      <w:r>
        <w:lastRenderedPageBreak/>
        <w:t>Step 04: Hire &amp; Onboard — offer management, negotiation, onboarding support</w:t>
      </w:r>
    </w:p>
    <w:p w14:paraId="31E8BFD2" w14:textId="77777777" w:rsidR="00FA3EDA" w:rsidRDefault="00FA3EDA" w:rsidP="00FA3EDA"/>
    <w:p w14:paraId="4913A83D" w14:textId="77777777" w:rsidR="00FA3EDA" w:rsidRDefault="00FA3EDA" w:rsidP="00FA3EDA">
      <w:r>
        <w:t>Design: horizontal stepper, large numbered gradient circles, blue connector line,</w:t>
      </w:r>
    </w:p>
    <w:p w14:paraId="122A1AE8" w14:textId="77777777" w:rsidR="00FA3EDA" w:rsidRDefault="00FA3EDA" w:rsidP="00FA3EDA">
      <w:r>
        <w:t>short descriptor under each step. White background with blue bottom wave.</w:t>
      </w:r>
    </w:p>
    <w:p w14:paraId="7456FB96" w14:textId="77777777" w:rsidR="00FA3EDA" w:rsidRDefault="00FA3EDA" w:rsidP="00FA3EDA">
      <w:r>
        <w:t>```</w:t>
      </w:r>
    </w:p>
    <w:p w14:paraId="47FEAA5E" w14:textId="77777777" w:rsidR="00FA3EDA" w:rsidRDefault="00FA3EDA" w:rsidP="00FA3EDA"/>
    <w:p w14:paraId="0FDAC22D" w14:textId="77777777" w:rsidR="00FA3EDA" w:rsidRDefault="00FA3EDA" w:rsidP="00FA3EDA">
      <w:r>
        <w:t>---</w:t>
      </w:r>
    </w:p>
    <w:p w14:paraId="5657ECA6" w14:textId="77777777" w:rsidR="00FA3EDA" w:rsidRDefault="00FA3EDA" w:rsidP="00FA3EDA"/>
    <w:p w14:paraId="061E6DE8" w14:textId="77777777" w:rsidR="00FA3EDA" w:rsidRDefault="00FA3EDA" w:rsidP="00FA3EDA">
      <w:r>
        <w:t xml:space="preserve">### </w:t>
      </w:r>
      <w:r>
        <w:rPr>
          <w:rFonts w:ascii="Segoe UI Emoji" w:hAnsi="Segoe UI Emoji" w:cs="Segoe UI Emoji"/>
        </w:rPr>
        <w:t>🔹</w:t>
      </w:r>
      <w:r>
        <w:t xml:space="preserve"> SLIDE 8 — Testimonials</w:t>
      </w:r>
    </w:p>
    <w:p w14:paraId="586B0957" w14:textId="77777777" w:rsidR="00FA3EDA" w:rsidRDefault="00FA3EDA" w:rsidP="00FA3EDA"/>
    <w:p w14:paraId="1D5220F4" w14:textId="77777777" w:rsidR="00FA3EDA" w:rsidRDefault="00FA3EDA" w:rsidP="00FA3EDA">
      <w:r>
        <w:t>```</w:t>
      </w:r>
    </w:p>
    <w:p w14:paraId="72C6FC04" w14:textId="77777777" w:rsidR="00FA3EDA" w:rsidRDefault="00FA3EDA" w:rsidP="00FA3EDA">
      <w:r>
        <w:t xml:space="preserve">Write </w:t>
      </w:r>
      <w:proofErr w:type="gramStart"/>
      <w:r>
        <w:t>a client testimonials</w:t>
      </w:r>
      <w:proofErr w:type="gramEnd"/>
      <w:r>
        <w:t xml:space="preserve"> slide for Ethos with 2 featured reviews:</w:t>
      </w:r>
    </w:p>
    <w:p w14:paraId="56BF1B50" w14:textId="77777777" w:rsidR="00FA3EDA" w:rsidRDefault="00FA3EDA" w:rsidP="00FA3EDA"/>
    <w:p w14:paraId="7C87C19F" w14:textId="77777777" w:rsidR="00FA3EDA" w:rsidRDefault="00FA3EDA" w:rsidP="00FA3EDA">
      <w:r>
        <w:t>1. "Ethos completely transformed our hiring process. We filled 12 critical tech roles in under 3 weeks —</w:t>
      </w:r>
    </w:p>
    <w:p w14:paraId="7F1BF0BC" w14:textId="77777777" w:rsidR="00FA3EDA" w:rsidRDefault="00FA3EDA" w:rsidP="00FA3EDA">
      <w:r>
        <w:t>candidates were exceptional, perfectly aligned with our culture."</w:t>
      </w:r>
    </w:p>
    <w:p w14:paraId="6DEF65CA" w14:textId="77777777" w:rsidR="00FA3EDA" w:rsidRDefault="00FA3EDA" w:rsidP="00FA3EDA">
      <w:r>
        <w:t xml:space="preserve">— James Mitchell, CTO, </w:t>
      </w:r>
      <w:proofErr w:type="spellStart"/>
      <w:r>
        <w:t>NexaCloud</w:t>
      </w:r>
      <w:proofErr w:type="spellEnd"/>
      <w:r>
        <w:t xml:space="preserve"> Technologies, 5 stars</w:t>
      </w:r>
    </w:p>
    <w:p w14:paraId="1420DC37" w14:textId="77777777" w:rsidR="00FA3EDA" w:rsidRDefault="00FA3EDA" w:rsidP="00FA3EDA"/>
    <w:p w14:paraId="4BACD7C3" w14:textId="77777777" w:rsidR="00FA3EDA" w:rsidRDefault="00FA3EDA" w:rsidP="00FA3EDA">
      <w:r>
        <w:t>2. "The IT consulting team at Ethos gave us a clear digital transformation roadmap.</w:t>
      </w:r>
    </w:p>
    <w:p w14:paraId="40DE2D01" w14:textId="77777777" w:rsidR="00FA3EDA" w:rsidRDefault="00FA3EDA" w:rsidP="00FA3EDA">
      <w:r>
        <w:t>Our operational efficiency improved by 40% within 6 months."</w:t>
      </w:r>
    </w:p>
    <w:p w14:paraId="26715F0C" w14:textId="77777777" w:rsidR="00FA3EDA" w:rsidRDefault="00FA3EDA" w:rsidP="00FA3EDA">
      <w:r>
        <w:t xml:space="preserve">— Sarah Reynolds, VP of Operations, </w:t>
      </w:r>
      <w:proofErr w:type="spellStart"/>
      <w:r>
        <w:t>GlobalBridge</w:t>
      </w:r>
      <w:proofErr w:type="spellEnd"/>
      <w:r>
        <w:t xml:space="preserve"> Inc., 5 stars</w:t>
      </w:r>
    </w:p>
    <w:p w14:paraId="66582779" w14:textId="77777777" w:rsidR="00FA3EDA" w:rsidRDefault="00FA3EDA" w:rsidP="00FA3EDA"/>
    <w:p w14:paraId="5EEF3E2C" w14:textId="77777777" w:rsidR="00FA3EDA" w:rsidRDefault="00FA3EDA" w:rsidP="00FA3EDA">
      <w:r>
        <w:t>Design: dark navy background (#0F172A), white quote text, gold stars, circular photo avatars,</w:t>
      </w:r>
    </w:p>
    <w:p w14:paraId="1B31096F" w14:textId="77777777" w:rsidR="00FA3EDA" w:rsidRDefault="00FA3EDA" w:rsidP="00FA3EDA">
      <w:r>
        <w:t>large faint quotation mark watermark. Add a section badge: "Client Stories".</w:t>
      </w:r>
    </w:p>
    <w:p w14:paraId="4343ACEF" w14:textId="77777777" w:rsidR="00FA3EDA" w:rsidRDefault="00FA3EDA" w:rsidP="00FA3EDA">
      <w:r>
        <w:t>```</w:t>
      </w:r>
    </w:p>
    <w:p w14:paraId="164E1CDA" w14:textId="77777777" w:rsidR="00FA3EDA" w:rsidRDefault="00FA3EDA" w:rsidP="00FA3EDA"/>
    <w:p w14:paraId="4DB58A5F" w14:textId="77777777" w:rsidR="00FA3EDA" w:rsidRDefault="00FA3EDA" w:rsidP="00FA3EDA">
      <w:r>
        <w:t>---</w:t>
      </w:r>
    </w:p>
    <w:p w14:paraId="488A3AAC" w14:textId="77777777" w:rsidR="00FA3EDA" w:rsidRDefault="00FA3EDA" w:rsidP="00FA3EDA"/>
    <w:p w14:paraId="79F9C25B" w14:textId="77777777" w:rsidR="00FA3EDA" w:rsidRDefault="00FA3EDA" w:rsidP="00FA3EDA">
      <w:r>
        <w:t xml:space="preserve">### </w:t>
      </w:r>
      <w:r>
        <w:rPr>
          <w:rFonts w:ascii="Segoe UI Emoji" w:hAnsi="Segoe UI Emoji" w:cs="Segoe UI Emoji"/>
        </w:rPr>
        <w:t>🔹</w:t>
      </w:r>
      <w:r>
        <w:t xml:space="preserve"> SLIDE 9 — Trusted By</w:t>
      </w:r>
    </w:p>
    <w:p w14:paraId="7DA21025" w14:textId="77777777" w:rsidR="00FA3EDA" w:rsidRDefault="00FA3EDA" w:rsidP="00FA3EDA"/>
    <w:p w14:paraId="4D525BA5" w14:textId="77777777" w:rsidR="00FA3EDA" w:rsidRDefault="00FA3EDA" w:rsidP="00FA3EDA">
      <w:r>
        <w:lastRenderedPageBreak/>
        <w:t>```</w:t>
      </w:r>
    </w:p>
    <w:p w14:paraId="6B929AB0" w14:textId="77777777" w:rsidR="00FA3EDA" w:rsidRDefault="00FA3EDA" w:rsidP="00FA3EDA">
      <w:r>
        <w:t>Write a "Trusted By" slide for Ethos listing these client names in a logo ticker row:</w:t>
      </w:r>
    </w:p>
    <w:p w14:paraId="7245324B" w14:textId="77777777" w:rsidR="00FA3EDA" w:rsidRDefault="00FA3EDA" w:rsidP="00FA3EDA">
      <w:proofErr w:type="spellStart"/>
      <w:r>
        <w:t>TechCorp</w:t>
      </w:r>
      <w:proofErr w:type="spellEnd"/>
      <w:r>
        <w:t xml:space="preserve">, </w:t>
      </w:r>
      <w:proofErr w:type="spellStart"/>
      <w:r>
        <w:t>NexaHR</w:t>
      </w:r>
      <w:proofErr w:type="spellEnd"/>
      <w:r>
        <w:t xml:space="preserve">, </w:t>
      </w:r>
      <w:proofErr w:type="spellStart"/>
      <w:r>
        <w:t>GlobalSoft</w:t>
      </w:r>
      <w:proofErr w:type="spellEnd"/>
      <w:r>
        <w:t xml:space="preserve">, </w:t>
      </w:r>
      <w:proofErr w:type="spellStart"/>
      <w:r>
        <w:t>InnovateTech</w:t>
      </w:r>
      <w:proofErr w:type="spellEnd"/>
      <w:r>
        <w:t xml:space="preserve">, </w:t>
      </w:r>
      <w:proofErr w:type="spellStart"/>
      <w:r>
        <w:t>PrimeStaff</w:t>
      </w:r>
      <w:proofErr w:type="spellEnd"/>
      <w:r>
        <w:t xml:space="preserve">, </w:t>
      </w:r>
      <w:proofErr w:type="spellStart"/>
      <w:r>
        <w:t>CloudVision</w:t>
      </w:r>
      <w:proofErr w:type="spellEnd"/>
      <w:r>
        <w:t xml:space="preserve">, </w:t>
      </w:r>
      <w:proofErr w:type="spellStart"/>
      <w:r>
        <w:t>DataPeak</w:t>
      </w:r>
      <w:proofErr w:type="spellEnd"/>
    </w:p>
    <w:p w14:paraId="63A757DD" w14:textId="77777777" w:rsidR="00FA3EDA" w:rsidRDefault="00FA3EDA" w:rsidP="00FA3EDA"/>
    <w:p w14:paraId="25E2936D" w14:textId="77777777" w:rsidR="00FA3EDA" w:rsidRDefault="00FA3EDA" w:rsidP="00FA3EDA">
      <w:r>
        <w:t>Headline: "Trusted by Leading Organizations"</w:t>
      </w:r>
    </w:p>
    <w:p w14:paraId="003E83C9" w14:textId="77777777" w:rsidR="00FA3EDA" w:rsidRDefault="00FA3EDA" w:rsidP="00FA3EDA">
      <w:r>
        <w:t>Subtext: "Proud to serve a growing network of innovative companies."</w:t>
      </w:r>
    </w:p>
    <w:p w14:paraId="7952588F" w14:textId="77777777" w:rsidR="00FA3EDA" w:rsidRDefault="00FA3EDA" w:rsidP="00FA3EDA">
      <w:r>
        <w:t>Design: white background, greyscale company name badges, thin divider lines, clean minimal layout.</w:t>
      </w:r>
    </w:p>
    <w:p w14:paraId="671C5C09" w14:textId="77777777" w:rsidR="00FA3EDA" w:rsidRDefault="00FA3EDA" w:rsidP="00FA3EDA">
      <w:r>
        <w:t>```</w:t>
      </w:r>
    </w:p>
    <w:p w14:paraId="4603B7AF" w14:textId="77777777" w:rsidR="00FA3EDA" w:rsidRDefault="00FA3EDA" w:rsidP="00FA3EDA"/>
    <w:p w14:paraId="17AA9C6D" w14:textId="77777777" w:rsidR="00FA3EDA" w:rsidRDefault="00FA3EDA" w:rsidP="00FA3EDA">
      <w:r>
        <w:t>---</w:t>
      </w:r>
    </w:p>
    <w:p w14:paraId="073FD200" w14:textId="77777777" w:rsidR="00FA3EDA" w:rsidRDefault="00FA3EDA" w:rsidP="00FA3EDA"/>
    <w:p w14:paraId="3667F9A8" w14:textId="77777777" w:rsidR="00FA3EDA" w:rsidRDefault="00FA3EDA" w:rsidP="00FA3EDA">
      <w:r>
        <w:t xml:space="preserve">### </w:t>
      </w:r>
      <w:r>
        <w:rPr>
          <w:rFonts w:ascii="Segoe UI Emoji" w:hAnsi="Segoe UI Emoji" w:cs="Segoe UI Emoji"/>
        </w:rPr>
        <w:t>🔹</w:t>
      </w:r>
      <w:r>
        <w:t xml:space="preserve"> SLIDE 10 — Careers</w:t>
      </w:r>
    </w:p>
    <w:p w14:paraId="4DE16996" w14:textId="77777777" w:rsidR="00FA3EDA" w:rsidRDefault="00FA3EDA" w:rsidP="00FA3EDA"/>
    <w:p w14:paraId="5B9C8B3D" w14:textId="77777777" w:rsidR="00FA3EDA" w:rsidRDefault="00FA3EDA" w:rsidP="00FA3EDA">
      <w:r>
        <w:t>```</w:t>
      </w:r>
    </w:p>
    <w:p w14:paraId="1F9684A5" w14:textId="77777777" w:rsidR="00FA3EDA" w:rsidRDefault="00FA3EDA" w:rsidP="00FA3EDA">
      <w:r>
        <w:t xml:space="preserve">Write </w:t>
      </w:r>
      <w:proofErr w:type="gramStart"/>
      <w:r>
        <w:t>a "Join Our Team" careers</w:t>
      </w:r>
      <w:proofErr w:type="gramEnd"/>
      <w:r>
        <w:t xml:space="preserve"> slide for Ethos.</w:t>
      </w:r>
    </w:p>
    <w:p w14:paraId="6C6B6D7A" w14:textId="77777777" w:rsidR="00FA3EDA" w:rsidRDefault="00FA3EDA" w:rsidP="00FA3EDA">
      <w:r>
        <w:t>Left: headline "Bring Your Passion to Ethos" + paragraph about celebrating diversity,</w:t>
      </w:r>
    </w:p>
    <w:p w14:paraId="7053E2B8" w14:textId="77777777" w:rsidR="00FA3EDA" w:rsidRDefault="00FA3EDA" w:rsidP="00FA3EDA">
      <w:r>
        <w:t>ambition, and innovation + 4 perks:</w:t>
      </w:r>
    </w:p>
    <w:p w14:paraId="5D2DA15B" w14:textId="77777777" w:rsidR="00FA3EDA" w:rsidRDefault="00FA3EDA" w:rsidP="00FA3EDA">
      <w:r>
        <w:t>- Remote-friendly &amp; flexible work environment</w:t>
      </w:r>
    </w:p>
    <w:p w14:paraId="3A940B48" w14:textId="77777777" w:rsidR="00FA3EDA" w:rsidRDefault="00FA3EDA" w:rsidP="00FA3EDA">
      <w:r>
        <w:t>- Fast-track growth &amp; mentorship programs</w:t>
      </w:r>
    </w:p>
    <w:p w14:paraId="5C81A039" w14:textId="77777777" w:rsidR="00FA3EDA" w:rsidRDefault="00FA3EDA" w:rsidP="00FA3EDA">
      <w:r>
        <w:t>- Competitive compensation + performance bonuses</w:t>
      </w:r>
    </w:p>
    <w:p w14:paraId="73EC8717" w14:textId="77777777" w:rsidR="00FA3EDA" w:rsidRDefault="00FA3EDA" w:rsidP="00FA3EDA">
      <w:r>
        <w:t>- Continuous learning &amp; certification support</w:t>
      </w:r>
    </w:p>
    <w:p w14:paraId="54077C22" w14:textId="77777777" w:rsidR="00FA3EDA" w:rsidRDefault="00FA3EDA" w:rsidP="00FA3EDA">
      <w:r>
        <w:t>CTA button: "View Open Positions"</w:t>
      </w:r>
    </w:p>
    <w:p w14:paraId="3E320B14" w14:textId="77777777" w:rsidR="00FA3EDA" w:rsidRDefault="00FA3EDA" w:rsidP="00FA3EDA"/>
    <w:p w14:paraId="20DFD93B" w14:textId="77777777" w:rsidR="00FA3EDA" w:rsidRDefault="00FA3EDA" w:rsidP="00FA3EDA">
      <w:r>
        <w:t>Right: office culture photo with role pills overlaid:</w:t>
      </w:r>
    </w:p>
    <w:p w14:paraId="469D738A" w14:textId="77777777" w:rsidR="00FA3EDA" w:rsidRDefault="00FA3EDA" w:rsidP="00FA3EDA">
      <w:r>
        <w:t>IT Recruiter | Business Development | IT Consultant | Talent Acquisition | Account Manager | HR Business Partner</w:t>
      </w:r>
    </w:p>
    <w:p w14:paraId="21665D6F" w14:textId="77777777" w:rsidR="00FA3EDA" w:rsidRDefault="00FA3EDA" w:rsidP="00FA3EDA"/>
    <w:p w14:paraId="6F1B3F2B" w14:textId="77777777" w:rsidR="00FA3EDA" w:rsidRDefault="00FA3EDA" w:rsidP="00FA3EDA">
      <w:r>
        <w:t>Design: split layout, blue globe / green growth arrow / amber dollar / violet graduation cap SVG icon badges.</w:t>
      </w:r>
    </w:p>
    <w:p w14:paraId="03533848" w14:textId="77777777" w:rsidR="00FA3EDA" w:rsidRDefault="00FA3EDA" w:rsidP="00FA3EDA">
      <w:r>
        <w:lastRenderedPageBreak/>
        <w:t>```</w:t>
      </w:r>
    </w:p>
    <w:p w14:paraId="2AA2C5C0" w14:textId="77777777" w:rsidR="00FA3EDA" w:rsidRDefault="00FA3EDA" w:rsidP="00FA3EDA"/>
    <w:p w14:paraId="418914F1" w14:textId="77777777" w:rsidR="00FA3EDA" w:rsidRDefault="00FA3EDA" w:rsidP="00FA3EDA">
      <w:r>
        <w:t>---</w:t>
      </w:r>
    </w:p>
    <w:p w14:paraId="42F54940" w14:textId="77777777" w:rsidR="00FA3EDA" w:rsidRDefault="00FA3EDA" w:rsidP="00FA3EDA"/>
    <w:p w14:paraId="57080513" w14:textId="77777777" w:rsidR="00FA3EDA" w:rsidRDefault="00FA3EDA" w:rsidP="00FA3EDA">
      <w:r>
        <w:t xml:space="preserve">### </w:t>
      </w:r>
      <w:r>
        <w:rPr>
          <w:rFonts w:ascii="Segoe UI Emoji" w:hAnsi="Segoe UI Emoji" w:cs="Segoe UI Emoji"/>
        </w:rPr>
        <w:t>🔹</w:t>
      </w:r>
      <w:r>
        <w:t xml:space="preserve"> SLIDE 11 — Contact</w:t>
      </w:r>
    </w:p>
    <w:p w14:paraId="69B78829" w14:textId="77777777" w:rsidR="00FA3EDA" w:rsidRDefault="00FA3EDA" w:rsidP="00FA3EDA"/>
    <w:p w14:paraId="40EF7A11" w14:textId="77777777" w:rsidR="00FA3EDA" w:rsidRDefault="00FA3EDA" w:rsidP="00FA3EDA">
      <w:r>
        <w:t>```</w:t>
      </w:r>
    </w:p>
    <w:p w14:paraId="3E2AAA9A" w14:textId="77777777" w:rsidR="00FA3EDA" w:rsidRDefault="00FA3EDA" w:rsidP="00FA3EDA">
      <w:r>
        <w:t>Write a contact slide for Ethos with all details:</w:t>
      </w:r>
    </w:p>
    <w:p w14:paraId="05DFBA47" w14:textId="77777777" w:rsidR="00FA3EDA" w:rsidRDefault="00FA3EDA" w:rsidP="00FA3EDA">
      <w:r>
        <w:t>- Email: info@ethosconsulting.com</w:t>
      </w:r>
    </w:p>
    <w:p w14:paraId="72F9F195" w14:textId="77777777" w:rsidR="00FA3EDA" w:rsidRDefault="00FA3EDA" w:rsidP="00FA3EDA">
      <w:r>
        <w:t>- Phone: +91 (922) 080-7883</w:t>
      </w:r>
    </w:p>
    <w:p w14:paraId="79B5DF61" w14:textId="77777777" w:rsidR="00FA3EDA" w:rsidRDefault="00FA3EDA" w:rsidP="00FA3EDA">
      <w:r>
        <w:t>- WhatsApp: wa.me/919220807883 (Chat on WhatsApp →)</w:t>
      </w:r>
    </w:p>
    <w:p w14:paraId="51478EFD" w14:textId="77777777" w:rsidR="00FA3EDA" w:rsidRDefault="00FA3EDA" w:rsidP="00FA3EDA">
      <w:r>
        <w:t>- Office: Sovereign Corporate Tower, Sector 136, Noida</w:t>
      </w:r>
    </w:p>
    <w:p w14:paraId="41455867" w14:textId="77777777" w:rsidR="00FA3EDA" w:rsidRDefault="00FA3EDA" w:rsidP="00FA3EDA">
      <w:r>
        <w:t>- Social: LinkedIn, Twitter/X, Facebook, Instagram</w:t>
      </w:r>
    </w:p>
    <w:p w14:paraId="1C5D2EC1" w14:textId="77777777" w:rsidR="00FA3EDA" w:rsidRDefault="00FA3EDA" w:rsidP="00FA3EDA"/>
    <w:p w14:paraId="3DD75298" w14:textId="77777777" w:rsidR="00FA3EDA" w:rsidRDefault="00FA3EDA" w:rsidP="00FA3EDA">
      <w:r>
        <w:t>Headline: "Let's Start a Conversation"</w:t>
      </w:r>
    </w:p>
    <w:p w14:paraId="088858B4" w14:textId="77777777" w:rsidR="00FA3EDA" w:rsidRDefault="00FA3EDA" w:rsidP="00FA3EDA">
      <w:proofErr w:type="spellStart"/>
      <w:r>
        <w:t>Subheadline</w:t>
      </w:r>
      <w:proofErr w:type="spellEnd"/>
      <w:r>
        <w:t>: "Whether you're hiring, consulting, or exploring a career — we'd love to hear from you."</w:t>
      </w:r>
    </w:p>
    <w:p w14:paraId="71BFAFCE" w14:textId="77777777" w:rsidR="00FA3EDA" w:rsidRDefault="00FA3EDA" w:rsidP="00FA3EDA">
      <w:r>
        <w:t>CTA: "Submit an Enquiry" button</w:t>
      </w:r>
    </w:p>
    <w:p w14:paraId="61C85770" w14:textId="77777777" w:rsidR="00FA3EDA" w:rsidRDefault="00FA3EDA" w:rsidP="00FA3EDA"/>
    <w:p w14:paraId="5DCF4937" w14:textId="77777777" w:rsidR="00FA3EDA" w:rsidRDefault="00FA3EDA" w:rsidP="00FA3EDA">
      <w:r>
        <w:t xml:space="preserve">Design: </w:t>
      </w:r>
      <w:proofErr w:type="spellStart"/>
      <w:r>
        <w:t>blue→violet</w:t>
      </w:r>
      <w:proofErr w:type="spellEnd"/>
      <w:r>
        <w:t xml:space="preserve"> gradient background, white text, SVG icon badge per contact item</w:t>
      </w:r>
    </w:p>
    <w:p w14:paraId="7438A18A" w14:textId="77777777" w:rsidR="00FA3EDA" w:rsidRDefault="00FA3EDA" w:rsidP="00FA3EDA">
      <w:r>
        <w:t>(</w:t>
      </w:r>
      <w:proofErr w:type="gramStart"/>
      <w:r>
        <w:t>blue</w:t>
      </w:r>
      <w:proofErr w:type="gramEnd"/>
      <w:r>
        <w:t xml:space="preserve"> envelope, green phone, violet map pin, WhatsApp green badge).</w:t>
      </w:r>
    </w:p>
    <w:p w14:paraId="3B9A0DD0" w14:textId="77777777" w:rsidR="00FA3EDA" w:rsidRDefault="00FA3EDA" w:rsidP="00FA3EDA">
      <w:r>
        <w:t>```</w:t>
      </w:r>
    </w:p>
    <w:p w14:paraId="2010C6F2" w14:textId="77777777" w:rsidR="00FA3EDA" w:rsidRDefault="00FA3EDA" w:rsidP="00FA3EDA"/>
    <w:p w14:paraId="3EACF859" w14:textId="77777777" w:rsidR="00FA3EDA" w:rsidRDefault="00FA3EDA" w:rsidP="00FA3EDA">
      <w:r>
        <w:t>---</w:t>
      </w:r>
    </w:p>
    <w:p w14:paraId="0CC03E49" w14:textId="77777777" w:rsidR="00FA3EDA" w:rsidRDefault="00FA3EDA" w:rsidP="00FA3EDA"/>
    <w:p w14:paraId="462222BA" w14:textId="77777777" w:rsidR="00FA3EDA" w:rsidRDefault="00FA3EDA" w:rsidP="00FA3EDA">
      <w:r>
        <w:t xml:space="preserve">### </w:t>
      </w:r>
      <w:r>
        <w:rPr>
          <w:rFonts w:ascii="Segoe UI Emoji" w:hAnsi="Segoe UI Emoji" w:cs="Segoe UI Emoji"/>
        </w:rPr>
        <w:t>🔹</w:t>
      </w:r>
      <w:r>
        <w:t xml:space="preserve"> SLIDE 12 — Thank You</w:t>
      </w:r>
    </w:p>
    <w:p w14:paraId="269B19DB" w14:textId="77777777" w:rsidR="00FA3EDA" w:rsidRDefault="00FA3EDA" w:rsidP="00FA3EDA"/>
    <w:p w14:paraId="273BA9B2" w14:textId="77777777" w:rsidR="00FA3EDA" w:rsidRDefault="00FA3EDA" w:rsidP="00FA3EDA">
      <w:r>
        <w:t>```</w:t>
      </w:r>
    </w:p>
    <w:p w14:paraId="36E9E1EA" w14:textId="77777777" w:rsidR="00FA3EDA" w:rsidRDefault="00FA3EDA" w:rsidP="00FA3EDA">
      <w:r>
        <w:t>Write a closing "Thank You" slide for Ethos.</w:t>
      </w:r>
    </w:p>
    <w:p w14:paraId="458C9617" w14:textId="77777777" w:rsidR="00FA3EDA" w:rsidRDefault="00FA3EDA" w:rsidP="00FA3EDA">
      <w:r>
        <w:t>Large centered text: "Thank You"</w:t>
      </w:r>
    </w:p>
    <w:p w14:paraId="3D66C028" w14:textId="77777777" w:rsidR="00FA3EDA" w:rsidRDefault="00FA3EDA" w:rsidP="00FA3EDA">
      <w:r>
        <w:lastRenderedPageBreak/>
        <w:t>Subtext: "Let's build something great together."</w:t>
      </w:r>
    </w:p>
    <w:p w14:paraId="29E6832B" w14:textId="77777777" w:rsidR="00FA3EDA" w:rsidRDefault="00FA3EDA" w:rsidP="00FA3EDA">
      <w:r>
        <w:t>Company tagline: "Connecting Top Talent with Visionary Businesses"</w:t>
      </w:r>
    </w:p>
    <w:p w14:paraId="0B42CAC9" w14:textId="77777777" w:rsidR="00FA3EDA" w:rsidRDefault="00FA3EDA" w:rsidP="00FA3EDA">
      <w:r>
        <w:t>Website: www.ethosconsulting.com</w:t>
      </w:r>
    </w:p>
    <w:p w14:paraId="1C6A4369" w14:textId="77777777" w:rsidR="00FA3EDA" w:rsidRDefault="00FA3EDA" w:rsidP="00FA3EDA">
      <w:r>
        <w:t>Logo: centered</w:t>
      </w:r>
    </w:p>
    <w:p w14:paraId="33A8C413" w14:textId="77777777" w:rsidR="00FA3EDA" w:rsidRDefault="00FA3EDA" w:rsidP="00FA3EDA"/>
    <w:p w14:paraId="6C76D7D4" w14:textId="77777777" w:rsidR="00FA3EDA" w:rsidRDefault="00FA3EDA" w:rsidP="00FA3EDA">
      <w:r>
        <w:t xml:space="preserve">Design: full </w:t>
      </w:r>
      <w:proofErr w:type="spellStart"/>
      <w:r>
        <w:t>blue→violet</w:t>
      </w:r>
      <w:proofErr w:type="spellEnd"/>
      <w:r>
        <w:t xml:space="preserve"> gradient background matching the cover slide,</w:t>
      </w:r>
    </w:p>
    <w:p w14:paraId="2642D26F" w14:textId="77777777" w:rsidR="00FA3EDA" w:rsidRDefault="00FA3EDA" w:rsidP="00FA3EDA">
      <w:r>
        <w:t>geometric node pattern overlay, white text, minimal and clean.</w:t>
      </w:r>
    </w:p>
    <w:p w14:paraId="6C8FADE2" w14:textId="77777777" w:rsidR="00FA3EDA" w:rsidRDefault="00FA3EDA" w:rsidP="00FA3EDA">
      <w:r>
        <w:t>No clutter — let the brand close strongly.</w:t>
      </w:r>
    </w:p>
    <w:p w14:paraId="5F0EB4D4" w14:textId="77777777" w:rsidR="00FA3EDA" w:rsidRDefault="00FA3EDA" w:rsidP="00FA3EDA">
      <w:r>
        <w:t>```</w:t>
      </w:r>
    </w:p>
    <w:p w14:paraId="523C216D" w14:textId="77777777" w:rsidR="00FA3EDA" w:rsidRDefault="00FA3EDA" w:rsidP="00FA3EDA"/>
    <w:p w14:paraId="67DB2877" w14:textId="77777777" w:rsidR="00FA3EDA" w:rsidRDefault="00FA3EDA" w:rsidP="00FA3EDA">
      <w:r>
        <w:t>---</w:t>
      </w:r>
    </w:p>
    <w:p w14:paraId="5DAC3D36" w14:textId="77777777" w:rsidR="00FA3EDA" w:rsidRDefault="00FA3EDA" w:rsidP="00FA3EDA"/>
    <w:p w14:paraId="33B5349B" w14:textId="77777777" w:rsidR="00FA3EDA" w:rsidRDefault="00FA3EDA" w:rsidP="00FA3EDA">
      <w:r>
        <w:t xml:space="preserve">## </w:t>
      </w:r>
      <w:r>
        <w:rPr>
          <w:rFonts w:ascii="Segoe UI Emoji" w:hAnsi="Segoe UI Emoji" w:cs="Segoe UI Emoji"/>
        </w:rPr>
        <w:t>▶</w:t>
      </w:r>
      <w:r>
        <w:t>️ BONUS PROMPTS</w:t>
      </w:r>
    </w:p>
    <w:p w14:paraId="49AFFF0A" w14:textId="77777777" w:rsidR="00FA3EDA" w:rsidRDefault="00FA3EDA" w:rsidP="00FA3EDA"/>
    <w:p w14:paraId="7FD80F93" w14:textId="77777777" w:rsidR="00FA3EDA" w:rsidRDefault="00FA3EDA" w:rsidP="00FA3EDA">
      <w:r>
        <w:t xml:space="preserve">### </w:t>
      </w:r>
      <w:r>
        <w:rPr>
          <w:rFonts w:ascii="Segoe UI Emoji" w:hAnsi="Segoe UI Emoji" w:cs="Segoe UI Emoji"/>
        </w:rPr>
        <w:t>🔸</w:t>
      </w:r>
      <w:r>
        <w:t xml:space="preserve"> Generate Presenter Script for Any Slide</w:t>
      </w:r>
    </w:p>
    <w:p w14:paraId="1EDA7EA7" w14:textId="77777777" w:rsidR="00FA3EDA" w:rsidRDefault="00FA3EDA" w:rsidP="00FA3EDA">
      <w:r>
        <w:t>```</w:t>
      </w:r>
    </w:p>
    <w:p w14:paraId="3F399712" w14:textId="77777777" w:rsidR="00FA3EDA" w:rsidRDefault="00FA3EDA" w:rsidP="00FA3EDA">
      <w:r>
        <w:t>Write a 60-second spoken presenter script for Slide [NUMBER] — [SLIDE NAME]</w:t>
      </w:r>
    </w:p>
    <w:p w14:paraId="1F65758B" w14:textId="77777777" w:rsidR="00FA3EDA" w:rsidRDefault="00FA3EDA" w:rsidP="00FA3EDA">
      <w:r>
        <w:t>of the Ethos business presentation. Tone: confident, conversational, expert.</w:t>
      </w:r>
    </w:p>
    <w:p w14:paraId="125B0D78" w14:textId="77777777" w:rsidR="00FA3EDA" w:rsidRDefault="00FA3EDA" w:rsidP="00FA3EDA">
      <w:r>
        <w:t>Avoid reading the slide word-for-word. Include a smooth transition to the next slide.</w:t>
      </w:r>
    </w:p>
    <w:p w14:paraId="4A20825E" w14:textId="77777777" w:rsidR="00FA3EDA" w:rsidRDefault="00FA3EDA" w:rsidP="00FA3EDA">
      <w:r>
        <w:t>```</w:t>
      </w:r>
    </w:p>
    <w:p w14:paraId="5C363ED1" w14:textId="77777777" w:rsidR="00FA3EDA" w:rsidRDefault="00FA3EDA" w:rsidP="00FA3EDA"/>
    <w:p w14:paraId="2814BCA2" w14:textId="77777777" w:rsidR="00FA3EDA" w:rsidRDefault="00FA3EDA" w:rsidP="00FA3EDA">
      <w:r>
        <w:t xml:space="preserve">### </w:t>
      </w:r>
      <w:r>
        <w:rPr>
          <w:rFonts w:ascii="Segoe UI Emoji" w:hAnsi="Segoe UI Emoji" w:cs="Segoe UI Emoji"/>
        </w:rPr>
        <w:t>🔸</w:t>
      </w:r>
      <w:r>
        <w:t xml:space="preserve"> Generate Executive Summary (Email Version)</w:t>
      </w:r>
    </w:p>
    <w:p w14:paraId="3E954B20" w14:textId="77777777" w:rsidR="00FA3EDA" w:rsidRDefault="00FA3EDA" w:rsidP="00FA3EDA">
      <w:r>
        <w:t>```</w:t>
      </w:r>
    </w:p>
    <w:p w14:paraId="006FCDEA" w14:textId="77777777" w:rsidR="00FA3EDA" w:rsidRDefault="00FA3EDA" w:rsidP="00FA3EDA">
      <w:r>
        <w:t>Write a 5-sentence executive summary of the Ethos pitch deck suitable for</w:t>
      </w:r>
    </w:p>
    <w:p w14:paraId="5C3B41D4" w14:textId="77777777" w:rsidR="00FA3EDA" w:rsidRDefault="00FA3EDA" w:rsidP="00FA3EDA">
      <w:r>
        <w:t>sending as an email introduction before a client meeting.</w:t>
      </w:r>
    </w:p>
    <w:p w14:paraId="68594838" w14:textId="77777777" w:rsidR="00FA3EDA" w:rsidRDefault="00FA3EDA" w:rsidP="00FA3EDA">
      <w:r>
        <w:t xml:space="preserve">Company: Ethos Staffing &amp; IT Consulting. </w:t>
      </w:r>
    </w:p>
    <w:p w14:paraId="4434685B" w14:textId="77777777" w:rsidR="00FA3EDA" w:rsidRDefault="00FA3EDA" w:rsidP="00FA3EDA">
      <w:r>
        <w:t>Include: what they do, who they serve, key stats, and a call to action.</w:t>
      </w:r>
    </w:p>
    <w:p w14:paraId="299446FF" w14:textId="77777777" w:rsidR="00FA3EDA" w:rsidRDefault="00FA3EDA" w:rsidP="00FA3EDA">
      <w:r>
        <w:t>```</w:t>
      </w:r>
    </w:p>
    <w:p w14:paraId="3874799B" w14:textId="77777777" w:rsidR="00FA3EDA" w:rsidRDefault="00FA3EDA" w:rsidP="00FA3EDA"/>
    <w:p w14:paraId="676A0865" w14:textId="77777777" w:rsidR="00FA3EDA" w:rsidRDefault="00FA3EDA" w:rsidP="00FA3EDA">
      <w:r>
        <w:lastRenderedPageBreak/>
        <w:t xml:space="preserve">### </w:t>
      </w:r>
      <w:r>
        <w:rPr>
          <w:rFonts w:ascii="Segoe UI Emoji" w:hAnsi="Segoe UI Emoji" w:cs="Segoe UI Emoji"/>
        </w:rPr>
        <w:t>🔸</w:t>
      </w:r>
      <w:r>
        <w:t xml:space="preserve"> Generate LinkedIn Post to Share the Deck</w:t>
      </w:r>
    </w:p>
    <w:p w14:paraId="69D109C4" w14:textId="77777777" w:rsidR="00FA3EDA" w:rsidRDefault="00FA3EDA" w:rsidP="00FA3EDA">
      <w:r>
        <w:t>```</w:t>
      </w:r>
    </w:p>
    <w:p w14:paraId="1370A6CE" w14:textId="77777777" w:rsidR="00FA3EDA" w:rsidRDefault="00FA3EDA" w:rsidP="00FA3EDA">
      <w:r>
        <w:t>Write a LinkedIn post announcing Ethos Staffing &amp; IT Consulting's new</w:t>
      </w:r>
    </w:p>
    <w:p w14:paraId="63BBF750" w14:textId="77777777" w:rsidR="00FA3EDA" w:rsidRDefault="00FA3EDA" w:rsidP="00FA3EDA">
      <w:r>
        <w:t>company presentation deck. Include: what Ethos does, 2 key stats,</w:t>
      </w:r>
    </w:p>
    <w:p w14:paraId="3D0BA708" w14:textId="77777777" w:rsidR="00FA3EDA" w:rsidRDefault="00FA3EDA" w:rsidP="00FA3EDA">
      <w:r>
        <w:t>a compelling hook, relevant hashtags, and a CTA to connect or reach out.</w:t>
      </w:r>
    </w:p>
    <w:p w14:paraId="0313B820" w14:textId="77777777" w:rsidR="00FA3EDA" w:rsidRDefault="00FA3EDA" w:rsidP="00FA3EDA">
      <w:r>
        <w:t>Tone: professional but personable. Max 150 words.</w:t>
      </w:r>
    </w:p>
    <w:p w14:paraId="268B4B6A" w14:textId="77777777" w:rsidR="00FA3EDA" w:rsidRDefault="00FA3EDA" w:rsidP="00FA3EDA">
      <w:r>
        <w:t>```</w:t>
      </w:r>
    </w:p>
    <w:p w14:paraId="48D8E64B" w14:textId="77777777" w:rsidR="00FA3EDA" w:rsidRDefault="00FA3EDA" w:rsidP="00FA3EDA"/>
    <w:p w14:paraId="4407B259" w14:textId="77777777" w:rsidR="00FA3EDA" w:rsidRDefault="00FA3EDA" w:rsidP="00FA3EDA">
      <w:r>
        <w:t xml:space="preserve">### </w:t>
      </w:r>
      <w:r>
        <w:rPr>
          <w:rFonts w:ascii="Segoe UI Emoji" w:hAnsi="Segoe UI Emoji" w:cs="Segoe UI Emoji"/>
        </w:rPr>
        <w:t>🔸</w:t>
      </w:r>
      <w:r>
        <w:t xml:space="preserve"> Translate Deck Headlines to Hindi</w:t>
      </w:r>
    </w:p>
    <w:p w14:paraId="7651D7C5" w14:textId="77777777" w:rsidR="00FA3EDA" w:rsidRDefault="00FA3EDA" w:rsidP="00FA3EDA">
      <w:r>
        <w:t>```</w:t>
      </w:r>
    </w:p>
    <w:p w14:paraId="3CCF9FCC" w14:textId="77777777" w:rsidR="00FA3EDA" w:rsidRDefault="00FA3EDA" w:rsidP="00FA3EDA">
      <w:r>
        <w:t>Translate the following 12 slide headlines from the Ethos business presentation</w:t>
      </w:r>
    </w:p>
    <w:p w14:paraId="04321913" w14:textId="77777777" w:rsidR="00FA3EDA" w:rsidRDefault="00FA3EDA" w:rsidP="00FA3EDA">
      <w:r>
        <w:t>into professional Hindi suitable for Indian business audiences:</w:t>
      </w:r>
    </w:p>
    <w:p w14:paraId="10F897B7" w14:textId="77777777" w:rsidR="00FA3EDA" w:rsidRDefault="00FA3EDA" w:rsidP="00FA3EDA">
      <w:r>
        <w:t>[Paste your 12 slide headlines here]</w:t>
      </w:r>
    </w:p>
    <w:p w14:paraId="2BE10898" w14:textId="77777777" w:rsidR="00FA3EDA" w:rsidRDefault="00FA3EDA" w:rsidP="00FA3EDA">
      <w:r>
        <w:t>Keep brand names (Ethos) and stats in English. Use formal Hindi register.</w:t>
      </w:r>
    </w:p>
    <w:p w14:paraId="73138323" w14:textId="77777777" w:rsidR="00FA3EDA" w:rsidRDefault="00FA3EDA" w:rsidP="00FA3EDA">
      <w:r>
        <w:t>```</w:t>
      </w:r>
    </w:p>
    <w:p w14:paraId="4E9AC056" w14:textId="77777777" w:rsidR="00FA3EDA" w:rsidRDefault="00FA3EDA" w:rsidP="00FA3EDA"/>
    <w:p w14:paraId="21D18F5E" w14:textId="77777777" w:rsidR="00FA3EDA" w:rsidRDefault="00FA3EDA" w:rsidP="00FA3EDA">
      <w:r>
        <w:t>---</w:t>
      </w:r>
    </w:p>
    <w:p w14:paraId="7F75C0BE" w14:textId="77777777" w:rsidR="00FA3EDA" w:rsidRDefault="00FA3EDA" w:rsidP="00FA3EDA"/>
    <w:p w14:paraId="637030AF" w14:textId="77777777" w:rsidR="00FA3EDA" w:rsidRDefault="00FA3EDA" w:rsidP="00FA3EDA">
      <w:r>
        <w:t>*Prompt File Version: v1.0 | May 2026 | Ethos Staffing &amp; IT Consulting*</w:t>
      </w:r>
    </w:p>
    <w:p w14:paraId="2F77626F" w14:textId="39E5C543" w:rsidR="00633F75" w:rsidRDefault="00FA3EDA" w:rsidP="00FA3EDA">
      <w:r>
        <w:t xml:space="preserve">*Use with: </w:t>
      </w:r>
      <w:proofErr w:type="spellStart"/>
      <w:r>
        <w:t>ChatGPT</w:t>
      </w:r>
      <w:proofErr w:type="spellEnd"/>
      <w:r>
        <w:t xml:space="preserve"> GPT-4o, GitHub Copilot, Google Gemini, Claude Sonnet*</w:t>
      </w:r>
    </w:p>
    <w:p w14:paraId="3ECD739B" w14:textId="6AD8DA19" w:rsidR="00FA3EDA" w:rsidRDefault="00FA3EDA" w:rsidP="00FA3EDA"/>
    <w:p w14:paraId="1C33D44A" w14:textId="0B63E13E" w:rsidR="00FA3EDA" w:rsidRDefault="00FA3EDA" w:rsidP="00FA3EDA"/>
    <w:p w14:paraId="3282A7BD" w14:textId="77777777" w:rsidR="00FA3EDA" w:rsidRPr="00FA3EDA" w:rsidRDefault="00FA3EDA" w:rsidP="00FA3EDA">
      <w:pPr>
        <w:shd w:val="clear" w:color="auto" w:fill="181818"/>
        <w:spacing w:after="120" w:line="240" w:lineRule="auto"/>
        <w:outlineLvl w:val="2"/>
        <w:rPr>
          <w:rFonts w:ascii="Segoe UI" w:eastAsia="Times New Roman" w:hAnsi="Segoe UI" w:cs="Segoe UI"/>
          <w:b/>
          <w:bCs/>
          <w:color w:val="CCCCCC"/>
          <w:sz w:val="20"/>
          <w:szCs w:val="20"/>
        </w:rPr>
      </w:pPr>
      <w:r w:rsidRPr="00FA3EDA">
        <w:rPr>
          <w:rFonts w:ascii="Segoe UI Emoji" w:eastAsia="Times New Roman" w:hAnsi="Segoe UI Emoji" w:cs="Segoe UI Emoji"/>
          <w:b/>
          <w:bCs/>
          <w:color w:val="CCCCCC"/>
          <w:sz w:val="20"/>
          <w:szCs w:val="20"/>
        </w:rPr>
        <w:t>📄</w:t>
      </w:r>
      <w:r w:rsidRPr="00FA3EDA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> </w:t>
      </w:r>
      <w:r w:rsidRPr="00FA3EDA">
        <w:rPr>
          <w:rFonts w:ascii="Consolas" w:eastAsia="Times New Roman" w:hAnsi="Consolas" w:cs="Courier New"/>
          <w:b/>
          <w:bCs/>
          <w:color w:val="D0D0D0"/>
          <w:sz w:val="18"/>
          <w:szCs w:val="18"/>
          <w:shd w:val="clear" w:color="auto" w:fill="3C3C3C"/>
        </w:rPr>
        <w:t>SLIDE_INSTRUCTIONS.md</w:t>
      </w:r>
    </w:p>
    <w:p w14:paraId="5969DD31" w14:textId="77777777" w:rsidR="00FA3EDA" w:rsidRPr="00FA3EDA" w:rsidRDefault="00FA3EDA" w:rsidP="00FA3EDA">
      <w:pPr>
        <w:shd w:val="clear" w:color="auto" w:fill="181818"/>
        <w:spacing w:after="240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FA3EDA">
        <w:rPr>
          <w:rFonts w:ascii="Segoe UI" w:eastAsia="Times New Roman" w:hAnsi="Segoe UI" w:cs="Segoe UI"/>
          <w:color w:val="CCCCCC"/>
          <w:sz w:val="20"/>
          <w:szCs w:val="20"/>
        </w:rPr>
        <w:t>A complete human-readable guide covering:</w:t>
      </w:r>
    </w:p>
    <w:p w14:paraId="4D579158" w14:textId="77777777" w:rsidR="00FA3EDA" w:rsidRPr="00FA3EDA" w:rsidRDefault="00FA3EDA" w:rsidP="00FA3EDA">
      <w:pPr>
        <w:numPr>
          <w:ilvl w:val="0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FA3EDA">
        <w:rPr>
          <w:rFonts w:ascii="Segoe UI" w:eastAsia="Times New Roman" w:hAnsi="Segoe UI" w:cs="Segoe UI"/>
          <w:color w:val="CCCCCC"/>
          <w:sz w:val="20"/>
          <w:szCs w:val="20"/>
        </w:rPr>
        <w:t>Full </w:t>
      </w:r>
      <w:r w:rsidRPr="00FA3EDA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>brand identity</w:t>
      </w:r>
      <w:r w:rsidRPr="00FA3EDA">
        <w:rPr>
          <w:rFonts w:ascii="Segoe UI" w:eastAsia="Times New Roman" w:hAnsi="Segoe UI" w:cs="Segoe UI"/>
          <w:color w:val="CCCCCC"/>
          <w:sz w:val="20"/>
          <w:szCs w:val="20"/>
        </w:rPr>
        <w:t> (colors, fonts, logo specs)</w:t>
      </w:r>
    </w:p>
    <w:p w14:paraId="336FB011" w14:textId="77777777" w:rsidR="00FA3EDA" w:rsidRPr="00FA3EDA" w:rsidRDefault="00FA3EDA" w:rsidP="00FA3EDA">
      <w:pPr>
        <w:numPr>
          <w:ilvl w:val="0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FA3EDA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>12-slide structure</w:t>
      </w:r>
      <w:r w:rsidRPr="00FA3EDA">
        <w:rPr>
          <w:rFonts w:ascii="Segoe UI" w:eastAsia="Times New Roman" w:hAnsi="Segoe UI" w:cs="Segoe UI"/>
          <w:color w:val="CCCCCC"/>
          <w:sz w:val="20"/>
          <w:szCs w:val="20"/>
        </w:rPr>
        <w:t> with content + design direction for every slide</w:t>
      </w:r>
    </w:p>
    <w:p w14:paraId="5EC24082" w14:textId="77777777" w:rsidR="00FA3EDA" w:rsidRPr="00FA3EDA" w:rsidRDefault="00FA3EDA" w:rsidP="00FA3EDA">
      <w:pPr>
        <w:numPr>
          <w:ilvl w:val="0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FA3EDA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>Tool recommendations</w:t>
      </w:r>
      <w:r w:rsidRPr="00FA3EDA">
        <w:rPr>
          <w:rFonts w:ascii="Segoe UI" w:eastAsia="Times New Roman" w:hAnsi="Segoe UI" w:cs="Segoe UI"/>
          <w:color w:val="CCCCCC"/>
          <w:sz w:val="20"/>
          <w:szCs w:val="20"/>
        </w:rPr>
        <w:t> (PowerPoint, Canva, Figma, Beautiful.ai)</w:t>
      </w:r>
    </w:p>
    <w:p w14:paraId="5D31AE3D" w14:textId="77777777" w:rsidR="00FA3EDA" w:rsidRPr="00FA3EDA" w:rsidRDefault="00FA3EDA" w:rsidP="00FA3EDA">
      <w:pPr>
        <w:numPr>
          <w:ilvl w:val="0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FA3EDA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>Slide specs</w:t>
      </w:r>
      <w:r w:rsidRPr="00FA3EDA">
        <w:rPr>
          <w:rFonts w:ascii="Segoe UI" w:eastAsia="Times New Roman" w:hAnsi="Segoe UI" w:cs="Segoe UI"/>
          <w:color w:val="CCCCCC"/>
          <w:sz w:val="20"/>
          <w:szCs w:val="20"/>
        </w:rPr>
        <w:t> (1920×1080, 16:9, font embed, export formats)</w:t>
      </w:r>
    </w:p>
    <w:p w14:paraId="55F65365" w14:textId="77777777" w:rsidR="00FA3EDA" w:rsidRPr="00FA3EDA" w:rsidRDefault="00FA3EDA" w:rsidP="00FA3EDA">
      <w:pPr>
        <w:numPr>
          <w:ilvl w:val="0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FA3EDA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>Pre-presentation quality checklist</w:t>
      </w:r>
      <w:r w:rsidRPr="00FA3EDA">
        <w:rPr>
          <w:rFonts w:ascii="Segoe UI" w:eastAsia="Times New Roman" w:hAnsi="Segoe UI" w:cs="Segoe UI"/>
          <w:color w:val="CCCCCC"/>
          <w:sz w:val="20"/>
          <w:szCs w:val="20"/>
        </w:rPr>
        <w:t> (10 items)</w:t>
      </w:r>
    </w:p>
    <w:p w14:paraId="65EA1F7B" w14:textId="77777777" w:rsidR="00FA3EDA" w:rsidRPr="00FA3EDA" w:rsidRDefault="00FA3EDA" w:rsidP="00FA3EDA">
      <w:pPr>
        <w:shd w:val="clear" w:color="auto" w:fill="181818"/>
        <w:spacing w:after="120" w:line="240" w:lineRule="auto"/>
        <w:outlineLvl w:val="2"/>
        <w:rPr>
          <w:rFonts w:ascii="Segoe UI" w:eastAsia="Times New Roman" w:hAnsi="Segoe UI" w:cs="Segoe UI"/>
          <w:b/>
          <w:bCs/>
          <w:color w:val="CCCCCC"/>
          <w:sz w:val="20"/>
          <w:szCs w:val="20"/>
        </w:rPr>
      </w:pPr>
      <w:r w:rsidRPr="00FA3EDA">
        <w:rPr>
          <w:rFonts w:ascii="Segoe UI Emoji" w:eastAsia="Times New Roman" w:hAnsi="Segoe UI Emoji" w:cs="Segoe UI Emoji"/>
          <w:b/>
          <w:bCs/>
          <w:color w:val="CCCCCC"/>
          <w:sz w:val="20"/>
          <w:szCs w:val="20"/>
        </w:rPr>
        <w:t>🤖</w:t>
      </w:r>
      <w:r w:rsidRPr="00FA3EDA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> </w:t>
      </w:r>
      <w:r w:rsidRPr="00FA3EDA">
        <w:rPr>
          <w:rFonts w:ascii="Consolas" w:eastAsia="Times New Roman" w:hAnsi="Consolas" w:cs="Courier New"/>
          <w:b/>
          <w:bCs/>
          <w:color w:val="D0D0D0"/>
          <w:sz w:val="18"/>
          <w:szCs w:val="18"/>
          <w:shd w:val="clear" w:color="auto" w:fill="3C3C3C"/>
        </w:rPr>
        <w:t>SLIDE_PROMPT.md</w:t>
      </w:r>
    </w:p>
    <w:p w14:paraId="61C6B10F" w14:textId="77777777" w:rsidR="00FA3EDA" w:rsidRPr="00FA3EDA" w:rsidRDefault="00FA3EDA" w:rsidP="00FA3EDA">
      <w:pPr>
        <w:shd w:val="clear" w:color="auto" w:fill="181818"/>
        <w:spacing w:after="240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FA3EDA">
        <w:rPr>
          <w:rFonts w:ascii="Segoe UI" w:eastAsia="Times New Roman" w:hAnsi="Segoe UI" w:cs="Segoe UI"/>
          <w:color w:val="CCCCCC"/>
          <w:sz w:val="20"/>
          <w:szCs w:val="20"/>
        </w:rPr>
        <w:lastRenderedPageBreak/>
        <w:t>A ready-to-paste AI prompt file with:</w:t>
      </w:r>
    </w:p>
    <w:p w14:paraId="1E838490" w14:textId="77777777" w:rsidR="00FA3EDA" w:rsidRPr="00FA3EDA" w:rsidRDefault="00FA3EDA" w:rsidP="00FA3EDA">
      <w:pPr>
        <w:numPr>
          <w:ilvl w:val="0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FA3EDA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>1 Master Prompt</w:t>
      </w:r>
      <w:r w:rsidRPr="00FA3EDA">
        <w:rPr>
          <w:rFonts w:ascii="Segoe UI" w:eastAsia="Times New Roman" w:hAnsi="Segoe UI" w:cs="Segoe UI"/>
          <w:color w:val="CCCCCC"/>
          <w:sz w:val="20"/>
          <w:szCs w:val="20"/>
        </w:rPr>
        <w:t> — generates the full 12-slide deck outline in one go</w:t>
      </w:r>
    </w:p>
    <w:p w14:paraId="3681424F" w14:textId="77777777" w:rsidR="00FA3EDA" w:rsidRPr="00FA3EDA" w:rsidRDefault="00FA3EDA" w:rsidP="00FA3EDA">
      <w:pPr>
        <w:numPr>
          <w:ilvl w:val="0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FA3EDA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>12 Individual Slide Prompts</w:t>
      </w:r>
      <w:r w:rsidRPr="00FA3EDA">
        <w:rPr>
          <w:rFonts w:ascii="Segoe UI" w:eastAsia="Times New Roman" w:hAnsi="Segoe UI" w:cs="Segoe UI"/>
          <w:color w:val="CCCCCC"/>
          <w:sz w:val="20"/>
          <w:szCs w:val="20"/>
        </w:rPr>
        <w:t> — regenerate or refine any single slide</w:t>
      </w:r>
    </w:p>
    <w:p w14:paraId="17D99ACE" w14:textId="77777777" w:rsidR="00FA3EDA" w:rsidRPr="00FA3EDA" w:rsidRDefault="00FA3EDA" w:rsidP="00FA3EDA">
      <w:pPr>
        <w:numPr>
          <w:ilvl w:val="0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FA3EDA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>3 Bonus Prompts</w:t>
      </w:r>
      <w:r w:rsidRPr="00FA3EDA">
        <w:rPr>
          <w:rFonts w:ascii="Segoe UI" w:eastAsia="Times New Roman" w:hAnsi="Segoe UI" w:cs="Segoe UI"/>
          <w:color w:val="CCCCCC"/>
          <w:sz w:val="20"/>
          <w:szCs w:val="20"/>
        </w:rPr>
        <w:t> — presenter script, executive email summary, LinkedIn post, Hindi translation</w:t>
      </w:r>
    </w:p>
    <w:p w14:paraId="11C4D082" w14:textId="77777777" w:rsidR="00FA3EDA" w:rsidRPr="00FA3EDA" w:rsidRDefault="00FA3EDA" w:rsidP="00FA3EDA"/>
    <w:sectPr w:rsidR="00FA3EDA" w:rsidRPr="00FA3E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5B6BB1"/>
    <w:multiLevelType w:val="multilevel"/>
    <w:tmpl w:val="4D3EB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AA177F"/>
    <w:multiLevelType w:val="multilevel"/>
    <w:tmpl w:val="1CEAC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EDA"/>
    <w:rsid w:val="001352CE"/>
    <w:rsid w:val="00587200"/>
    <w:rsid w:val="00633F75"/>
    <w:rsid w:val="00FA3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4A2A2"/>
  <w15:chartTrackingRefBased/>
  <w15:docId w15:val="{5E9116A5-202B-4E15-BB66-418185E0C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A3ED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A3ED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FA3ED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A3E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A3ED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37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1820</Words>
  <Characters>10375</Characters>
  <Application>Microsoft Office Word</Application>
  <DocSecurity>0</DocSecurity>
  <Lines>86</Lines>
  <Paragraphs>24</Paragraphs>
  <ScaleCrop>false</ScaleCrop>
  <Company/>
  <LinksUpToDate>false</LinksUpToDate>
  <CharactersWithSpaces>12171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Mandeep Sikka</dc:creator>
  <cp:keywords/>
  <dc:description/>
  <cp:lastModifiedBy>Mandeep Sikka</cp:lastModifiedBy>
  <cp:revision>1</cp:revision>
  <dcterms:created xsi:type="dcterms:W3CDTF">2026-05-12T15:45:00Z</dcterms:created>
  <dcterms:modified xsi:type="dcterms:W3CDTF">2026-05-12T15:48:00Z</dcterms:modified>
</cp:coreProperties>
</file>