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A790" w14:textId="77777777" w:rsidR="007C2646" w:rsidRDefault="00000000">
      <w:pPr>
        <w:spacing w:before="280" w:after="280"/>
        <w:jc w:val="center"/>
        <w:rPr>
          <w:b/>
          <w:sz w:val="14"/>
          <w:szCs w:val="14"/>
          <w:u w:val="single"/>
        </w:rPr>
      </w:pP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114300" distB="114300" distL="114300" distR="114300" wp14:anchorId="357557DA" wp14:editId="71B820C8">
            <wp:extent cx="3581400" cy="3733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14"/>
          <w:szCs w:val="14"/>
          <w:u w:val="single"/>
        </w:rPr>
        <w:t xml:space="preserve"> </w:t>
      </w:r>
    </w:p>
    <w:p w14:paraId="15E0363A" w14:textId="77777777" w:rsidR="007C2646" w:rsidRDefault="00000000">
      <w:pPr>
        <w:jc w:val="center"/>
        <w:rPr>
          <w:b/>
          <w:u w:val="single"/>
        </w:rPr>
      </w:pPr>
      <w:r>
        <w:rPr>
          <w:b/>
          <w:sz w:val="56"/>
          <w:szCs w:val="56"/>
          <w:u w:val="single"/>
        </w:rPr>
        <w:t>Web Technology</w:t>
      </w:r>
    </w:p>
    <w:p w14:paraId="558D0CBC" w14:textId="77777777" w:rsidR="007C2646" w:rsidRDefault="00000000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(ITITC18)</w:t>
      </w:r>
    </w:p>
    <w:p w14:paraId="1F2E74F2" w14:textId="77777777" w:rsidR="007C2646" w:rsidRDefault="00000000">
      <w:pPr>
        <w:spacing w:before="280" w:after="280"/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 </w:t>
      </w:r>
    </w:p>
    <w:p w14:paraId="544929ED" w14:textId="77777777" w:rsidR="007C2646" w:rsidRDefault="007C2646">
      <w:pPr>
        <w:jc w:val="right"/>
        <w:rPr>
          <w:sz w:val="46"/>
          <w:szCs w:val="46"/>
        </w:rPr>
      </w:pPr>
    </w:p>
    <w:p w14:paraId="15DA43EA" w14:textId="77777777" w:rsidR="007C2646" w:rsidRDefault="007C2646">
      <w:pPr>
        <w:jc w:val="right"/>
        <w:rPr>
          <w:sz w:val="46"/>
          <w:szCs w:val="46"/>
        </w:rPr>
      </w:pPr>
    </w:p>
    <w:p w14:paraId="716C212D" w14:textId="77777777" w:rsidR="007C2646" w:rsidRDefault="007C2646">
      <w:pPr>
        <w:jc w:val="right"/>
        <w:rPr>
          <w:sz w:val="28"/>
          <w:szCs w:val="28"/>
        </w:rPr>
      </w:pPr>
    </w:p>
    <w:p w14:paraId="5C41ABE3" w14:textId="77777777" w:rsidR="007C2646" w:rsidRDefault="007C2646">
      <w:pPr>
        <w:jc w:val="right"/>
        <w:rPr>
          <w:sz w:val="28"/>
          <w:szCs w:val="28"/>
        </w:rPr>
      </w:pPr>
    </w:p>
    <w:p w14:paraId="5E6C1D12" w14:textId="77777777" w:rsidR="007C2646" w:rsidRDefault="00000000">
      <w:pPr>
        <w:rPr>
          <w:sz w:val="28"/>
          <w:szCs w:val="28"/>
        </w:rPr>
        <w:sectPr w:rsidR="007C264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</w:p>
    <w:p w14:paraId="74A4342C" w14:textId="77777777" w:rsidR="007C26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Submitted to: </w:t>
      </w:r>
    </w:p>
    <w:p w14:paraId="5A7266C2" w14:textId="77777777" w:rsidR="007C2646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Ms.Kavita</w:t>
      </w:r>
      <w:proofErr w:type="spellEnd"/>
      <w:proofErr w:type="gramEnd"/>
      <w:r>
        <w:rPr>
          <w:sz w:val="28"/>
          <w:szCs w:val="28"/>
        </w:rPr>
        <w:t xml:space="preserve"> Rani</w:t>
      </w:r>
    </w:p>
    <w:p w14:paraId="71DCF42B" w14:textId="77777777" w:rsidR="007C264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49011B4" w14:textId="512B7416" w:rsidR="007C2646" w:rsidRDefault="00270D28" w:rsidP="00270D28">
      <w:pPr>
        <w:rPr>
          <w:sz w:val="28"/>
          <w:szCs w:val="28"/>
        </w:rPr>
      </w:pPr>
      <w:bookmarkStart w:id="0" w:name="_Hlk132785191"/>
      <w:r>
        <w:rPr>
          <w:sz w:val="28"/>
          <w:szCs w:val="28"/>
        </w:rPr>
        <w:t xml:space="preserve">                </w:t>
      </w:r>
      <w:r w:rsidR="00000000">
        <w:rPr>
          <w:sz w:val="28"/>
          <w:szCs w:val="28"/>
        </w:rPr>
        <w:t xml:space="preserve">Submitted by: </w:t>
      </w:r>
    </w:p>
    <w:p w14:paraId="4CE50A33" w14:textId="49EBD153" w:rsidR="00270D28" w:rsidRDefault="00270D28" w:rsidP="00270D2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 w:rsidR="00A76F3D">
        <w:rPr>
          <w:sz w:val="28"/>
          <w:szCs w:val="28"/>
        </w:rPr>
        <w:t>Nischay</w:t>
      </w:r>
      <w:proofErr w:type="spellEnd"/>
    </w:p>
    <w:p w14:paraId="6603F86F" w14:textId="370834CB" w:rsidR="007C2646" w:rsidRDefault="00270D28" w:rsidP="00270D28">
      <w:pPr>
        <w:rPr>
          <w:sz w:val="28"/>
          <w:szCs w:val="28"/>
        </w:rPr>
        <w:sectPr w:rsidR="007C264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sz w:val="28"/>
          <w:szCs w:val="28"/>
        </w:rPr>
        <w:t xml:space="preserve">                </w:t>
      </w:r>
      <w:r w:rsidR="00000000">
        <w:rPr>
          <w:sz w:val="28"/>
          <w:szCs w:val="28"/>
        </w:rPr>
        <w:t>2019UEC2</w:t>
      </w:r>
      <w:r w:rsidR="00A76F3D">
        <w:rPr>
          <w:sz w:val="28"/>
          <w:szCs w:val="28"/>
        </w:rPr>
        <w:t>712</w:t>
      </w:r>
    </w:p>
    <w:bookmarkEnd w:id="0"/>
    <w:p w14:paraId="415EB68E" w14:textId="77777777" w:rsidR="007C2646" w:rsidRDefault="00000000">
      <w:pPr>
        <w:spacing w:before="280"/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INDEX</w:t>
      </w:r>
    </w:p>
    <w:p w14:paraId="698E4591" w14:textId="77777777" w:rsidR="007C2646" w:rsidRDefault="007C2646">
      <w:pPr>
        <w:jc w:val="center"/>
        <w:rPr>
          <w:b/>
          <w:sz w:val="20"/>
          <w:szCs w:val="20"/>
          <w:u w:val="single"/>
        </w:rPr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5955"/>
        <w:gridCol w:w="2040"/>
      </w:tblGrid>
      <w:tr w:rsidR="007C2646" w14:paraId="049FEDF3" w14:textId="77777777"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BFAB" w14:textId="77777777" w:rsidR="007C2646" w:rsidRDefault="00000000">
            <w:pPr>
              <w:spacing w:before="100" w:after="280"/>
              <w:ind w:left="-160" w:right="-90"/>
              <w:jc w:val="center"/>
              <w:rPr>
                <w:b/>
                <w:sz w:val="34"/>
                <w:szCs w:val="34"/>
              </w:rPr>
            </w:pPr>
            <w:proofErr w:type="spellStart"/>
            <w:r>
              <w:rPr>
                <w:b/>
                <w:sz w:val="34"/>
                <w:szCs w:val="34"/>
              </w:rPr>
              <w:t>S.No</w:t>
            </w:r>
            <w:proofErr w:type="spellEnd"/>
            <w:r>
              <w:rPr>
                <w:b/>
                <w:sz w:val="34"/>
                <w:szCs w:val="34"/>
              </w:rPr>
              <w:t>.</w:t>
            </w:r>
          </w:p>
        </w:tc>
        <w:tc>
          <w:tcPr>
            <w:tcW w:w="59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BD7F" w14:textId="77777777" w:rsidR="007C2646" w:rsidRDefault="00000000">
            <w:pPr>
              <w:spacing w:before="100"/>
              <w:ind w:left="-160" w:right="-20" w:firstLine="70"/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Experiment Name</w:t>
            </w:r>
          </w:p>
        </w:tc>
        <w:tc>
          <w:tcPr>
            <w:tcW w:w="20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515A" w14:textId="77777777" w:rsidR="007C2646" w:rsidRDefault="00000000">
            <w:pPr>
              <w:spacing w:before="100" w:after="280"/>
              <w:ind w:left="-90" w:firstLine="90"/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Sign</w:t>
            </w:r>
          </w:p>
        </w:tc>
      </w:tr>
      <w:tr w:rsidR="007C2646" w14:paraId="62DFCAD3" w14:textId="77777777">
        <w:trPr>
          <w:trHeight w:val="895"/>
        </w:trPr>
        <w:tc>
          <w:tcPr>
            <w:tcW w:w="13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32DC" w14:textId="77777777" w:rsidR="007C2646" w:rsidRDefault="00000000">
            <w:pPr>
              <w:spacing w:before="280" w:after="280"/>
              <w:ind w:left="-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E282" w14:textId="77777777" w:rsidR="007C2646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 a web page using HTML and CSS file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8518" w14:textId="77777777" w:rsidR="007C2646" w:rsidRDefault="00000000">
            <w:pPr>
              <w:spacing w:before="280" w:after="280"/>
              <w:ind w:left="-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C2646" w14:paraId="05031A3E" w14:textId="77777777">
        <w:trPr>
          <w:trHeight w:val="885"/>
        </w:trPr>
        <w:tc>
          <w:tcPr>
            <w:tcW w:w="13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EA14" w14:textId="77777777" w:rsidR="007C2646" w:rsidRDefault="00000000">
            <w:pPr>
              <w:spacing w:before="180" w:after="280"/>
              <w:ind w:left="-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CA8C" w14:textId="77777777" w:rsidR="007C2646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Apply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validate forms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2910" w14:textId="77777777" w:rsidR="007C2646" w:rsidRDefault="00000000">
            <w:pPr>
              <w:spacing w:before="280" w:after="280"/>
              <w:ind w:left="-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C2646" w14:paraId="72AF7BBF" w14:textId="77777777">
        <w:trPr>
          <w:trHeight w:val="746"/>
        </w:trPr>
        <w:tc>
          <w:tcPr>
            <w:tcW w:w="13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5E50" w14:textId="77777777" w:rsidR="007C2646" w:rsidRDefault="00000000">
            <w:pPr>
              <w:spacing w:before="280" w:after="280"/>
              <w:ind w:left="-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031" w14:textId="77777777" w:rsidR="007C2646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a web page to show application of form controls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DEAE" w14:textId="77777777" w:rsidR="007C2646" w:rsidRDefault="00000000">
            <w:pPr>
              <w:spacing w:before="280" w:after="280"/>
              <w:ind w:left="-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C2646" w14:paraId="66D65D71" w14:textId="77777777">
        <w:trPr>
          <w:trHeight w:val="745"/>
        </w:trPr>
        <w:tc>
          <w:tcPr>
            <w:tcW w:w="13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339D" w14:textId="77777777" w:rsidR="007C2646" w:rsidRDefault="00000000">
            <w:pPr>
              <w:spacing w:before="280" w:after="280"/>
              <w:ind w:left="-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F72A" w14:textId="77777777" w:rsidR="007C2646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Write a program and calculate values of different web IR performance metrics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B3AB" w14:textId="77777777" w:rsidR="007C2646" w:rsidRDefault="00000000">
            <w:pPr>
              <w:spacing w:before="280" w:after="280"/>
              <w:ind w:left="-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C2646" w14:paraId="4A66AECF" w14:textId="77777777">
        <w:trPr>
          <w:trHeight w:val="700"/>
        </w:trPr>
        <w:tc>
          <w:tcPr>
            <w:tcW w:w="13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B7D7" w14:textId="77777777" w:rsidR="007C2646" w:rsidRDefault="00000000">
            <w:pPr>
              <w:spacing w:before="280" w:after="280"/>
              <w:ind w:left="-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97F5" w14:textId="77777777" w:rsidR="007C2646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Develop a client-server application and show the interaction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2-way communication/handshaking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7E93" w14:textId="77777777" w:rsidR="007C2646" w:rsidRDefault="00000000">
            <w:pPr>
              <w:spacing w:before="280" w:after="280"/>
              <w:ind w:left="-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C2646" w14:paraId="1FA1C296" w14:textId="77777777">
        <w:trPr>
          <w:trHeight w:val="570"/>
        </w:trPr>
        <w:tc>
          <w:tcPr>
            <w:tcW w:w="13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1A22" w14:textId="77777777" w:rsidR="007C2646" w:rsidRDefault="00000000">
            <w:pPr>
              <w:spacing w:before="200" w:after="280"/>
              <w:ind w:left="-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6984" w14:textId="77777777" w:rsidR="007C2646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the application made in Q3, develop database and write queries using MongoDB for outputting the values of different fields.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44B" w14:textId="77777777" w:rsidR="007C2646" w:rsidRDefault="00000000">
            <w:pPr>
              <w:spacing w:before="280" w:after="280"/>
              <w:ind w:left="-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C2646" w14:paraId="18EAEC00" w14:textId="77777777">
        <w:trPr>
          <w:trHeight w:val="645"/>
        </w:trPr>
        <w:tc>
          <w:tcPr>
            <w:tcW w:w="13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B6F5" w14:textId="77777777" w:rsidR="007C2646" w:rsidRDefault="00000000">
            <w:pPr>
              <w:spacing w:before="280" w:after="280"/>
              <w:ind w:left="-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8CE7" w14:textId="77777777" w:rsidR="007C2646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the application made in Q3, develop database and write queries using MySQL and NoSQL.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40BA" w14:textId="77777777" w:rsidR="007C2646" w:rsidRDefault="00000000">
            <w:pPr>
              <w:spacing w:before="280" w:after="280"/>
              <w:ind w:left="-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C2646" w14:paraId="19AC955F" w14:textId="77777777">
        <w:trPr>
          <w:trHeight w:val="765"/>
        </w:trPr>
        <w:tc>
          <w:tcPr>
            <w:tcW w:w="13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79F8" w14:textId="77777777" w:rsidR="007C2646" w:rsidRDefault="00000000">
            <w:pPr>
              <w:spacing w:before="280" w:after="280"/>
              <w:ind w:left="-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DAE2" w14:textId="77777777" w:rsidR="007C2646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Form groups of 2-3 students and create a web site using any front end and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back end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web technology tool (HTML, CSS, JavaScript, DHTML, XML, and PHP).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0E5C" w14:textId="77777777" w:rsidR="007C2646" w:rsidRDefault="00000000">
            <w:pPr>
              <w:spacing w:before="280" w:after="280"/>
              <w:ind w:left="-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0CEB2EF6" w14:textId="77777777" w:rsidR="007C2646" w:rsidRDefault="007C264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C264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646"/>
    <w:rsid w:val="00270D28"/>
    <w:rsid w:val="007C2646"/>
    <w:rsid w:val="00A76F3D"/>
    <w:rsid w:val="00F3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7BD8"/>
  <w15:docId w15:val="{DDB52C1F-E086-4DBE-9811-FF5A803E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Mandeep singh Soorma</cp:lastModifiedBy>
  <cp:revision>4</cp:revision>
  <cp:lastPrinted>2023-04-19T02:59:00Z</cp:lastPrinted>
  <dcterms:created xsi:type="dcterms:W3CDTF">2023-04-19T02:48:00Z</dcterms:created>
  <dcterms:modified xsi:type="dcterms:W3CDTF">2023-04-19T03:01:00Z</dcterms:modified>
</cp:coreProperties>
</file>