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F30CF" w14:textId="6D5B3321" w:rsidR="00B5676E" w:rsidRDefault="008226F7" w:rsidP="008226F7">
      <w:pPr>
        <w:jc w:val="center"/>
        <w:rPr>
          <w:b/>
          <w:bCs/>
          <w:sz w:val="40"/>
          <w:szCs w:val="40"/>
          <w:u w:val="single"/>
        </w:rPr>
      </w:pPr>
      <w:r w:rsidRPr="008226F7">
        <w:rPr>
          <w:b/>
          <w:bCs/>
          <w:sz w:val="40"/>
          <w:szCs w:val="40"/>
          <w:u w:val="single"/>
        </w:rPr>
        <w:t xml:space="preserve">Shaik </w:t>
      </w:r>
      <w:proofErr w:type="spellStart"/>
      <w:r w:rsidRPr="008226F7">
        <w:rPr>
          <w:b/>
          <w:bCs/>
          <w:sz w:val="40"/>
          <w:szCs w:val="40"/>
          <w:u w:val="single"/>
        </w:rPr>
        <w:t>Ridhwan</w:t>
      </w:r>
      <w:proofErr w:type="spellEnd"/>
    </w:p>
    <w:p w14:paraId="072A9FEC" w14:textId="77777777" w:rsidR="008226F7" w:rsidRDefault="008226F7" w:rsidP="008226F7">
      <w:pPr>
        <w:jc w:val="center"/>
        <w:rPr>
          <w:b/>
          <w:bCs/>
          <w:sz w:val="40"/>
          <w:szCs w:val="40"/>
          <w:u w:val="single"/>
        </w:rPr>
      </w:pPr>
    </w:p>
    <w:p w14:paraId="26D00C3D" w14:textId="77777777" w:rsidR="008226F7" w:rsidRDefault="008226F7" w:rsidP="008226F7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Sensory tactile:</w:t>
      </w:r>
    </w:p>
    <w:p w14:paraId="2F36BB39" w14:textId="77777777" w:rsidR="00246ACD" w:rsidRDefault="00246ACD" w:rsidP="008226F7">
      <w:pPr>
        <w:jc w:val="both"/>
        <w:rPr>
          <w:b/>
          <w:bCs/>
          <w:sz w:val="28"/>
          <w:szCs w:val="28"/>
          <w:u w:val="single"/>
        </w:rPr>
      </w:pPr>
    </w:p>
    <w:p w14:paraId="70C289A2" w14:textId="2F4CECC5" w:rsidR="008226F7" w:rsidRPr="004E673D" w:rsidRDefault="00246ACD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 xml:space="preserve">Mouth and face message </w:t>
      </w:r>
    </w:p>
    <w:p w14:paraId="54BD4661" w14:textId="433BB671" w:rsidR="008226F7" w:rsidRPr="004E673D" w:rsidRDefault="008226F7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>3 times each hand and legs brushing top to bottom.</w:t>
      </w:r>
    </w:p>
    <w:p w14:paraId="5C67DBF7" w14:textId="0CADF116" w:rsidR="008226F7" w:rsidRPr="004E673D" w:rsidRDefault="008226F7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>Sensory boxes 2.5 times</w:t>
      </w:r>
    </w:p>
    <w:p w14:paraId="000DD4D6" w14:textId="698B0B0C" w:rsidR="008226F7" w:rsidRPr="004E673D" w:rsidRDefault="008226F7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>Sorting dals with twicer in a bottle</w:t>
      </w:r>
    </w:p>
    <w:p w14:paraId="590D07E7" w14:textId="2107B431" w:rsidR="008226F7" w:rsidRPr="004E673D" w:rsidRDefault="008226F7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 xml:space="preserve">Kid On top of the ball front, back and round </w:t>
      </w:r>
    </w:p>
    <w:p w14:paraId="578FB5D7" w14:textId="2F1818C9" w:rsidR="008226F7" w:rsidRPr="004E673D" w:rsidRDefault="008226F7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>Rolling, creeping, crawling, crab walk, bear walk.</w:t>
      </w:r>
    </w:p>
    <w:p w14:paraId="025FE616" w14:textId="0DE8DDDD" w:rsidR="008226F7" w:rsidRPr="004E673D" w:rsidRDefault="008226F7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>Squats with support</w:t>
      </w:r>
    </w:p>
    <w:p w14:paraId="0406E32B" w14:textId="51894C87" w:rsidR="008226F7" w:rsidRPr="004E673D" w:rsidRDefault="008226F7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 xml:space="preserve">Jumping 3 times front and jumping 3 times backwords with </w:t>
      </w:r>
      <w:r w:rsidR="00BE4DD7" w:rsidRPr="004E673D">
        <w:rPr>
          <w:sz w:val="28"/>
          <w:szCs w:val="28"/>
        </w:rPr>
        <w:t>targets</w:t>
      </w:r>
      <w:r w:rsidRPr="004E673D">
        <w:rPr>
          <w:sz w:val="28"/>
          <w:szCs w:val="28"/>
        </w:rPr>
        <w:t xml:space="preserve"> on floor.</w:t>
      </w:r>
    </w:p>
    <w:p w14:paraId="012246DA" w14:textId="270B165A" w:rsidR="008226F7" w:rsidRPr="004E673D" w:rsidRDefault="008226F7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>Keeping one leg on stool and doing PE activities.</w:t>
      </w:r>
    </w:p>
    <w:p w14:paraId="19B4481F" w14:textId="7F95870D" w:rsidR="008226F7" w:rsidRPr="004E673D" w:rsidRDefault="00246ACD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>Standing on Balance board - hold finger.</w:t>
      </w:r>
    </w:p>
    <w:p w14:paraId="711524D8" w14:textId="5B72F25D" w:rsidR="00246ACD" w:rsidRPr="004E673D" w:rsidRDefault="00246ACD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>Gym ball activities</w:t>
      </w:r>
    </w:p>
    <w:p w14:paraId="227D4D19" w14:textId="1B912CEE" w:rsidR="008226F7" w:rsidRPr="004E673D" w:rsidRDefault="00246ACD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 xml:space="preserve">Squatting and push ups and wall </w:t>
      </w:r>
      <w:r w:rsidR="00BE4DD7" w:rsidRPr="004E673D">
        <w:rPr>
          <w:sz w:val="28"/>
          <w:szCs w:val="28"/>
        </w:rPr>
        <w:t>push (</w:t>
      </w:r>
      <w:r w:rsidRPr="004E673D">
        <w:rPr>
          <w:sz w:val="28"/>
          <w:szCs w:val="28"/>
        </w:rPr>
        <w:t>pushing daddy)</w:t>
      </w:r>
    </w:p>
    <w:p w14:paraId="69FB172E" w14:textId="214E27D4" w:rsidR="00246ACD" w:rsidRDefault="00246ACD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E673D">
        <w:rPr>
          <w:sz w:val="28"/>
          <w:szCs w:val="28"/>
        </w:rPr>
        <w:t xml:space="preserve">Left and right…. object gathering </w:t>
      </w:r>
    </w:p>
    <w:p w14:paraId="267C6005" w14:textId="160707A5" w:rsidR="00775475" w:rsidRDefault="00775475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Week one gross motor tragedies’ in between go under up top animal chasing.</w:t>
      </w:r>
    </w:p>
    <w:p w14:paraId="1F52DD28" w14:textId="2E18E0C7" w:rsidR="00775475" w:rsidRDefault="00775475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Water play</w:t>
      </w:r>
    </w:p>
    <w:p w14:paraId="7C10FC65" w14:textId="3DE2EC64" w:rsidR="00775475" w:rsidRDefault="00775475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Carrying heavy bag </w:t>
      </w:r>
    </w:p>
    <w:p w14:paraId="5DE90103" w14:textId="44E4F0AF" w:rsidR="006333E8" w:rsidRDefault="00671AB1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Dug, run</w:t>
      </w:r>
      <w:r w:rsidR="006333E8">
        <w:rPr>
          <w:sz w:val="28"/>
          <w:szCs w:val="28"/>
        </w:rPr>
        <w:t>, jump and squat</w:t>
      </w:r>
    </w:p>
    <w:p w14:paraId="60300B97" w14:textId="025EBA8F" w:rsidR="00B92042" w:rsidRDefault="00B92042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 exercise </w:t>
      </w:r>
    </w:p>
    <w:p w14:paraId="2823726E" w14:textId="757677C7" w:rsidR="006333E8" w:rsidRDefault="00105EEC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Backward jumpin</w:t>
      </w:r>
      <w:r w:rsidR="0091230E">
        <w:rPr>
          <w:sz w:val="28"/>
          <w:szCs w:val="28"/>
        </w:rPr>
        <w:t>g, side jumping-2-3 times</w:t>
      </w:r>
    </w:p>
    <w:p w14:paraId="4175BF6B" w14:textId="15E0927E" w:rsidR="00105EEC" w:rsidRDefault="00105EEC" w:rsidP="004E673D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Turn taking </w:t>
      </w:r>
    </w:p>
    <w:p w14:paraId="0D88EE6A" w14:textId="1564283C" w:rsidR="00CB4495" w:rsidRDefault="00CB4495" w:rsidP="00BE4DD7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Waiting time 15 secs</w:t>
      </w:r>
    </w:p>
    <w:p w14:paraId="005A6399" w14:textId="77777777" w:rsidR="0091230E" w:rsidRPr="0091230E" w:rsidRDefault="0091230E" w:rsidP="0091230E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91230E">
        <w:rPr>
          <w:color w:val="000000" w:themeColor="text1"/>
          <w:sz w:val="28"/>
          <w:szCs w:val="28"/>
        </w:rPr>
        <w:t>15 mins of oil message.</w:t>
      </w:r>
    </w:p>
    <w:p w14:paraId="34C3F958" w14:textId="71193633" w:rsidR="0091230E" w:rsidRPr="0091230E" w:rsidRDefault="0091230E" w:rsidP="0091230E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91230E">
        <w:rPr>
          <w:color w:val="000000" w:themeColor="text1"/>
          <w:sz w:val="28"/>
          <w:szCs w:val="28"/>
        </w:rPr>
        <w:t>Bottle and rubber band.</w:t>
      </w:r>
    </w:p>
    <w:p w14:paraId="30C8099E" w14:textId="5E2DF48C" w:rsidR="0091230E" w:rsidRPr="0091230E" w:rsidRDefault="0091230E" w:rsidP="0091230E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91230E">
        <w:rPr>
          <w:color w:val="000000" w:themeColor="text1"/>
          <w:sz w:val="28"/>
          <w:szCs w:val="28"/>
        </w:rPr>
        <w:t xml:space="preserve">4 rounds 1 litters </w:t>
      </w:r>
    </w:p>
    <w:p w14:paraId="0525D23C" w14:textId="77777777" w:rsidR="0091230E" w:rsidRDefault="0091230E" w:rsidP="0091230E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91230E">
        <w:rPr>
          <w:color w:val="000000" w:themeColor="text1"/>
          <w:sz w:val="28"/>
          <w:szCs w:val="28"/>
        </w:rPr>
        <w:t>Give me data for self-talk and the content for this week.</w:t>
      </w:r>
    </w:p>
    <w:p w14:paraId="77223EF8" w14:textId="727B23B4" w:rsidR="00634AA8" w:rsidRPr="0091230E" w:rsidRDefault="00634AA8" w:rsidP="0091230E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Kicking ball, Catching ball, throwing.</w:t>
      </w:r>
    </w:p>
    <w:p w14:paraId="08C172B6" w14:textId="77777777" w:rsidR="0091230E" w:rsidRDefault="0091230E" w:rsidP="0091230E">
      <w:pPr>
        <w:pStyle w:val="ListParagraph"/>
        <w:jc w:val="both"/>
        <w:rPr>
          <w:sz w:val="28"/>
          <w:szCs w:val="28"/>
        </w:rPr>
      </w:pPr>
    </w:p>
    <w:p w14:paraId="38A96D0C" w14:textId="77777777" w:rsidR="00A500B6" w:rsidRDefault="00A500B6" w:rsidP="00A500B6">
      <w:pPr>
        <w:jc w:val="both"/>
        <w:rPr>
          <w:sz w:val="28"/>
          <w:szCs w:val="28"/>
        </w:rPr>
      </w:pPr>
    </w:p>
    <w:p w14:paraId="41EAD8A6" w14:textId="77777777" w:rsidR="00A500B6" w:rsidRDefault="00A500B6" w:rsidP="00A500B6">
      <w:pPr>
        <w:jc w:val="both"/>
        <w:rPr>
          <w:sz w:val="28"/>
          <w:szCs w:val="28"/>
        </w:rPr>
      </w:pPr>
    </w:p>
    <w:p w14:paraId="5D27681A" w14:textId="77777777" w:rsidR="00A500B6" w:rsidRDefault="00A500B6" w:rsidP="00A500B6">
      <w:pPr>
        <w:jc w:val="both"/>
        <w:rPr>
          <w:sz w:val="28"/>
          <w:szCs w:val="28"/>
        </w:rPr>
      </w:pPr>
    </w:p>
    <w:p w14:paraId="52BC2A0D" w14:textId="77777777" w:rsidR="00E76E9E" w:rsidRDefault="00E76E9E" w:rsidP="00A500B6">
      <w:pPr>
        <w:jc w:val="both"/>
        <w:rPr>
          <w:sz w:val="28"/>
          <w:szCs w:val="28"/>
        </w:rPr>
      </w:pPr>
    </w:p>
    <w:p w14:paraId="40B2C805" w14:textId="77777777" w:rsidR="00A500B6" w:rsidRDefault="00A500B6" w:rsidP="00A500B6">
      <w:pPr>
        <w:jc w:val="both"/>
        <w:rPr>
          <w:sz w:val="28"/>
          <w:szCs w:val="28"/>
        </w:rPr>
      </w:pPr>
    </w:p>
    <w:p w14:paraId="6EF97C7E" w14:textId="77777777" w:rsidR="0091230E" w:rsidRDefault="0091230E" w:rsidP="0091230E">
      <w:pPr>
        <w:jc w:val="both"/>
        <w:rPr>
          <w:sz w:val="28"/>
          <w:szCs w:val="28"/>
        </w:rPr>
      </w:pPr>
    </w:p>
    <w:p w14:paraId="03491681" w14:textId="42A92B93" w:rsidR="0091230E" w:rsidRPr="0091230E" w:rsidRDefault="0091230E" w:rsidP="0091230E">
      <w:pPr>
        <w:jc w:val="both"/>
        <w:rPr>
          <w:b/>
          <w:bCs/>
          <w:color w:val="00B0F0"/>
          <w:sz w:val="28"/>
          <w:szCs w:val="28"/>
        </w:rPr>
      </w:pPr>
      <w:r w:rsidRPr="0091230E">
        <w:rPr>
          <w:b/>
          <w:bCs/>
          <w:color w:val="0070C0"/>
          <w:sz w:val="28"/>
          <w:szCs w:val="28"/>
        </w:rPr>
        <w:t>Writing skills</w:t>
      </w:r>
      <w:r>
        <w:rPr>
          <w:b/>
          <w:bCs/>
          <w:color w:val="00B0F0"/>
          <w:sz w:val="28"/>
          <w:szCs w:val="28"/>
        </w:rPr>
        <w:t>:</w:t>
      </w:r>
    </w:p>
    <w:p w14:paraId="27962B6C" w14:textId="77777777" w:rsidR="0091230E" w:rsidRDefault="0091230E" w:rsidP="0091230E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Standing line, sleeping line,</w:t>
      </w:r>
    </w:p>
    <w:p w14:paraId="470CA60D" w14:textId="77777777" w:rsidR="0091230E" w:rsidRDefault="0091230E" w:rsidP="0091230E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Keep circle in-between both lines.</w:t>
      </w:r>
    </w:p>
    <w:p w14:paraId="7F85DFC9" w14:textId="3CF1E4A7" w:rsidR="0091230E" w:rsidRDefault="0091230E" w:rsidP="0091230E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Dot to dot connecting.</w:t>
      </w:r>
    </w:p>
    <w:p w14:paraId="7B899527" w14:textId="3FA100F6" w:rsidR="0091230E" w:rsidRDefault="0091230E" w:rsidP="0091230E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Turn taking: Game with one more adult as a competition …. waiting and if whoever is called </w:t>
      </w:r>
      <w:r w:rsidR="00CB6D2A">
        <w:rPr>
          <w:color w:val="000000" w:themeColor="text1"/>
          <w:sz w:val="28"/>
          <w:szCs w:val="28"/>
        </w:rPr>
        <w:t>must</w:t>
      </w:r>
      <w:r>
        <w:rPr>
          <w:color w:val="000000" w:themeColor="text1"/>
          <w:sz w:val="28"/>
          <w:szCs w:val="28"/>
        </w:rPr>
        <w:t xml:space="preserve"> get the card and completes.</w:t>
      </w:r>
    </w:p>
    <w:p w14:paraId="3CB4965C" w14:textId="77777777" w:rsidR="00671AB1" w:rsidRDefault="00671AB1" w:rsidP="0091230E">
      <w:pPr>
        <w:jc w:val="both"/>
        <w:rPr>
          <w:color w:val="000000" w:themeColor="text1"/>
          <w:sz w:val="28"/>
          <w:szCs w:val="28"/>
        </w:rPr>
      </w:pPr>
    </w:p>
    <w:p w14:paraId="4C3EF2E0" w14:textId="7FDB3296" w:rsidR="00671AB1" w:rsidRPr="00671AB1" w:rsidRDefault="00671AB1" w:rsidP="0091230E">
      <w:pPr>
        <w:jc w:val="both"/>
        <w:rPr>
          <w:b/>
          <w:bCs/>
          <w:color w:val="0F9ED5" w:themeColor="accent4"/>
          <w:sz w:val="28"/>
          <w:szCs w:val="28"/>
        </w:rPr>
      </w:pPr>
      <w:r w:rsidRPr="00671AB1">
        <w:rPr>
          <w:b/>
          <w:bCs/>
          <w:color w:val="0F9ED5" w:themeColor="accent4"/>
          <w:sz w:val="28"/>
          <w:szCs w:val="28"/>
        </w:rPr>
        <w:t xml:space="preserve">Workouts for motor skills: </w:t>
      </w:r>
    </w:p>
    <w:p w14:paraId="3ECF41FC" w14:textId="77777777" w:rsidR="00671AB1" w:rsidRDefault="00671AB1" w:rsidP="0091230E">
      <w:pPr>
        <w:jc w:val="both"/>
        <w:rPr>
          <w:color w:val="000000" w:themeColor="text1"/>
          <w:sz w:val="28"/>
          <w:szCs w:val="28"/>
        </w:rPr>
      </w:pPr>
    </w:p>
    <w:p w14:paraId="3CFC21DB" w14:textId="70771A8D" w:rsidR="00250BE0" w:rsidRPr="00347344" w:rsidRDefault="00671AB1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 xml:space="preserve">hit with racket play </w:t>
      </w:r>
      <w:r w:rsidR="00250BE0" w:rsidRPr="00347344">
        <w:rPr>
          <w:color w:val="000000" w:themeColor="text1"/>
          <w:sz w:val="28"/>
          <w:szCs w:val="28"/>
        </w:rPr>
        <w:t xml:space="preserve">Get ballons every day for 5 mins </w:t>
      </w:r>
      <w:r w:rsidR="00CB6D2A" w:rsidRPr="00347344">
        <w:rPr>
          <w:color w:val="000000" w:themeColor="text1"/>
          <w:sz w:val="28"/>
          <w:szCs w:val="28"/>
        </w:rPr>
        <w:t>…. hit</w:t>
      </w:r>
      <w:r w:rsidR="00250BE0" w:rsidRPr="00347344">
        <w:rPr>
          <w:color w:val="000000" w:themeColor="text1"/>
          <w:sz w:val="28"/>
          <w:szCs w:val="28"/>
        </w:rPr>
        <w:t xml:space="preserve"> with racket play.</w:t>
      </w:r>
    </w:p>
    <w:p w14:paraId="6FF514E9" w14:textId="25B79575" w:rsidR="00250BE0" w:rsidRPr="00347344" w:rsidRDefault="00CB6D2A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 xml:space="preserve">pegs and hammer </w:t>
      </w:r>
    </w:p>
    <w:p w14:paraId="4D229551" w14:textId="063E8E3D" w:rsidR="00CB6D2A" w:rsidRPr="00347344" w:rsidRDefault="00CB6D2A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>small sponge squeezing.</w:t>
      </w:r>
    </w:p>
    <w:p w14:paraId="74358ED1" w14:textId="3A44DD1E" w:rsidR="00CB6D2A" w:rsidRPr="00347344" w:rsidRDefault="00CB6D2A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>folding paper.</w:t>
      </w:r>
    </w:p>
    <w:p w14:paraId="4E13CF42" w14:textId="7C5391C1" w:rsidR="00CB6D2A" w:rsidRPr="00347344" w:rsidRDefault="00CB6D2A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>finger painting index finger and maintain boundary.</w:t>
      </w:r>
    </w:p>
    <w:p w14:paraId="1341D85B" w14:textId="2EE9227D" w:rsidR="00CB6D2A" w:rsidRPr="00347344" w:rsidRDefault="00CB6D2A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 xml:space="preserve">if he </w:t>
      </w:r>
      <w:r w:rsidR="00726B06" w:rsidRPr="00347344">
        <w:rPr>
          <w:color w:val="000000" w:themeColor="text1"/>
          <w:sz w:val="28"/>
          <w:szCs w:val="28"/>
        </w:rPr>
        <w:t>must</w:t>
      </w:r>
      <w:r w:rsidRPr="00347344">
        <w:rPr>
          <w:color w:val="000000" w:themeColor="text1"/>
          <w:sz w:val="28"/>
          <w:szCs w:val="28"/>
        </w:rPr>
        <w:t xml:space="preserve"> do any task which he likes </w:t>
      </w:r>
      <w:r w:rsidR="00726B06" w:rsidRPr="00347344">
        <w:rPr>
          <w:color w:val="000000" w:themeColor="text1"/>
          <w:sz w:val="28"/>
          <w:szCs w:val="28"/>
        </w:rPr>
        <w:t>to make</w:t>
      </w:r>
      <w:r w:rsidRPr="00347344">
        <w:rPr>
          <w:color w:val="000000" w:themeColor="text1"/>
          <w:sz w:val="28"/>
          <w:szCs w:val="28"/>
        </w:rPr>
        <w:t xml:space="preserve"> him do rounds 1 litter water bottle many rounds.</w:t>
      </w:r>
    </w:p>
    <w:p w14:paraId="710E3492" w14:textId="732D05F3" w:rsidR="00CB6D2A" w:rsidRPr="00347344" w:rsidRDefault="00CB6D2A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>creeping crawling rolling.</w:t>
      </w:r>
    </w:p>
    <w:p w14:paraId="37EAF26B" w14:textId="374615F4" w:rsidR="00726B06" w:rsidRPr="00347344" w:rsidRDefault="00310A45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>brain gym excelsis.</w:t>
      </w:r>
    </w:p>
    <w:p w14:paraId="4FD84222" w14:textId="0EB2734D" w:rsidR="00310A45" w:rsidRPr="00347344" w:rsidRDefault="00310A45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>one leg on stool one on floor.</w:t>
      </w:r>
    </w:p>
    <w:p w14:paraId="7810B2EC" w14:textId="79C2906A" w:rsidR="00310A45" w:rsidRPr="00347344" w:rsidRDefault="00593366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 xml:space="preserve">kicking ball </w:t>
      </w:r>
    </w:p>
    <w:p w14:paraId="5BC10204" w14:textId="6AFA0085" w:rsidR="00B556CA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347344">
        <w:rPr>
          <w:color w:val="000000" w:themeColor="text1"/>
          <w:sz w:val="28"/>
          <w:szCs w:val="28"/>
        </w:rPr>
        <w:t>Wheelbarrow</w:t>
      </w:r>
      <w:r w:rsidR="00B556CA" w:rsidRPr="00347344">
        <w:rPr>
          <w:color w:val="000000" w:themeColor="text1"/>
          <w:sz w:val="28"/>
          <w:szCs w:val="28"/>
        </w:rPr>
        <w:t xml:space="preserve"> walks</w:t>
      </w:r>
    </w:p>
    <w:p w14:paraId="695FCF08" w14:textId="77777777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folds paper in half in imitation </w:t>
      </w:r>
    </w:p>
    <w:p w14:paraId="1B965819" w14:textId="77777777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Play dough roll cut and keep in blow </w:t>
      </w:r>
    </w:p>
    <w:p w14:paraId="71BE8A06" w14:textId="77777777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Beats to string </w:t>
      </w:r>
    </w:p>
    <w:p w14:paraId="35C20B4E" w14:textId="77777777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>Turns pages one at a time.</w:t>
      </w:r>
    </w:p>
    <w:p w14:paraId="7038843A" w14:textId="77777777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Snap together toys </w:t>
      </w:r>
    </w:p>
    <w:p w14:paraId="43359D8E" w14:textId="7D205F75" w:rsid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Cutting straight line </w:t>
      </w:r>
    </w:p>
    <w:p w14:paraId="43C60228" w14:textId="77777777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Snipping a sassier </w:t>
      </w:r>
    </w:p>
    <w:p w14:paraId="22B2A424" w14:textId="5D2EA273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>Tracing template</w:t>
      </w:r>
    </w:p>
    <w:p w14:paraId="1F8CDEE3" w14:textId="42F59011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Pasting </w:t>
      </w:r>
    </w:p>
    <w:p w14:paraId="5426BD74" w14:textId="6FB07952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Simple drawing </w:t>
      </w:r>
    </w:p>
    <w:p w14:paraId="1F791327" w14:textId="62CB0B37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Coping complex designs, draw circle add square add </w:t>
      </w:r>
      <w:proofErr w:type="spellStart"/>
      <w:r w:rsidRPr="00347344">
        <w:rPr>
          <w:sz w:val="28"/>
          <w:szCs w:val="28"/>
        </w:rPr>
        <w:t>add</w:t>
      </w:r>
      <w:proofErr w:type="spellEnd"/>
      <w:r w:rsidRPr="00347344">
        <w:rPr>
          <w:sz w:val="28"/>
          <w:szCs w:val="28"/>
        </w:rPr>
        <w:t xml:space="preserve"> </w:t>
      </w:r>
      <w:proofErr w:type="spellStart"/>
      <w:r w:rsidRPr="00347344">
        <w:rPr>
          <w:sz w:val="28"/>
          <w:szCs w:val="28"/>
        </w:rPr>
        <w:t>add</w:t>
      </w:r>
      <w:proofErr w:type="spellEnd"/>
      <w:r w:rsidRPr="00347344">
        <w:rPr>
          <w:sz w:val="28"/>
          <w:szCs w:val="28"/>
        </w:rPr>
        <w:t xml:space="preserve"> </w:t>
      </w:r>
    </w:p>
    <w:p w14:paraId="7A9D52F3" w14:textId="56E7278A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Dust with a duster for sofas </w:t>
      </w:r>
    </w:p>
    <w:p w14:paraId="6C036E2A" w14:textId="045DD125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Folding small cloths </w:t>
      </w:r>
    </w:p>
    <w:p w14:paraId="35FC56A8" w14:textId="6EB4DA5E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 xml:space="preserve">Nail with hammer </w:t>
      </w:r>
    </w:p>
    <w:p w14:paraId="76E180C6" w14:textId="65F9B922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>Finger touch thumb to thumb.</w:t>
      </w:r>
    </w:p>
    <w:p w14:paraId="44162384" w14:textId="77777777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>Pencil shaper.</w:t>
      </w:r>
    </w:p>
    <w:p w14:paraId="396FAA63" w14:textId="77777777" w:rsidR="00347344" w:rsidRP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lastRenderedPageBreak/>
        <w:t>throw</w:t>
      </w:r>
    </w:p>
    <w:p w14:paraId="323A388A" w14:textId="77777777" w:rsidR="00347344" w:rsidRDefault="00347344" w:rsidP="00347344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347344">
        <w:rPr>
          <w:sz w:val="28"/>
          <w:szCs w:val="28"/>
        </w:rPr>
        <w:t>Toe walking</w:t>
      </w:r>
    </w:p>
    <w:p w14:paraId="19857CF4" w14:textId="6858D041" w:rsidR="0091230E" w:rsidRPr="00347344" w:rsidRDefault="0091230E" w:rsidP="00347344">
      <w:pPr>
        <w:jc w:val="both"/>
        <w:rPr>
          <w:sz w:val="28"/>
          <w:szCs w:val="28"/>
        </w:rPr>
      </w:pPr>
      <w:r w:rsidRPr="00347344">
        <w:rPr>
          <w:b/>
          <w:bCs/>
          <w:color w:val="0F9ED5" w:themeColor="accent4"/>
          <w:sz w:val="28"/>
          <w:szCs w:val="28"/>
        </w:rPr>
        <w:t xml:space="preserve">Communication </w:t>
      </w:r>
    </w:p>
    <w:p w14:paraId="73C4089B" w14:textId="77777777" w:rsidR="0091230E" w:rsidRDefault="0091230E" w:rsidP="0091230E">
      <w:pPr>
        <w:jc w:val="both"/>
        <w:rPr>
          <w:color w:val="000000" w:themeColor="text1"/>
          <w:sz w:val="28"/>
          <w:szCs w:val="28"/>
        </w:rPr>
      </w:pPr>
    </w:p>
    <w:p w14:paraId="27B51E43" w14:textId="1ACE63F8" w:rsidR="0091230E" w:rsidRDefault="0091230E" w:rsidP="0091230E">
      <w:pPr>
        <w:pStyle w:val="ListParagraph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Reasoning talk about the picture.</w:t>
      </w:r>
    </w:p>
    <w:p w14:paraId="56D7B5FD" w14:textId="77777777" w:rsidR="0091230E" w:rsidRDefault="0091230E" w:rsidP="0091230E">
      <w:pPr>
        <w:pStyle w:val="ListParagraph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Lot of communication- 5 objects -at least 3 sentences of given object picture talk conversation. Verbal</w:t>
      </w:r>
    </w:p>
    <w:p w14:paraId="4F8C5CFA" w14:textId="1CF1C1F5" w:rsidR="0091230E" w:rsidRDefault="0091230E" w:rsidP="0091230E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Picture reading (talking about a picture for few mins and then ask questions)</w:t>
      </w:r>
    </w:p>
    <w:p w14:paraId="5733FE7A" w14:textId="77777777" w:rsidR="0091230E" w:rsidRPr="0091230E" w:rsidRDefault="0091230E" w:rsidP="0091230E">
      <w:pPr>
        <w:ind w:left="360"/>
        <w:jc w:val="both"/>
        <w:rPr>
          <w:sz w:val="28"/>
          <w:szCs w:val="28"/>
        </w:rPr>
      </w:pPr>
    </w:p>
    <w:p w14:paraId="7A5F3845" w14:textId="744A5930" w:rsidR="0091230E" w:rsidRDefault="0091230E" w:rsidP="0091230E">
      <w:pPr>
        <w:jc w:val="both"/>
        <w:rPr>
          <w:b/>
          <w:bCs/>
          <w:color w:val="000000" w:themeColor="text1"/>
          <w:sz w:val="28"/>
          <w:szCs w:val="28"/>
        </w:rPr>
      </w:pPr>
      <w:r w:rsidRPr="0091230E">
        <w:rPr>
          <w:b/>
          <w:bCs/>
          <w:color w:val="000000" w:themeColor="text1"/>
          <w:sz w:val="28"/>
          <w:szCs w:val="28"/>
        </w:rPr>
        <w:t>Social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2BC4F278" w14:textId="77777777" w:rsidR="0091230E" w:rsidRPr="0091230E" w:rsidRDefault="0091230E" w:rsidP="0091230E">
      <w:pPr>
        <w:jc w:val="both"/>
        <w:rPr>
          <w:b/>
          <w:bCs/>
          <w:color w:val="000000" w:themeColor="text1"/>
          <w:sz w:val="28"/>
          <w:szCs w:val="28"/>
        </w:rPr>
      </w:pPr>
    </w:p>
    <w:p w14:paraId="4A8F88B5" w14:textId="39A58BEA" w:rsidR="0091230E" w:rsidRPr="007C0B8C" w:rsidRDefault="007C0B8C" w:rsidP="007C0B8C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28"/>
          <w:szCs w:val="28"/>
          <w:u w:val="single"/>
        </w:rPr>
      </w:pPr>
      <w:r w:rsidRPr="007C0B8C">
        <w:rPr>
          <w:color w:val="000000" w:themeColor="text1"/>
          <w:sz w:val="28"/>
          <w:szCs w:val="28"/>
          <w:u w:val="single"/>
        </w:rPr>
        <w:t>Categorization:</w:t>
      </w:r>
      <w:r w:rsidR="0091230E" w:rsidRPr="007C0B8C">
        <w:rPr>
          <w:color w:val="000000" w:themeColor="text1"/>
          <w:sz w:val="28"/>
          <w:szCs w:val="28"/>
          <w:u w:val="single"/>
        </w:rPr>
        <w:t xml:space="preserve"> </w:t>
      </w:r>
      <w:r w:rsidR="0091230E" w:rsidRPr="007C0B8C">
        <w:rPr>
          <w:color w:val="000000" w:themeColor="text1"/>
          <w:sz w:val="28"/>
          <w:szCs w:val="28"/>
        </w:rPr>
        <w:t xml:space="preserve">fruits vegetables colours, </w:t>
      </w:r>
      <w:r w:rsidR="00B7134B" w:rsidRPr="007C0B8C">
        <w:rPr>
          <w:color w:val="000000" w:themeColor="text1"/>
          <w:sz w:val="28"/>
          <w:szCs w:val="28"/>
        </w:rPr>
        <w:t>animal’s</w:t>
      </w:r>
      <w:r w:rsidR="0091230E" w:rsidRPr="007C0B8C">
        <w:rPr>
          <w:color w:val="000000" w:themeColor="text1"/>
          <w:sz w:val="28"/>
          <w:szCs w:val="28"/>
        </w:rPr>
        <w:t xml:space="preserve"> birds, shapes,</w:t>
      </w:r>
    </w:p>
    <w:p w14:paraId="4BE38922" w14:textId="45D49330" w:rsidR="0091230E" w:rsidRPr="007C0B8C" w:rsidRDefault="0091230E" w:rsidP="007C0B8C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7C0B8C">
        <w:rPr>
          <w:color w:val="000000" w:themeColor="text1"/>
          <w:sz w:val="28"/>
          <w:szCs w:val="28"/>
        </w:rPr>
        <w:t>Bottle and rubber band.</w:t>
      </w:r>
    </w:p>
    <w:p w14:paraId="0DBF68DC" w14:textId="5621C330" w:rsidR="0091230E" w:rsidRPr="007C0B8C" w:rsidRDefault="0091230E" w:rsidP="007C0B8C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7C0B8C">
        <w:rPr>
          <w:color w:val="000000" w:themeColor="text1"/>
          <w:sz w:val="28"/>
          <w:szCs w:val="28"/>
        </w:rPr>
        <w:t xml:space="preserve">4 rounds 1 litters </w:t>
      </w:r>
    </w:p>
    <w:p w14:paraId="0D949EDD" w14:textId="0C0B6805" w:rsidR="0091230E" w:rsidRPr="007C0B8C" w:rsidRDefault="0091230E" w:rsidP="007C0B8C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7C0B8C">
        <w:rPr>
          <w:color w:val="000000" w:themeColor="text1"/>
          <w:sz w:val="28"/>
          <w:szCs w:val="28"/>
        </w:rPr>
        <w:t>Give me data for self-talk and the content for this week.</w:t>
      </w:r>
    </w:p>
    <w:p w14:paraId="0DB7B3AB" w14:textId="1BE6688A" w:rsidR="0091230E" w:rsidRPr="007C0B8C" w:rsidRDefault="0091230E" w:rsidP="007C0B8C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7C0B8C">
        <w:rPr>
          <w:color w:val="000000" w:themeColor="text1"/>
          <w:sz w:val="28"/>
          <w:szCs w:val="28"/>
        </w:rPr>
        <w:t>15 mins of oil message.</w:t>
      </w:r>
    </w:p>
    <w:p w14:paraId="1D07D1E3" w14:textId="522B8240" w:rsidR="007C0B8C" w:rsidRPr="007C0B8C" w:rsidRDefault="00250BE0" w:rsidP="007C0B8C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7C0B8C">
        <w:rPr>
          <w:color w:val="000000" w:themeColor="text1"/>
          <w:sz w:val="28"/>
          <w:szCs w:val="28"/>
        </w:rPr>
        <w:t xml:space="preserve">Bilateral more activities </w:t>
      </w:r>
    </w:p>
    <w:p w14:paraId="6C75642F" w14:textId="2EC1432E" w:rsidR="007C0B8C" w:rsidRPr="007C0B8C" w:rsidRDefault="007C0B8C" w:rsidP="007C0B8C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7C0B8C">
        <w:rPr>
          <w:color w:val="000000" w:themeColor="text1"/>
          <w:sz w:val="28"/>
          <w:szCs w:val="28"/>
        </w:rPr>
        <w:t xml:space="preserve">Water transferring </w:t>
      </w:r>
    </w:p>
    <w:p w14:paraId="6A51A005" w14:textId="1F899191" w:rsidR="007C0B8C" w:rsidRPr="007C0B8C" w:rsidRDefault="007C0B8C" w:rsidP="007C0B8C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7C0B8C">
        <w:rPr>
          <w:color w:val="000000" w:themeColor="text1"/>
          <w:sz w:val="28"/>
          <w:szCs w:val="28"/>
        </w:rPr>
        <w:t>Play dough squeezing. -5 roll and cut</w:t>
      </w:r>
    </w:p>
    <w:p w14:paraId="42DA7FEC" w14:textId="3C145FD8" w:rsidR="007C0B8C" w:rsidRPr="007C0B8C" w:rsidRDefault="007C0B8C" w:rsidP="007C0B8C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7C0B8C">
        <w:rPr>
          <w:color w:val="000000" w:themeColor="text1"/>
          <w:sz w:val="28"/>
          <w:szCs w:val="28"/>
        </w:rPr>
        <w:t>PE</w:t>
      </w:r>
    </w:p>
    <w:p w14:paraId="6DD97D56" w14:textId="77777777" w:rsidR="00347344" w:rsidRPr="007C0B8C" w:rsidRDefault="00347344" w:rsidP="00347344">
      <w:pPr>
        <w:pStyle w:val="ListParagraph"/>
        <w:jc w:val="both"/>
        <w:rPr>
          <w:color w:val="000000" w:themeColor="text1"/>
          <w:sz w:val="28"/>
          <w:szCs w:val="28"/>
        </w:rPr>
      </w:pPr>
    </w:p>
    <w:p w14:paraId="250745C7" w14:textId="77777777" w:rsidR="007C0B8C" w:rsidRDefault="007C0B8C" w:rsidP="0091230E">
      <w:pPr>
        <w:jc w:val="both"/>
        <w:rPr>
          <w:color w:val="000000" w:themeColor="text1"/>
          <w:sz w:val="28"/>
          <w:szCs w:val="28"/>
        </w:rPr>
      </w:pPr>
    </w:p>
    <w:p w14:paraId="39EC175A" w14:textId="77777777" w:rsidR="001B3A39" w:rsidRDefault="001B3A39" w:rsidP="008226F7">
      <w:pPr>
        <w:jc w:val="both"/>
        <w:rPr>
          <w:sz w:val="28"/>
          <w:szCs w:val="28"/>
        </w:rPr>
      </w:pPr>
    </w:p>
    <w:p w14:paraId="4C260E12" w14:textId="77777777" w:rsidR="001B3A39" w:rsidRDefault="001B3A39" w:rsidP="008226F7">
      <w:pPr>
        <w:jc w:val="both"/>
        <w:rPr>
          <w:sz w:val="28"/>
          <w:szCs w:val="28"/>
        </w:rPr>
      </w:pPr>
    </w:p>
    <w:p w14:paraId="7B9CC656" w14:textId="77777777" w:rsidR="00B7134B" w:rsidRDefault="00B7134B" w:rsidP="008226F7">
      <w:pPr>
        <w:jc w:val="both"/>
        <w:rPr>
          <w:sz w:val="28"/>
          <w:szCs w:val="28"/>
        </w:rPr>
      </w:pPr>
    </w:p>
    <w:p w14:paraId="5376BD66" w14:textId="77777777" w:rsidR="00B7134B" w:rsidRDefault="00B7134B" w:rsidP="008226F7">
      <w:pPr>
        <w:jc w:val="both"/>
        <w:rPr>
          <w:sz w:val="28"/>
          <w:szCs w:val="28"/>
        </w:rPr>
      </w:pPr>
    </w:p>
    <w:p w14:paraId="3291FE1C" w14:textId="77777777" w:rsidR="00B7134B" w:rsidRDefault="00B7134B" w:rsidP="008226F7">
      <w:pPr>
        <w:jc w:val="both"/>
        <w:rPr>
          <w:sz w:val="28"/>
          <w:szCs w:val="28"/>
        </w:rPr>
      </w:pPr>
    </w:p>
    <w:p w14:paraId="75F0DCFC" w14:textId="77777777" w:rsidR="00B7134B" w:rsidRDefault="00B7134B" w:rsidP="008226F7">
      <w:pPr>
        <w:jc w:val="both"/>
        <w:rPr>
          <w:sz w:val="28"/>
          <w:szCs w:val="28"/>
        </w:rPr>
      </w:pPr>
    </w:p>
    <w:p w14:paraId="79C277B8" w14:textId="77777777" w:rsidR="00B7134B" w:rsidRDefault="00B7134B" w:rsidP="008226F7">
      <w:pPr>
        <w:jc w:val="both"/>
        <w:rPr>
          <w:sz w:val="28"/>
          <w:szCs w:val="28"/>
        </w:rPr>
      </w:pPr>
    </w:p>
    <w:p w14:paraId="70BB900A" w14:textId="77777777" w:rsidR="00B7134B" w:rsidRDefault="00B7134B" w:rsidP="008226F7">
      <w:pPr>
        <w:jc w:val="both"/>
        <w:rPr>
          <w:sz w:val="28"/>
          <w:szCs w:val="28"/>
        </w:rPr>
      </w:pPr>
    </w:p>
    <w:p w14:paraId="274A28D9" w14:textId="77777777" w:rsidR="008226F7" w:rsidRPr="008226F7" w:rsidRDefault="008226F7" w:rsidP="008226F7">
      <w:pPr>
        <w:jc w:val="both"/>
        <w:rPr>
          <w:sz w:val="28"/>
          <w:szCs w:val="28"/>
        </w:rPr>
      </w:pPr>
    </w:p>
    <w:sectPr w:rsidR="008226F7" w:rsidRPr="0082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C03C1"/>
    <w:multiLevelType w:val="hybridMultilevel"/>
    <w:tmpl w:val="5A3AC6C6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AE353C4"/>
    <w:multiLevelType w:val="hybridMultilevel"/>
    <w:tmpl w:val="B5ECC1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708A8"/>
    <w:multiLevelType w:val="hybridMultilevel"/>
    <w:tmpl w:val="D5EA2D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60973"/>
    <w:multiLevelType w:val="hybridMultilevel"/>
    <w:tmpl w:val="5EF091FA"/>
    <w:lvl w:ilvl="0" w:tplc="BA44589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D394D"/>
    <w:multiLevelType w:val="hybridMultilevel"/>
    <w:tmpl w:val="EC3E8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E781B"/>
    <w:multiLevelType w:val="hybridMultilevel"/>
    <w:tmpl w:val="0718700C"/>
    <w:lvl w:ilvl="0" w:tplc="5496944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65A32"/>
    <w:multiLevelType w:val="hybridMultilevel"/>
    <w:tmpl w:val="090C5B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E61C2"/>
    <w:multiLevelType w:val="hybridMultilevel"/>
    <w:tmpl w:val="627E1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AD5EF6"/>
    <w:multiLevelType w:val="hybridMultilevel"/>
    <w:tmpl w:val="B5CAB060"/>
    <w:lvl w:ilvl="0" w:tplc="5496944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1F3DDD"/>
    <w:multiLevelType w:val="hybridMultilevel"/>
    <w:tmpl w:val="F3EAF5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8164B9"/>
    <w:multiLevelType w:val="hybridMultilevel"/>
    <w:tmpl w:val="BF84A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120809"/>
    <w:multiLevelType w:val="hybridMultilevel"/>
    <w:tmpl w:val="FE906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16F65"/>
    <w:multiLevelType w:val="hybridMultilevel"/>
    <w:tmpl w:val="91A85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E6696"/>
    <w:multiLevelType w:val="hybridMultilevel"/>
    <w:tmpl w:val="8986743E"/>
    <w:lvl w:ilvl="0" w:tplc="5496944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972021">
    <w:abstractNumId w:val="13"/>
  </w:num>
  <w:num w:numId="2" w16cid:durableId="1960794485">
    <w:abstractNumId w:val="5"/>
  </w:num>
  <w:num w:numId="3" w16cid:durableId="106239687">
    <w:abstractNumId w:val="1"/>
  </w:num>
  <w:num w:numId="4" w16cid:durableId="1400638285">
    <w:abstractNumId w:val="8"/>
  </w:num>
  <w:num w:numId="5" w16cid:durableId="1462919013">
    <w:abstractNumId w:val="12"/>
  </w:num>
  <w:num w:numId="6" w16cid:durableId="749886273">
    <w:abstractNumId w:val="2"/>
  </w:num>
  <w:num w:numId="7" w16cid:durableId="456294327">
    <w:abstractNumId w:val="3"/>
  </w:num>
  <w:num w:numId="8" w16cid:durableId="1994672899">
    <w:abstractNumId w:val="0"/>
  </w:num>
  <w:num w:numId="9" w16cid:durableId="1562133404">
    <w:abstractNumId w:val="10"/>
  </w:num>
  <w:num w:numId="10" w16cid:durableId="723992492">
    <w:abstractNumId w:val="11"/>
  </w:num>
  <w:num w:numId="11" w16cid:durableId="1193037987">
    <w:abstractNumId w:val="6"/>
  </w:num>
  <w:num w:numId="12" w16cid:durableId="733505583">
    <w:abstractNumId w:val="4"/>
  </w:num>
  <w:num w:numId="13" w16cid:durableId="430857087">
    <w:abstractNumId w:val="9"/>
  </w:num>
  <w:num w:numId="14" w16cid:durableId="6973927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F7"/>
    <w:rsid w:val="0007421C"/>
    <w:rsid w:val="000D666E"/>
    <w:rsid w:val="00105EEC"/>
    <w:rsid w:val="00112FDC"/>
    <w:rsid w:val="001B3A39"/>
    <w:rsid w:val="00246ACD"/>
    <w:rsid w:val="00250BE0"/>
    <w:rsid w:val="002F7744"/>
    <w:rsid w:val="00310A45"/>
    <w:rsid w:val="00347344"/>
    <w:rsid w:val="003649B0"/>
    <w:rsid w:val="0041305F"/>
    <w:rsid w:val="0045449E"/>
    <w:rsid w:val="004E673D"/>
    <w:rsid w:val="004E73DC"/>
    <w:rsid w:val="00593366"/>
    <w:rsid w:val="006333E8"/>
    <w:rsid w:val="00634AA8"/>
    <w:rsid w:val="00671AB1"/>
    <w:rsid w:val="00726B06"/>
    <w:rsid w:val="00775475"/>
    <w:rsid w:val="007C0B8C"/>
    <w:rsid w:val="00803DC9"/>
    <w:rsid w:val="008226F7"/>
    <w:rsid w:val="008356AB"/>
    <w:rsid w:val="00851762"/>
    <w:rsid w:val="008C10DC"/>
    <w:rsid w:val="0091230E"/>
    <w:rsid w:val="009B2A76"/>
    <w:rsid w:val="009B6FF2"/>
    <w:rsid w:val="009C4958"/>
    <w:rsid w:val="009D7866"/>
    <w:rsid w:val="00A060DD"/>
    <w:rsid w:val="00A500B6"/>
    <w:rsid w:val="00B042F4"/>
    <w:rsid w:val="00B556CA"/>
    <w:rsid w:val="00B5676E"/>
    <w:rsid w:val="00B7134B"/>
    <w:rsid w:val="00B92042"/>
    <w:rsid w:val="00BC4595"/>
    <w:rsid w:val="00BE4DD7"/>
    <w:rsid w:val="00C733D3"/>
    <w:rsid w:val="00C97382"/>
    <w:rsid w:val="00CB4495"/>
    <w:rsid w:val="00CB6D2A"/>
    <w:rsid w:val="00D43C05"/>
    <w:rsid w:val="00E7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7E7A4"/>
  <w15:chartTrackingRefBased/>
  <w15:docId w15:val="{E6C96110-43DE-3640-97C7-DFC7F7B0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Yezdani Begum -</dc:creator>
  <cp:keywords/>
  <dc:description/>
  <cp:lastModifiedBy>Yezdani Begum -</cp:lastModifiedBy>
  <cp:revision>2</cp:revision>
  <cp:lastPrinted>2025-03-07T13:56:00Z</cp:lastPrinted>
  <dcterms:created xsi:type="dcterms:W3CDTF">2025-08-15T13:55:00Z</dcterms:created>
  <dcterms:modified xsi:type="dcterms:W3CDTF">2025-08-15T13:55:00Z</dcterms:modified>
</cp:coreProperties>
</file>