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708" w:type="dxa"/>
        <w:tblLook w:val="04A0" w:firstRow="1" w:lastRow="0" w:firstColumn="1" w:lastColumn="0" w:noHBand="0" w:noVBand="1"/>
      </w:tblPr>
      <w:tblGrid>
        <w:gridCol w:w="2177"/>
        <w:gridCol w:w="2177"/>
        <w:gridCol w:w="2177"/>
        <w:gridCol w:w="2177"/>
      </w:tblGrid>
      <w:tr w:rsidR="00274963" w14:paraId="44EEFED0" w14:textId="77777777" w:rsidTr="00274963">
        <w:trPr>
          <w:trHeight w:val="411"/>
        </w:trPr>
        <w:tc>
          <w:tcPr>
            <w:tcW w:w="2177" w:type="dxa"/>
          </w:tcPr>
          <w:p w14:paraId="65F9E1F8" w14:textId="42B1BE26" w:rsidR="00274963" w:rsidRPr="00274963" w:rsidRDefault="00274963" w:rsidP="00274963">
            <w:pPr>
              <w:jc w:val="center"/>
              <w:rPr>
                <w:b/>
                <w:bCs/>
              </w:rPr>
            </w:pPr>
            <w:r w:rsidRPr="00274963">
              <w:rPr>
                <w:b/>
                <w:bCs/>
              </w:rPr>
              <w:t>Activity</w:t>
            </w:r>
          </w:p>
        </w:tc>
        <w:tc>
          <w:tcPr>
            <w:tcW w:w="2177" w:type="dxa"/>
          </w:tcPr>
          <w:p w14:paraId="3E5ED517" w14:textId="0A2DB5F3" w:rsidR="00274963" w:rsidRPr="00274963" w:rsidRDefault="00CB32A2" w:rsidP="00274963">
            <w:pPr>
              <w:jc w:val="center"/>
              <w:rPr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kern w:val="0"/>
                <w:lang w:eastAsia="en-GB"/>
                <w14:ligatures w14:val="none"/>
              </w:rPr>
              <w:t>Progression</w:t>
            </w:r>
          </w:p>
        </w:tc>
        <w:tc>
          <w:tcPr>
            <w:tcW w:w="2177" w:type="dxa"/>
          </w:tcPr>
          <w:p w14:paraId="57219FB5" w14:textId="7E0A1436" w:rsidR="00274963" w:rsidRDefault="00CB32A2" w:rsidP="00274963">
            <w:pPr>
              <w:jc w:val="center"/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kern w:val="0"/>
                <w:lang w:eastAsia="en-GB"/>
                <w14:ligatures w14:val="none"/>
              </w:rPr>
              <w:t>Prompt</w:t>
            </w:r>
          </w:p>
        </w:tc>
        <w:tc>
          <w:tcPr>
            <w:tcW w:w="2177" w:type="dxa"/>
          </w:tcPr>
          <w:p w14:paraId="3FF8C01D" w14:textId="3C5AAF76" w:rsidR="00274963" w:rsidRPr="00274963" w:rsidRDefault="00274963" w:rsidP="00274963">
            <w:pPr>
              <w:jc w:val="center"/>
              <w:rPr>
                <w:b/>
                <w:bCs/>
              </w:rPr>
            </w:pPr>
            <w:r w:rsidRPr="00274963">
              <w:rPr>
                <w:b/>
                <w:bCs/>
              </w:rPr>
              <w:t>C</w:t>
            </w:r>
            <w:r w:rsidR="00CB32A2">
              <w:rPr>
                <w:b/>
                <w:bCs/>
              </w:rPr>
              <w:t>hallenges</w:t>
            </w:r>
          </w:p>
        </w:tc>
      </w:tr>
      <w:tr w:rsidR="00274963" w14:paraId="38203A59" w14:textId="77777777" w:rsidTr="00274963">
        <w:trPr>
          <w:trHeight w:val="411"/>
        </w:trPr>
        <w:tc>
          <w:tcPr>
            <w:tcW w:w="2177" w:type="dxa"/>
          </w:tcPr>
          <w:p w14:paraId="1FB24915" w14:textId="77777777" w:rsidR="00274963" w:rsidRDefault="00274963"/>
        </w:tc>
        <w:tc>
          <w:tcPr>
            <w:tcW w:w="2177" w:type="dxa"/>
          </w:tcPr>
          <w:p w14:paraId="15AA641A" w14:textId="77777777" w:rsidR="00274963" w:rsidRDefault="00274963"/>
        </w:tc>
        <w:tc>
          <w:tcPr>
            <w:tcW w:w="2177" w:type="dxa"/>
          </w:tcPr>
          <w:p w14:paraId="44CEF922" w14:textId="77777777" w:rsidR="00274963" w:rsidRDefault="00274963"/>
        </w:tc>
        <w:tc>
          <w:tcPr>
            <w:tcW w:w="2177" w:type="dxa"/>
          </w:tcPr>
          <w:p w14:paraId="53387653" w14:textId="77777777" w:rsidR="00274963" w:rsidRDefault="00274963"/>
        </w:tc>
      </w:tr>
      <w:tr w:rsidR="00274963" w14:paraId="67046B1A" w14:textId="77777777" w:rsidTr="00274963">
        <w:trPr>
          <w:trHeight w:val="426"/>
        </w:trPr>
        <w:tc>
          <w:tcPr>
            <w:tcW w:w="2177" w:type="dxa"/>
          </w:tcPr>
          <w:p w14:paraId="476B4D43" w14:textId="77777777" w:rsidR="00274963" w:rsidRDefault="00274963"/>
        </w:tc>
        <w:tc>
          <w:tcPr>
            <w:tcW w:w="2177" w:type="dxa"/>
          </w:tcPr>
          <w:p w14:paraId="7A7FD083" w14:textId="77777777" w:rsidR="00274963" w:rsidRDefault="00274963"/>
        </w:tc>
        <w:tc>
          <w:tcPr>
            <w:tcW w:w="2177" w:type="dxa"/>
          </w:tcPr>
          <w:p w14:paraId="146F353E" w14:textId="77777777" w:rsidR="00274963" w:rsidRDefault="00274963"/>
        </w:tc>
        <w:tc>
          <w:tcPr>
            <w:tcW w:w="2177" w:type="dxa"/>
          </w:tcPr>
          <w:p w14:paraId="095A448C" w14:textId="77777777" w:rsidR="00274963" w:rsidRDefault="00274963"/>
        </w:tc>
      </w:tr>
      <w:tr w:rsidR="00274963" w14:paraId="37D2BAAD" w14:textId="77777777" w:rsidTr="00274963">
        <w:trPr>
          <w:trHeight w:val="411"/>
        </w:trPr>
        <w:tc>
          <w:tcPr>
            <w:tcW w:w="2177" w:type="dxa"/>
          </w:tcPr>
          <w:p w14:paraId="2F8D9FC9" w14:textId="77777777" w:rsidR="00274963" w:rsidRDefault="00274963"/>
        </w:tc>
        <w:tc>
          <w:tcPr>
            <w:tcW w:w="2177" w:type="dxa"/>
          </w:tcPr>
          <w:p w14:paraId="6737A59A" w14:textId="77777777" w:rsidR="00274963" w:rsidRDefault="00274963"/>
        </w:tc>
        <w:tc>
          <w:tcPr>
            <w:tcW w:w="2177" w:type="dxa"/>
          </w:tcPr>
          <w:p w14:paraId="5CD8FF01" w14:textId="77777777" w:rsidR="00274963" w:rsidRDefault="00274963"/>
        </w:tc>
        <w:tc>
          <w:tcPr>
            <w:tcW w:w="2177" w:type="dxa"/>
          </w:tcPr>
          <w:p w14:paraId="0BBB9F16" w14:textId="77777777" w:rsidR="00274963" w:rsidRDefault="00274963"/>
        </w:tc>
      </w:tr>
      <w:tr w:rsidR="00274963" w14:paraId="0E4EEFD5" w14:textId="77777777" w:rsidTr="00274963">
        <w:trPr>
          <w:trHeight w:val="411"/>
        </w:trPr>
        <w:tc>
          <w:tcPr>
            <w:tcW w:w="2177" w:type="dxa"/>
          </w:tcPr>
          <w:p w14:paraId="2A5054B8" w14:textId="77777777" w:rsidR="00274963" w:rsidRDefault="00274963"/>
        </w:tc>
        <w:tc>
          <w:tcPr>
            <w:tcW w:w="2177" w:type="dxa"/>
          </w:tcPr>
          <w:p w14:paraId="66CED076" w14:textId="77777777" w:rsidR="00274963" w:rsidRDefault="00274963"/>
        </w:tc>
        <w:tc>
          <w:tcPr>
            <w:tcW w:w="2177" w:type="dxa"/>
          </w:tcPr>
          <w:p w14:paraId="272032DC" w14:textId="77777777" w:rsidR="00274963" w:rsidRDefault="00274963"/>
        </w:tc>
        <w:tc>
          <w:tcPr>
            <w:tcW w:w="2177" w:type="dxa"/>
          </w:tcPr>
          <w:p w14:paraId="194BDC4B" w14:textId="77777777" w:rsidR="00274963" w:rsidRDefault="00274963"/>
        </w:tc>
      </w:tr>
      <w:tr w:rsidR="00274963" w14:paraId="2313AD4A" w14:textId="77777777" w:rsidTr="00274963">
        <w:trPr>
          <w:trHeight w:val="411"/>
        </w:trPr>
        <w:tc>
          <w:tcPr>
            <w:tcW w:w="2177" w:type="dxa"/>
          </w:tcPr>
          <w:p w14:paraId="055375E8" w14:textId="77777777" w:rsidR="00274963" w:rsidRDefault="00274963"/>
        </w:tc>
        <w:tc>
          <w:tcPr>
            <w:tcW w:w="2177" w:type="dxa"/>
          </w:tcPr>
          <w:p w14:paraId="6DDEE93F" w14:textId="77777777" w:rsidR="00274963" w:rsidRDefault="00274963"/>
        </w:tc>
        <w:tc>
          <w:tcPr>
            <w:tcW w:w="2177" w:type="dxa"/>
          </w:tcPr>
          <w:p w14:paraId="1BA6F6EC" w14:textId="77777777" w:rsidR="00274963" w:rsidRDefault="00274963"/>
        </w:tc>
        <w:tc>
          <w:tcPr>
            <w:tcW w:w="2177" w:type="dxa"/>
          </w:tcPr>
          <w:p w14:paraId="6F5B77E6" w14:textId="77777777" w:rsidR="00274963" w:rsidRDefault="00274963"/>
        </w:tc>
      </w:tr>
      <w:tr w:rsidR="00274963" w14:paraId="6A91D66F" w14:textId="77777777" w:rsidTr="00274963">
        <w:trPr>
          <w:trHeight w:val="426"/>
        </w:trPr>
        <w:tc>
          <w:tcPr>
            <w:tcW w:w="2177" w:type="dxa"/>
          </w:tcPr>
          <w:p w14:paraId="44EBB797" w14:textId="77777777" w:rsidR="00274963" w:rsidRDefault="00274963"/>
        </w:tc>
        <w:tc>
          <w:tcPr>
            <w:tcW w:w="2177" w:type="dxa"/>
          </w:tcPr>
          <w:p w14:paraId="21EEEF2E" w14:textId="77777777" w:rsidR="00274963" w:rsidRDefault="00274963"/>
        </w:tc>
        <w:tc>
          <w:tcPr>
            <w:tcW w:w="2177" w:type="dxa"/>
          </w:tcPr>
          <w:p w14:paraId="665A6A96" w14:textId="77777777" w:rsidR="00274963" w:rsidRDefault="00274963"/>
        </w:tc>
        <w:tc>
          <w:tcPr>
            <w:tcW w:w="2177" w:type="dxa"/>
          </w:tcPr>
          <w:p w14:paraId="35B7E325" w14:textId="77777777" w:rsidR="00274963" w:rsidRDefault="00274963"/>
        </w:tc>
      </w:tr>
      <w:tr w:rsidR="00274963" w14:paraId="0437CADA" w14:textId="77777777" w:rsidTr="00274963">
        <w:trPr>
          <w:trHeight w:val="411"/>
        </w:trPr>
        <w:tc>
          <w:tcPr>
            <w:tcW w:w="2177" w:type="dxa"/>
          </w:tcPr>
          <w:p w14:paraId="77DC51EA" w14:textId="77777777" w:rsidR="00274963" w:rsidRDefault="00274963"/>
        </w:tc>
        <w:tc>
          <w:tcPr>
            <w:tcW w:w="2177" w:type="dxa"/>
          </w:tcPr>
          <w:p w14:paraId="5A3F65EF" w14:textId="77777777" w:rsidR="00274963" w:rsidRDefault="00274963"/>
        </w:tc>
        <w:tc>
          <w:tcPr>
            <w:tcW w:w="2177" w:type="dxa"/>
          </w:tcPr>
          <w:p w14:paraId="4D365944" w14:textId="77777777" w:rsidR="00274963" w:rsidRDefault="00274963"/>
        </w:tc>
        <w:tc>
          <w:tcPr>
            <w:tcW w:w="2177" w:type="dxa"/>
          </w:tcPr>
          <w:p w14:paraId="390B5E92" w14:textId="77777777" w:rsidR="00274963" w:rsidRDefault="00274963"/>
        </w:tc>
      </w:tr>
      <w:tr w:rsidR="00274963" w14:paraId="1102D494" w14:textId="77777777" w:rsidTr="00274963">
        <w:trPr>
          <w:trHeight w:val="411"/>
        </w:trPr>
        <w:tc>
          <w:tcPr>
            <w:tcW w:w="2177" w:type="dxa"/>
          </w:tcPr>
          <w:p w14:paraId="6B6DCF6E" w14:textId="77777777" w:rsidR="00274963" w:rsidRDefault="00274963"/>
        </w:tc>
        <w:tc>
          <w:tcPr>
            <w:tcW w:w="2177" w:type="dxa"/>
          </w:tcPr>
          <w:p w14:paraId="6EBB9EAD" w14:textId="77777777" w:rsidR="00274963" w:rsidRDefault="00274963"/>
        </w:tc>
        <w:tc>
          <w:tcPr>
            <w:tcW w:w="2177" w:type="dxa"/>
          </w:tcPr>
          <w:p w14:paraId="2EC34C75" w14:textId="77777777" w:rsidR="00274963" w:rsidRDefault="00274963"/>
        </w:tc>
        <w:tc>
          <w:tcPr>
            <w:tcW w:w="2177" w:type="dxa"/>
          </w:tcPr>
          <w:p w14:paraId="1558F6DA" w14:textId="77777777" w:rsidR="00274963" w:rsidRDefault="00274963"/>
        </w:tc>
      </w:tr>
      <w:tr w:rsidR="00274963" w14:paraId="3FC84F65" w14:textId="77777777" w:rsidTr="00274963">
        <w:trPr>
          <w:trHeight w:val="411"/>
        </w:trPr>
        <w:tc>
          <w:tcPr>
            <w:tcW w:w="2177" w:type="dxa"/>
          </w:tcPr>
          <w:p w14:paraId="34A1DAE7" w14:textId="77777777" w:rsidR="00274963" w:rsidRDefault="00274963"/>
        </w:tc>
        <w:tc>
          <w:tcPr>
            <w:tcW w:w="2177" w:type="dxa"/>
          </w:tcPr>
          <w:p w14:paraId="40579F0B" w14:textId="77777777" w:rsidR="00274963" w:rsidRDefault="00274963"/>
        </w:tc>
        <w:tc>
          <w:tcPr>
            <w:tcW w:w="2177" w:type="dxa"/>
          </w:tcPr>
          <w:p w14:paraId="7C7D3BA3" w14:textId="77777777" w:rsidR="00274963" w:rsidRDefault="00274963"/>
        </w:tc>
        <w:tc>
          <w:tcPr>
            <w:tcW w:w="2177" w:type="dxa"/>
          </w:tcPr>
          <w:p w14:paraId="6B65E9D4" w14:textId="77777777" w:rsidR="00274963" w:rsidRDefault="00274963"/>
        </w:tc>
      </w:tr>
      <w:tr w:rsidR="00274963" w14:paraId="4D08FC01" w14:textId="77777777" w:rsidTr="00274963">
        <w:trPr>
          <w:trHeight w:val="426"/>
        </w:trPr>
        <w:tc>
          <w:tcPr>
            <w:tcW w:w="2177" w:type="dxa"/>
          </w:tcPr>
          <w:p w14:paraId="029AA665" w14:textId="77777777" w:rsidR="00274963" w:rsidRDefault="00274963"/>
        </w:tc>
        <w:tc>
          <w:tcPr>
            <w:tcW w:w="2177" w:type="dxa"/>
          </w:tcPr>
          <w:p w14:paraId="01EE15DC" w14:textId="77777777" w:rsidR="00274963" w:rsidRDefault="00274963"/>
        </w:tc>
        <w:tc>
          <w:tcPr>
            <w:tcW w:w="2177" w:type="dxa"/>
          </w:tcPr>
          <w:p w14:paraId="25C95000" w14:textId="77777777" w:rsidR="00274963" w:rsidRDefault="00274963"/>
        </w:tc>
        <w:tc>
          <w:tcPr>
            <w:tcW w:w="2177" w:type="dxa"/>
          </w:tcPr>
          <w:p w14:paraId="370EC785" w14:textId="77777777" w:rsidR="00274963" w:rsidRDefault="00274963"/>
        </w:tc>
      </w:tr>
      <w:tr w:rsidR="00274963" w14:paraId="22982ED2" w14:textId="77777777" w:rsidTr="00274963">
        <w:trPr>
          <w:trHeight w:val="411"/>
        </w:trPr>
        <w:tc>
          <w:tcPr>
            <w:tcW w:w="2177" w:type="dxa"/>
          </w:tcPr>
          <w:p w14:paraId="6CB87F2A" w14:textId="77777777" w:rsidR="00274963" w:rsidRDefault="00274963"/>
        </w:tc>
        <w:tc>
          <w:tcPr>
            <w:tcW w:w="2177" w:type="dxa"/>
          </w:tcPr>
          <w:p w14:paraId="7CF34F10" w14:textId="77777777" w:rsidR="00274963" w:rsidRDefault="00274963"/>
        </w:tc>
        <w:tc>
          <w:tcPr>
            <w:tcW w:w="2177" w:type="dxa"/>
          </w:tcPr>
          <w:p w14:paraId="1D2D0CBB" w14:textId="77777777" w:rsidR="00274963" w:rsidRDefault="00274963"/>
        </w:tc>
        <w:tc>
          <w:tcPr>
            <w:tcW w:w="2177" w:type="dxa"/>
          </w:tcPr>
          <w:p w14:paraId="644E1568" w14:textId="77777777" w:rsidR="00274963" w:rsidRDefault="00274963"/>
        </w:tc>
      </w:tr>
      <w:tr w:rsidR="00274963" w14:paraId="34656F80" w14:textId="77777777" w:rsidTr="00274963">
        <w:trPr>
          <w:trHeight w:val="411"/>
        </w:trPr>
        <w:tc>
          <w:tcPr>
            <w:tcW w:w="2177" w:type="dxa"/>
          </w:tcPr>
          <w:p w14:paraId="4348E151" w14:textId="77777777" w:rsidR="00274963" w:rsidRDefault="00274963"/>
        </w:tc>
        <w:tc>
          <w:tcPr>
            <w:tcW w:w="2177" w:type="dxa"/>
          </w:tcPr>
          <w:p w14:paraId="5DF8AEA6" w14:textId="77777777" w:rsidR="00274963" w:rsidRDefault="00274963"/>
        </w:tc>
        <w:tc>
          <w:tcPr>
            <w:tcW w:w="2177" w:type="dxa"/>
          </w:tcPr>
          <w:p w14:paraId="2851086C" w14:textId="77777777" w:rsidR="00274963" w:rsidRDefault="00274963"/>
        </w:tc>
        <w:tc>
          <w:tcPr>
            <w:tcW w:w="2177" w:type="dxa"/>
          </w:tcPr>
          <w:p w14:paraId="47BCE336" w14:textId="77777777" w:rsidR="00274963" w:rsidRDefault="00274963"/>
        </w:tc>
      </w:tr>
      <w:tr w:rsidR="00274963" w14:paraId="22062687" w14:textId="77777777" w:rsidTr="00274963">
        <w:trPr>
          <w:trHeight w:val="411"/>
        </w:trPr>
        <w:tc>
          <w:tcPr>
            <w:tcW w:w="2177" w:type="dxa"/>
          </w:tcPr>
          <w:p w14:paraId="32735605" w14:textId="77777777" w:rsidR="00274963" w:rsidRDefault="00274963"/>
        </w:tc>
        <w:tc>
          <w:tcPr>
            <w:tcW w:w="2177" w:type="dxa"/>
          </w:tcPr>
          <w:p w14:paraId="0DB7D376" w14:textId="77777777" w:rsidR="00274963" w:rsidRDefault="00274963"/>
        </w:tc>
        <w:tc>
          <w:tcPr>
            <w:tcW w:w="2177" w:type="dxa"/>
          </w:tcPr>
          <w:p w14:paraId="603820F2" w14:textId="77777777" w:rsidR="00274963" w:rsidRDefault="00274963"/>
        </w:tc>
        <w:tc>
          <w:tcPr>
            <w:tcW w:w="2177" w:type="dxa"/>
          </w:tcPr>
          <w:p w14:paraId="6454BDE7" w14:textId="77777777" w:rsidR="00274963" w:rsidRDefault="00274963"/>
        </w:tc>
      </w:tr>
      <w:tr w:rsidR="00274963" w14:paraId="29B7C046" w14:textId="77777777" w:rsidTr="00274963">
        <w:trPr>
          <w:trHeight w:val="426"/>
        </w:trPr>
        <w:tc>
          <w:tcPr>
            <w:tcW w:w="2177" w:type="dxa"/>
          </w:tcPr>
          <w:p w14:paraId="6100DA30" w14:textId="77777777" w:rsidR="00274963" w:rsidRDefault="00274963"/>
        </w:tc>
        <w:tc>
          <w:tcPr>
            <w:tcW w:w="2177" w:type="dxa"/>
          </w:tcPr>
          <w:p w14:paraId="78BF58C6" w14:textId="77777777" w:rsidR="00274963" w:rsidRDefault="00274963"/>
        </w:tc>
        <w:tc>
          <w:tcPr>
            <w:tcW w:w="2177" w:type="dxa"/>
          </w:tcPr>
          <w:p w14:paraId="5FBD8F00" w14:textId="77777777" w:rsidR="00274963" w:rsidRDefault="00274963"/>
        </w:tc>
        <w:tc>
          <w:tcPr>
            <w:tcW w:w="2177" w:type="dxa"/>
          </w:tcPr>
          <w:p w14:paraId="0623E292" w14:textId="77777777" w:rsidR="00274963" w:rsidRDefault="00274963"/>
        </w:tc>
      </w:tr>
      <w:tr w:rsidR="00274963" w14:paraId="08F5660A" w14:textId="77777777" w:rsidTr="00274963">
        <w:trPr>
          <w:trHeight w:val="411"/>
        </w:trPr>
        <w:tc>
          <w:tcPr>
            <w:tcW w:w="2177" w:type="dxa"/>
          </w:tcPr>
          <w:p w14:paraId="095810FA" w14:textId="77777777" w:rsidR="00274963" w:rsidRDefault="00274963"/>
        </w:tc>
        <w:tc>
          <w:tcPr>
            <w:tcW w:w="2177" w:type="dxa"/>
          </w:tcPr>
          <w:p w14:paraId="12900E9B" w14:textId="77777777" w:rsidR="00274963" w:rsidRDefault="00274963"/>
        </w:tc>
        <w:tc>
          <w:tcPr>
            <w:tcW w:w="2177" w:type="dxa"/>
          </w:tcPr>
          <w:p w14:paraId="3B8D043C" w14:textId="77777777" w:rsidR="00274963" w:rsidRDefault="00274963"/>
        </w:tc>
        <w:tc>
          <w:tcPr>
            <w:tcW w:w="2177" w:type="dxa"/>
          </w:tcPr>
          <w:p w14:paraId="2BE846EB" w14:textId="77777777" w:rsidR="00274963" w:rsidRDefault="00274963"/>
        </w:tc>
      </w:tr>
      <w:tr w:rsidR="00274963" w14:paraId="188A916F" w14:textId="77777777" w:rsidTr="00274963">
        <w:trPr>
          <w:trHeight w:val="411"/>
        </w:trPr>
        <w:tc>
          <w:tcPr>
            <w:tcW w:w="2177" w:type="dxa"/>
          </w:tcPr>
          <w:p w14:paraId="495837BE" w14:textId="77777777" w:rsidR="00274963" w:rsidRDefault="00274963"/>
        </w:tc>
        <w:tc>
          <w:tcPr>
            <w:tcW w:w="2177" w:type="dxa"/>
          </w:tcPr>
          <w:p w14:paraId="585F5102" w14:textId="77777777" w:rsidR="00274963" w:rsidRDefault="00274963"/>
        </w:tc>
        <w:tc>
          <w:tcPr>
            <w:tcW w:w="2177" w:type="dxa"/>
          </w:tcPr>
          <w:p w14:paraId="5BB3A386" w14:textId="77777777" w:rsidR="00274963" w:rsidRDefault="00274963"/>
        </w:tc>
        <w:tc>
          <w:tcPr>
            <w:tcW w:w="2177" w:type="dxa"/>
          </w:tcPr>
          <w:p w14:paraId="159537CE" w14:textId="77777777" w:rsidR="00274963" w:rsidRDefault="00274963"/>
        </w:tc>
      </w:tr>
      <w:tr w:rsidR="00274963" w14:paraId="3FBFE7EC" w14:textId="77777777" w:rsidTr="00274963">
        <w:trPr>
          <w:trHeight w:val="411"/>
        </w:trPr>
        <w:tc>
          <w:tcPr>
            <w:tcW w:w="2177" w:type="dxa"/>
          </w:tcPr>
          <w:p w14:paraId="16FA20A0" w14:textId="77777777" w:rsidR="00274963" w:rsidRDefault="00274963"/>
        </w:tc>
        <w:tc>
          <w:tcPr>
            <w:tcW w:w="2177" w:type="dxa"/>
          </w:tcPr>
          <w:p w14:paraId="14C250AD" w14:textId="77777777" w:rsidR="00274963" w:rsidRDefault="00274963"/>
        </w:tc>
        <w:tc>
          <w:tcPr>
            <w:tcW w:w="2177" w:type="dxa"/>
          </w:tcPr>
          <w:p w14:paraId="7D9DB950" w14:textId="77777777" w:rsidR="00274963" w:rsidRDefault="00274963"/>
        </w:tc>
        <w:tc>
          <w:tcPr>
            <w:tcW w:w="2177" w:type="dxa"/>
          </w:tcPr>
          <w:p w14:paraId="26DB224F" w14:textId="77777777" w:rsidR="00274963" w:rsidRDefault="00274963"/>
        </w:tc>
      </w:tr>
      <w:tr w:rsidR="00274963" w14:paraId="75224FFC" w14:textId="77777777" w:rsidTr="00274963">
        <w:trPr>
          <w:trHeight w:val="426"/>
        </w:trPr>
        <w:tc>
          <w:tcPr>
            <w:tcW w:w="2177" w:type="dxa"/>
          </w:tcPr>
          <w:p w14:paraId="40311D8E" w14:textId="77777777" w:rsidR="00274963" w:rsidRDefault="00274963"/>
        </w:tc>
        <w:tc>
          <w:tcPr>
            <w:tcW w:w="2177" w:type="dxa"/>
          </w:tcPr>
          <w:p w14:paraId="37479BBD" w14:textId="77777777" w:rsidR="00274963" w:rsidRDefault="00274963"/>
        </w:tc>
        <w:tc>
          <w:tcPr>
            <w:tcW w:w="2177" w:type="dxa"/>
          </w:tcPr>
          <w:p w14:paraId="512E829E" w14:textId="77777777" w:rsidR="00274963" w:rsidRDefault="00274963"/>
        </w:tc>
        <w:tc>
          <w:tcPr>
            <w:tcW w:w="2177" w:type="dxa"/>
          </w:tcPr>
          <w:p w14:paraId="0055C2E4" w14:textId="77777777" w:rsidR="00274963" w:rsidRDefault="00274963"/>
        </w:tc>
      </w:tr>
      <w:tr w:rsidR="00274963" w14:paraId="6B9DD167" w14:textId="77777777" w:rsidTr="00274963">
        <w:trPr>
          <w:trHeight w:val="411"/>
        </w:trPr>
        <w:tc>
          <w:tcPr>
            <w:tcW w:w="2177" w:type="dxa"/>
          </w:tcPr>
          <w:p w14:paraId="4063685D" w14:textId="77777777" w:rsidR="00274963" w:rsidRDefault="00274963"/>
        </w:tc>
        <w:tc>
          <w:tcPr>
            <w:tcW w:w="2177" w:type="dxa"/>
          </w:tcPr>
          <w:p w14:paraId="40A79C90" w14:textId="77777777" w:rsidR="00274963" w:rsidRDefault="00274963"/>
        </w:tc>
        <w:tc>
          <w:tcPr>
            <w:tcW w:w="2177" w:type="dxa"/>
          </w:tcPr>
          <w:p w14:paraId="792E25E9" w14:textId="77777777" w:rsidR="00274963" w:rsidRDefault="00274963"/>
        </w:tc>
        <w:tc>
          <w:tcPr>
            <w:tcW w:w="2177" w:type="dxa"/>
          </w:tcPr>
          <w:p w14:paraId="7A716788" w14:textId="77777777" w:rsidR="00274963" w:rsidRDefault="00274963"/>
        </w:tc>
      </w:tr>
      <w:tr w:rsidR="00274963" w14:paraId="323AD316" w14:textId="77777777" w:rsidTr="00274963">
        <w:trPr>
          <w:trHeight w:val="411"/>
        </w:trPr>
        <w:tc>
          <w:tcPr>
            <w:tcW w:w="2177" w:type="dxa"/>
          </w:tcPr>
          <w:p w14:paraId="20774625" w14:textId="77777777" w:rsidR="00274963" w:rsidRDefault="00274963"/>
        </w:tc>
        <w:tc>
          <w:tcPr>
            <w:tcW w:w="2177" w:type="dxa"/>
          </w:tcPr>
          <w:p w14:paraId="1ACAB84F" w14:textId="77777777" w:rsidR="00274963" w:rsidRDefault="00274963"/>
        </w:tc>
        <w:tc>
          <w:tcPr>
            <w:tcW w:w="2177" w:type="dxa"/>
          </w:tcPr>
          <w:p w14:paraId="6E0D7162" w14:textId="77777777" w:rsidR="00274963" w:rsidRDefault="00274963"/>
        </w:tc>
        <w:tc>
          <w:tcPr>
            <w:tcW w:w="2177" w:type="dxa"/>
          </w:tcPr>
          <w:p w14:paraId="14C3AFC5" w14:textId="77777777" w:rsidR="00274963" w:rsidRDefault="00274963"/>
        </w:tc>
      </w:tr>
      <w:tr w:rsidR="00274963" w14:paraId="1BA98065" w14:textId="77777777" w:rsidTr="00274963">
        <w:trPr>
          <w:trHeight w:val="411"/>
        </w:trPr>
        <w:tc>
          <w:tcPr>
            <w:tcW w:w="2177" w:type="dxa"/>
          </w:tcPr>
          <w:p w14:paraId="15C0C784" w14:textId="77777777" w:rsidR="00274963" w:rsidRDefault="00274963"/>
        </w:tc>
        <w:tc>
          <w:tcPr>
            <w:tcW w:w="2177" w:type="dxa"/>
          </w:tcPr>
          <w:p w14:paraId="1FB2C23C" w14:textId="77777777" w:rsidR="00274963" w:rsidRDefault="00274963"/>
        </w:tc>
        <w:tc>
          <w:tcPr>
            <w:tcW w:w="2177" w:type="dxa"/>
          </w:tcPr>
          <w:p w14:paraId="27D242E0" w14:textId="77777777" w:rsidR="00274963" w:rsidRDefault="00274963"/>
        </w:tc>
        <w:tc>
          <w:tcPr>
            <w:tcW w:w="2177" w:type="dxa"/>
          </w:tcPr>
          <w:p w14:paraId="485C655D" w14:textId="77777777" w:rsidR="00274963" w:rsidRDefault="00274963"/>
        </w:tc>
      </w:tr>
      <w:tr w:rsidR="00274963" w14:paraId="2ED4FACC" w14:textId="77777777" w:rsidTr="00274963">
        <w:trPr>
          <w:trHeight w:val="426"/>
        </w:trPr>
        <w:tc>
          <w:tcPr>
            <w:tcW w:w="2177" w:type="dxa"/>
          </w:tcPr>
          <w:p w14:paraId="50AF73D7" w14:textId="77777777" w:rsidR="00274963" w:rsidRDefault="00274963"/>
        </w:tc>
        <w:tc>
          <w:tcPr>
            <w:tcW w:w="2177" w:type="dxa"/>
          </w:tcPr>
          <w:p w14:paraId="75FBCE14" w14:textId="77777777" w:rsidR="00274963" w:rsidRDefault="00274963"/>
        </w:tc>
        <w:tc>
          <w:tcPr>
            <w:tcW w:w="2177" w:type="dxa"/>
          </w:tcPr>
          <w:p w14:paraId="581DC056" w14:textId="77777777" w:rsidR="00274963" w:rsidRDefault="00274963"/>
        </w:tc>
        <w:tc>
          <w:tcPr>
            <w:tcW w:w="2177" w:type="dxa"/>
          </w:tcPr>
          <w:p w14:paraId="086892D0" w14:textId="77777777" w:rsidR="00274963" w:rsidRDefault="00274963"/>
        </w:tc>
      </w:tr>
      <w:tr w:rsidR="00274963" w14:paraId="0915DBF7" w14:textId="77777777" w:rsidTr="00274963">
        <w:trPr>
          <w:trHeight w:val="411"/>
        </w:trPr>
        <w:tc>
          <w:tcPr>
            <w:tcW w:w="2177" w:type="dxa"/>
          </w:tcPr>
          <w:p w14:paraId="3BA637A8" w14:textId="77777777" w:rsidR="00274963" w:rsidRDefault="00274963"/>
        </w:tc>
        <w:tc>
          <w:tcPr>
            <w:tcW w:w="2177" w:type="dxa"/>
          </w:tcPr>
          <w:p w14:paraId="72B1EFCF" w14:textId="77777777" w:rsidR="00274963" w:rsidRDefault="00274963"/>
        </w:tc>
        <w:tc>
          <w:tcPr>
            <w:tcW w:w="2177" w:type="dxa"/>
          </w:tcPr>
          <w:p w14:paraId="2F49D8DA" w14:textId="77777777" w:rsidR="00274963" w:rsidRDefault="00274963"/>
        </w:tc>
        <w:tc>
          <w:tcPr>
            <w:tcW w:w="2177" w:type="dxa"/>
          </w:tcPr>
          <w:p w14:paraId="3F10F864" w14:textId="77777777" w:rsidR="00274963" w:rsidRDefault="00274963"/>
        </w:tc>
      </w:tr>
      <w:tr w:rsidR="00274963" w14:paraId="74B9848C" w14:textId="77777777" w:rsidTr="00274963">
        <w:trPr>
          <w:trHeight w:val="411"/>
        </w:trPr>
        <w:tc>
          <w:tcPr>
            <w:tcW w:w="2177" w:type="dxa"/>
          </w:tcPr>
          <w:p w14:paraId="26A438B9" w14:textId="77777777" w:rsidR="00274963" w:rsidRDefault="00274963"/>
        </w:tc>
        <w:tc>
          <w:tcPr>
            <w:tcW w:w="2177" w:type="dxa"/>
          </w:tcPr>
          <w:p w14:paraId="0520C835" w14:textId="77777777" w:rsidR="00274963" w:rsidRDefault="00274963"/>
        </w:tc>
        <w:tc>
          <w:tcPr>
            <w:tcW w:w="2177" w:type="dxa"/>
          </w:tcPr>
          <w:p w14:paraId="55AD592B" w14:textId="77777777" w:rsidR="00274963" w:rsidRDefault="00274963"/>
        </w:tc>
        <w:tc>
          <w:tcPr>
            <w:tcW w:w="2177" w:type="dxa"/>
          </w:tcPr>
          <w:p w14:paraId="76429E22" w14:textId="77777777" w:rsidR="00274963" w:rsidRDefault="00274963"/>
        </w:tc>
      </w:tr>
      <w:tr w:rsidR="00274963" w14:paraId="626C76A0" w14:textId="77777777" w:rsidTr="00274963">
        <w:trPr>
          <w:trHeight w:val="411"/>
        </w:trPr>
        <w:tc>
          <w:tcPr>
            <w:tcW w:w="2177" w:type="dxa"/>
          </w:tcPr>
          <w:p w14:paraId="0C1ED4FD" w14:textId="77777777" w:rsidR="00274963" w:rsidRDefault="00274963"/>
        </w:tc>
        <w:tc>
          <w:tcPr>
            <w:tcW w:w="2177" w:type="dxa"/>
          </w:tcPr>
          <w:p w14:paraId="15DDB791" w14:textId="77777777" w:rsidR="00274963" w:rsidRDefault="00274963"/>
        </w:tc>
        <w:tc>
          <w:tcPr>
            <w:tcW w:w="2177" w:type="dxa"/>
          </w:tcPr>
          <w:p w14:paraId="75D7FE5A" w14:textId="77777777" w:rsidR="00274963" w:rsidRDefault="00274963"/>
        </w:tc>
        <w:tc>
          <w:tcPr>
            <w:tcW w:w="2177" w:type="dxa"/>
          </w:tcPr>
          <w:p w14:paraId="7A45CA3D" w14:textId="77777777" w:rsidR="00274963" w:rsidRDefault="00274963"/>
        </w:tc>
      </w:tr>
      <w:tr w:rsidR="00274963" w14:paraId="41749A1E" w14:textId="77777777" w:rsidTr="00274963">
        <w:trPr>
          <w:trHeight w:val="426"/>
        </w:trPr>
        <w:tc>
          <w:tcPr>
            <w:tcW w:w="2177" w:type="dxa"/>
          </w:tcPr>
          <w:p w14:paraId="760FCAB0" w14:textId="77777777" w:rsidR="00274963" w:rsidRDefault="00274963"/>
        </w:tc>
        <w:tc>
          <w:tcPr>
            <w:tcW w:w="2177" w:type="dxa"/>
          </w:tcPr>
          <w:p w14:paraId="56DFB7B9" w14:textId="77777777" w:rsidR="00274963" w:rsidRDefault="00274963"/>
        </w:tc>
        <w:tc>
          <w:tcPr>
            <w:tcW w:w="2177" w:type="dxa"/>
          </w:tcPr>
          <w:p w14:paraId="5F9822BA" w14:textId="77777777" w:rsidR="00274963" w:rsidRDefault="00274963"/>
        </w:tc>
        <w:tc>
          <w:tcPr>
            <w:tcW w:w="2177" w:type="dxa"/>
          </w:tcPr>
          <w:p w14:paraId="6A791056" w14:textId="77777777" w:rsidR="00274963" w:rsidRDefault="00274963"/>
        </w:tc>
      </w:tr>
      <w:tr w:rsidR="00274963" w14:paraId="7CA5772A" w14:textId="77777777" w:rsidTr="00274963">
        <w:trPr>
          <w:trHeight w:val="411"/>
        </w:trPr>
        <w:tc>
          <w:tcPr>
            <w:tcW w:w="2177" w:type="dxa"/>
          </w:tcPr>
          <w:p w14:paraId="314959CD" w14:textId="77777777" w:rsidR="00274963" w:rsidRDefault="00274963"/>
        </w:tc>
        <w:tc>
          <w:tcPr>
            <w:tcW w:w="2177" w:type="dxa"/>
          </w:tcPr>
          <w:p w14:paraId="6606CC56" w14:textId="77777777" w:rsidR="00274963" w:rsidRDefault="00274963"/>
        </w:tc>
        <w:tc>
          <w:tcPr>
            <w:tcW w:w="2177" w:type="dxa"/>
          </w:tcPr>
          <w:p w14:paraId="2DD9E84B" w14:textId="77777777" w:rsidR="00274963" w:rsidRDefault="00274963"/>
        </w:tc>
        <w:tc>
          <w:tcPr>
            <w:tcW w:w="2177" w:type="dxa"/>
          </w:tcPr>
          <w:p w14:paraId="1BB1520D" w14:textId="77777777" w:rsidR="00274963" w:rsidRDefault="00274963"/>
        </w:tc>
      </w:tr>
      <w:tr w:rsidR="00274963" w14:paraId="354D509D" w14:textId="77777777" w:rsidTr="00274963">
        <w:trPr>
          <w:trHeight w:val="411"/>
        </w:trPr>
        <w:tc>
          <w:tcPr>
            <w:tcW w:w="2177" w:type="dxa"/>
          </w:tcPr>
          <w:p w14:paraId="72D97A2B" w14:textId="77777777" w:rsidR="00274963" w:rsidRDefault="00274963"/>
        </w:tc>
        <w:tc>
          <w:tcPr>
            <w:tcW w:w="2177" w:type="dxa"/>
          </w:tcPr>
          <w:p w14:paraId="1C30C3D3" w14:textId="77777777" w:rsidR="00274963" w:rsidRDefault="00274963"/>
        </w:tc>
        <w:tc>
          <w:tcPr>
            <w:tcW w:w="2177" w:type="dxa"/>
          </w:tcPr>
          <w:p w14:paraId="15D54767" w14:textId="77777777" w:rsidR="00274963" w:rsidRDefault="00274963"/>
        </w:tc>
        <w:tc>
          <w:tcPr>
            <w:tcW w:w="2177" w:type="dxa"/>
          </w:tcPr>
          <w:p w14:paraId="3220F46A" w14:textId="77777777" w:rsidR="00274963" w:rsidRDefault="00274963"/>
        </w:tc>
      </w:tr>
      <w:tr w:rsidR="00274963" w14:paraId="28A3EACF" w14:textId="77777777" w:rsidTr="00274963">
        <w:trPr>
          <w:trHeight w:val="411"/>
        </w:trPr>
        <w:tc>
          <w:tcPr>
            <w:tcW w:w="2177" w:type="dxa"/>
          </w:tcPr>
          <w:p w14:paraId="721A6329" w14:textId="77777777" w:rsidR="00274963" w:rsidRDefault="00274963"/>
        </w:tc>
        <w:tc>
          <w:tcPr>
            <w:tcW w:w="2177" w:type="dxa"/>
          </w:tcPr>
          <w:p w14:paraId="795B0AB6" w14:textId="77777777" w:rsidR="00274963" w:rsidRDefault="00274963"/>
        </w:tc>
        <w:tc>
          <w:tcPr>
            <w:tcW w:w="2177" w:type="dxa"/>
          </w:tcPr>
          <w:p w14:paraId="34B6DAD5" w14:textId="77777777" w:rsidR="00274963" w:rsidRDefault="00274963"/>
        </w:tc>
        <w:tc>
          <w:tcPr>
            <w:tcW w:w="2177" w:type="dxa"/>
          </w:tcPr>
          <w:p w14:paraId="65F5FAD0" w14:textId="77777777" w:rsidR="00274963" w:rsidRDefault="00274963"/>
        </w:tc>
      </w:tr>
    </w:tbl>
    <w:p w14:paraId="1E45F075" w14:textId="77777777" w:rsidR="00B5676E" w:rsidRDefault="00B5676E"/>
    <w:sectPr w:rsidR="00B5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63"/>
    <w:rsid w:val="00274963"/>
    <w:rsid w:val="0041305F"/>
    <w:rsid w:val="0045449E"/>
    <w:rsid w:val="004E73DC"/>
    <w:rsid w:val="009B2A76"/>
    <w:rsid w:val="00B5676E"/>
    <w:rsid w:val="00CB32A2"/>
    <w:rsid w:val="00D1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54052"/>
  <w15:chartTrackingRefBased/>
  <w15:docId w15:val="{003EE935-8AD6-1848-A8BD-EA97D85C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4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Yezdani Begum -</dc:creator>
  <cp:keywords/>
  <dc:description/>
  <cp:lastModifiedBy>Yezdani Begum -</cp:lastModifiedBy>
  <cp:revision>2</cp:revision>
  <cp:lastPrinted>2025-04-17T13:43:00Z</cp:lastPrinted>
  <dcterms:created xsi:type="dcterms:W3CDTF">2025-04-17T13:45:00Z</dcterms:created>
  <dcterms:modified xsi:type="dcterms:W3CDTF">2025-04-17T13:45:00Z</dcterms:modified>
</cp:coreProperties>
</file>