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BA3D9" w14:textId="77777777" w:rsidR="00F74DF2" w:rsidRDefault="00F74DF2">
      <w:r>
        <w:t>You can implement role-based navigation restrictions in your Angular project using **Angular Guards** (`</w:t>
      </w:r>
      <w:proofErr w:type="spellStart"/>
      <w:r>
        <w:t>CanActivate</w:t>
      </w:r>
      <w:proofErr w:type="spellEnd"/>
      <w:r>
        <w:t>` and `</w:t>
      </w:r>
      <w:proofErr w:type="spellStart"/>
      <w:r>
        <w:t>CanActivateChild</w:t>
      </w:r>
      <w:proofErr w:type="spellEnd"/>
      <w:r>
        <w:t>`). Follow these steps:</w:t>
      </w:r>
    </w:p>
    <w:p w14:paraId="00697EF9" w14:textId="77777777" w:rsidR="00F74DF2" w:rsidRDefault="00F74DF2">
      <w:pPr>
        <w:pBdr>
          <w:bottom w:val="single" w:sz="6" w:space="1" w:color="auto"/>
        </w:pBdr>
      </w:pPr>
    </w:p>
    <w:p w14:paraId="1E37B80E" w14:textId="77777777" w:rsidR="00F74DF2" w:rsidRDefault="00F74DF2"/>
    <w:p w14:paraId="5A9CA8E8" w14:textId="77777777" w:rsidR="00F74DF2" w:rsidRDefault="00F74DF2">
      <w:r>
        <w:t>### **1. Define a Mock Authentication Service**</w:t>
      </w:r>
    </w:p>
    <w:p w14:paraId="4708B27C" w14:textId="77777777" w:rsidR="00F74DF2" w:rsidRDefault="00F74DF2">
      <w:r>
        <w:t>Create an `</w:t>
      </w:r>
      <w:proofErr w:type="spellStart"/>
      <w:r>
        <w:t>AuthService</w:t>
      </w:r>
      <w:proofErr w:type="spellEnd"/>
      <w:r>
        <w:t>` to store and provide user role information.</w:t>
      </w:r>
    </w:p>
    <w:p w14:paraId="33B40F99" w14:textId="77777777" w:rsidR="00F74DF2" w:rsidRDefault="00F74DF2"/>
    <w:p w14:paraId="1DC71E2D" w14:textId="77777777" w:rsidR="00F74DF2" w:rsidRDefault="00F74DF2">
      <w:r>
        <w:t>#### **</w:t>
      </w:r>
      <w:proofErr w:type="spellStart"/>
      <w:r>
        <w:t>auth.service.ts</w:t>
      </w:r>
      <w:proofErr w:type="spellEnd"/>
      <w:r>
        <w:t>**</w:t>
      </w:r>
    </w:p>
    <w:p w14:paraId="7ADD63A9" w14:textId="77777777" w:rsidR="00F74DF2" w:rsidRDefault="00F74DF2">
      <w:r>
        <w:t>```typescript</w:t>
      </w:r>
    </w:p>
    <w:p w14:paraId="1A4536E5" w14:textId="09AEEEB7" w:rsidR="00F74DF2" w:rsidRDefault="00F74DF2">
      <w:r>
        <w:t>Import { Injectable } from ‘@angular/core’;</w:t>
      </w:r>
    </w:p>
    <w:p w14:paraId="6C57A344" w14:textId="77777777" w:rsidR="00F74DF2" w:rsidRDefault="00F74DF2"/>
    <w:p w14:paraId="791F4AC1" w14:textId="77777777" w:rsidR="00F74DF2" w:rsidRDefault="00F74DF2">
      <w:r>
        <w:t>@Injectable({</w:t>
      </w:r>
    </w:p>
    <w:p w14:paraId="4083D343" w14:textId="4C951BFC" w:rsidR="00F74DF2" w:rsidRDefault="00F74DF2">
      <w:r>
        <w:t xml:space="preserve">  </w:t>
      </w:r>
      <w:proofErr w:type="spellStart"/>
      <w:r>
        <w:t>providedIn</w:t>
      </w:r>
      <w:proofErr w:type="spellEnd"/>
      <w:r>
        <w:t>: ‘root’</w:t>
      </w:r>
    </w:p>
    <w:p w14:paraId="1C4C82A4" w14:textId="77777777" w:rsidR="00F74DF2" w:rsidRDefault="00F74DF2">
      <w:r>
        <w:t>})</w:t>
      </w:r>
    </w:p>
    <w:p w14:paraId="3E3C8420" w14:textId="5B663CC8" w:rsidR="00F74DF2" w:rsidRDefault="00F74DF2">
      <w:r>
        <w:t xml:space="preserve">Export class </w:t>
      </w:r>
      <w:proofErr w:type="spellStart"/>
      <w:r>
        <w:t>AuthService</w:t>
      </w:r>
      <w:proofErr w:type="spellEnd"/>
      <w:r>
        <w:t xml:space="preserve"> {</w:t>
      </w:r>
    </w:p>
    <w:p w14:paraId="32A5A275" w14:textId="2941BBBB" w:rsidR="00F74DF2" w:rsidRDefault="00F74DF2">
      <w:r>
        <w:t xml:space="preserve">  Private </w:t>
      </w:r>
      <w:proofErr w:type="spellStart"/>
      <w:r>
        <w:t>userRole</w:t>
      </w:r>
      <w:proofErr w:type="spellEnd"/>
      <w:r>
        <w:t>: string = ‘’; // Default role</w:t>
      </w:r>
    </w:p>
    <w:p w14:paraId="17562C63" w14:textId="77777777" w:rsidR="00F74DF2" w:rsidRDefault="00F74DF2"/>
    <w:p w14:paraId="5FF1892F" w14:textId="78C00B02" w:rsidR="00F74DF2" w:rsidRDefault="00F74DF2">
      <w:r>
        <w:t xml:space="preserve">  Constructor() {}</w:t>
      </w:r>
    </w:p>
    <w:p w14:paraId="5028CB41" w14:textId="77777777" w:rsidR="00F74DF2" w:rsidRDefault="00F74DF2"/>
    <w:p w14:paraId="480A6E21" w14:textId="77777777" w:rsidR="00F74DF2" w:rsidRDefault="00F74DF2">
      <w:r>
        <w:t xml:space="preserve">  </w:t>
      </w:r>
      <w:proofErr w:type="spellStart"/>
      <w:r>
        <w:t>setRole</w:t>
      </w:r>
      <w:proofErr w:type="spellEnd"/>
      <w:r>
        <w:t>(role: string) {</w:t>
      </w:r>
    </w:p>
    <w:p w14:paraId="532FC8F2" w14:textId="77777777" w:rsidR="00F74DF2" w:rsidRDefault="00F74DF2">
      <w:r>
        <w:t xml:space="preserve">    </w:t>
      </w:r>
      <w:proofErr w:type="spellStart"/>
      <w:r>
        <w:t>this.userRole</w:t>
      </w:r>
      <w:proofErr w:type="spellEnd"/>
      <w:r>
        <w:t xml:space="preserve"> = role;</w:t>
      </w:r>
    </w:p>
    <w:p w14:paraId="6B3CC766" w14:textId="77777777" w:rsidR="00F74DF2" w:rsidRDefault="00F74DF2">
      <w:r>
        <w:t xml:space="preserve">  }</w:t>
      </w:r>
    </w:p>
    <w:p w14:paraId="15BA8BF1" w14:textId="77777777" w:rsidR="00F74DF2" w:rsidRDefault="00F74DF2"/>
    <w:p w14:paraId="30976801" w14:textId="77777777" w:rsidR="00F74DF2" w:rsidRDefault="00F74DF2">
      <w:r>
        <w:t xml:space="preserve">  </w:t>
      </w:r>
      <w:proofErr w:type="spellStart"/>
      <w:r>
        <w:t>getRole</w:t>
      </w:r>
      <w:proofErr w:type="spellEnd"/>
      <w:r>
        <w:t>(): string {</w:t>
      </w:r>
    </w:p>
    <w:p w14:paraId="3B7DC4D5" w14:textId="77777777" w:rsidR="00F74DF2" w:rsidRDefault="00F74DF2">
      <w:r>
        <w:t xml:space="preserve">    return </w:t>
      </w:r>
      <w:proofErr w:type="spellStart"/>
      <w:r>
        <w:t>this.userRole</w:t>
      </w:r>
      <w:proofErr w:type="spellEnd"/>
      <w:r>
        <w:t>;</w:t>
      </w:r>
    </w:p>
    <w:p w14:paraId="62F4EA61" w14:textId="77777777" w:rsidR="00F74DF2" w:rsidRDefault="00F74DF2">
      <w:r>
        <w:t xml:space="preserve">  }</w:t>
      </w:r>
    </w:p>
    <w:p w14:paraId="68D0849F" w14:textId="77777777" w:rsidR="00F74DF2" w:rsidRDefault="00F74DF2"/>
    <w:p w14:paraId="227CAB7E" w14:textId="77777777" w:rsidR="00F74DF2" w:rsidRDefault="00F74DF2">
      <w:r>
        <w:t xml:space="preserve">  </w:t>
      </w:r>
      <w:proofErr w:type="spellStart"/>
      <w:r>
        <w:t>isAuthenticated</w:t>
      </w:r>
      <w:proofErr w:type="spellEnd"/>
      <w:r>
        <w:t xml:space="preserve">(): </w:t>
      </w:r>
      <w:proofErr w:type="spellStart"/>
      <w:r>
        <w:t>boolean</w:t>
      </w:r>
      <w:proofErr w:type="spellEnd"/>
      <w:r>
        <w:t xml:space="preserve"> {</w:t>
      </w:r>
    </w:p>
    <w:p w14:paraId="23CBD18C" w14:textId="4B2D5C1D" w:rsidR="00F74DF2" w:rsidRDefault="00F74DF2">
      <w:r>
        <w:t xml:space="preserve">    return </w:t>
      </w:r>
      <w:proofErr w:type="spellStart"/>
      <w:r>
        <w:t>this.userRole</w:t>
      </w:r>
      <w:proofErr w:type="spellEnd"/>
      <w:r>
        <w:t xml:space="preserve"> !== ‘’;</w:t>
      </w:r>
    </w:p>
    <w:p w14:paraId="5D32BA5B" w14:textId="77777777" w:rsidR="00F74DF2" w:rsidRDefault="00F74DF2">
      <w:r>
        <w:t xml:space="preserve">  }</w:t>
      </w:r>
    </w:p>
    <w:p w14:paraId="7E240E5F" w14:textId="77777777" w:rsidR="00F74DF2" w:rsidRDefault="00F74DF2">
      <w:r>
        <w:t>}</w:t>
      </w:r>
    </w:p>
    <w:p w14:paraId="48484022" w14:textId="77777777" w:rsidR="00F74DF2" w:rsidRDefault="00F74DF2">
      <w:r>
        <w:t>```</w:t>
      </w:r>
    </w:p>
    <w:p w14:paraId="16D1284E" w14:textId="77777777" w:rsidR="00F74DF2" w:rsidRDefault="00F74DF2">
      <w:pPr>
        <w:pBdr>
          <w:bottom w:val="single" w:sz="6" w:space="1" w:color="auto"/>
        </w:pBdr>
      </w:pPr>
    </w:p>
    <w:p w14:paraId="3D6388C8" w14:textId="77777777" w:rsidR="00F74DF2" w:rsidRDefault="00F74DF2"/>
    <w:p w14:paraId="2E8323DE" w14:textId="77777777" w:rsidR="00F74DF2" w:rsidRDefault="00F74DF2">
      <w:r>
        <w:t>### **2. Implement Role-Based Route Guards**</w:t>
      </w:r>
    </w:p>
    <w:p w14:paraId="7803D2DD" w14:textId="77777777" w:rsidR="00F74DF2" w:rsidRDefault="00F74DF2">
      <w:r>
        <w:t>Create two guards: `</w:t>
      </w:r>
      <w:proofErr w:type="spellStart"/>
      <w:r>
        <w:t>RoleGuard</w:t>
      </w:r>
      <w:proofErr w:type="spellEnd"/>
      <w:r>
        <w:t>` (`</w:t>
      </w:r>
      <w:proofErr w:type="spellStart"/>
      <w:r>
        <w:t>CanActivate</w:t>
      </w:r>
      <w:proofErr w:type="spellEnd"/>
      <w:r>
        <w:t>`) and `</w:t>
      </w:r>
      <w:proofErr w:type="spellStart"/>
      <w:r>
        <w:t>ChildRoleGuard</w:t>
      </w:r>
      <w:proofErr w:type="spellEnd"/>
      <w:r>
        <w:t>` (`</w:t>
      </w:r>
      <w:proofErr w:type="spellStart"/>
      <w:r>
        <w:t>CanActivateChild</w:t>
      </w:r>
      <w:proofErr w:type="spellEnd"/>
      <w:r>
        <w:t>`).</w:t>
      </w:r>
    </w:p>
    <w:p w14:paraId="45BD529C" w14:textId="77777777" w:rsidR="00F74DF2" w:rsidRDefault="00F74DF2"/>
    <w:p w14:paraId="0B16FAEC" w14:textId="77777777" w:rsidR="00F74DF2" w:rsidRDefault="00F74DF2">
      <w:r>
        <w:t>#### **</w:t>
      </w:r>
      <w:proofErr w:type="spellStart"/>
      <w:r>
        <w:t>role.guard.ts</w:t>
      </w:r>
      <w:proofErr w:type="spellEnd"/>
      <w:r>
        <w:t>**</w:t>
      </w:r>
    </w:p>
    <w:p w14:paraId="0BA4F7D2" w14:textId="77777777" w:rsidR="00F74DF2" w:rsidRDefault="00F74DF2">
      <w:r>
        <w:t>```typescript</w:t>
      </w:r>
    </w:p>
    <w:p w14:paraId="52C3DCB9" w14:textId="3F8433E6" w:rsidR="00F74DF2" w:rsidRDefault="00F74DF2">
      <w:r>
        <w:t>Import { Injectable } from ‘@angular/core’;</w:t>
      </w:r>
    </w:p>
    <w:p w14:paraId="3EF79034" w14:textId="1FDD7059" w:rsidR="00F74DF2" w:rsidRDefault="00F74DF2">
      <w:r>
        <w:t xml:space="preserve">Import { </w:t>
      </w:r>
      <w:proofErr w:type="spellStart"/>
      <w:r>
        <w:t>CanActivate</w:t>
      </w:r>
      <w:proofErr w:type="spellEnd"/>
      <w:r>
        <w:t>, Router } from ‘@angular/router’;</w:t>
      </w:r>
    </w:p>
    <w:p w14:paraId="3A64036B" w14:textId="71A41431" w:rsidR="00F74DF2" w:rsidRDefault="00F74DF2">
      <w:r>
        <w:t xml:space="preserve">Import { </w:t>
      </w:r>
      <w:proofErr w:type="spellStart"/>
      <w:r>
        <w:t>AuthService</w:t>
      </w:r>
      <w:proofErr w:type="spellEnd"/>
      <w:r>
        <w:t xml:space="preserve"> } from ‘../services/</w:t>
      </w:r>
      <w:proofErr w:type="spellStart"/>
      <w:r>
        <w:t>auth.service</w:t>
      </w:r>
      <w:proofErr w:type="spellEnd"/>
      <w:r>
        <w:t>’;</w:t>
      </w:r>
    </w:p>
    <w:p w14:paraId="29E3E242" w14:textId="77777777" w:rsidR="00F74DF2" w:rsidRDefault="00F74DF2"/>
    <w:p w14:paraId="266BD545" w14:textId="77777777" w:rsidR="00F74DF2" w:rsidRDefault="00F74DF2">
      <w:r>
        <w:t>@Injectable({</w:t>
      </w:r>
    </w:p>
    <w:p w14:paraId="11E182FF" w14:textId="08BFA1F5" w:rsidR="00F74DF2" w:rsidRDefault="00F74DF2">
      <w:r>
        <w:t xml:space="preserve">  </w:t>
      </w:r>
      <w:proofErr w:type="spellStart"/>
      <w:r>
        <w:t>providedIn</w:t>
      </w:r>
      <w:proofErr w:type="spellEnd"/>
      <w:r>
        <w:t>: ‘root’</w:t>
      </w:r>
    </w:p>
    <w:p w14:paraId="136B3CB1" w14:textId="77777777" w:rsidR="00F74DF2" w:rsidRDefault="00F74DF2">
      <w:r>
        <w:t>})</w:t>
      </w:r>
    </w:p>
    <w:p w14:paraId="140413CB" w14:textId="47F358EF" w:rsidR="00F74DF2" w:rsidRDefault="00F74DF2">
      <w:r>
        <w:t xml:space="preserve">Export class </w:t>
      </w:r>
      <w:proofErr w:type="spellStart"/>
      <w:r>
        <w:t>RoleGuard</w:t>
      </w:r>
      <w:proofErr w:type="spellEnd"/>
      <w:r>
        <w:t xml:space="preserve"> implements </w:t>
      </w:r>
      <w:proofErr w:type="spellStart"/>
      <w:r>
        <w:t>CanActivate</w:t>
      </w:r>
      <w:proofErr w:type="spellEnd"/>
      <w:r>
        <w:t xml:space="preserve"> {</w:t>
      </w:r>
    </w:p>
    <w:p w14:paraId="7B77FCC7" w14:textId="04A1F3B7" w:rsidR="00F74DF2" w:rsidRDefault="00F74DF2">
      <w:r>
        <w:t xml:space="preserve">  Constructor(private </w:t>
      </w:r>
      <w:proofErr w:type="spellStart"/>
      <w:r>
        <w:t>authService</w:t>
      </w:r>
      <w:proofErr w:type="spellEnd"/>
      <w:r>
        <w:t xml:space="preserve">: </w:t>
      </w:r>
      <w:proofErr w:type="spellStart"/>
      <w:r>
        <w:t>AuthService</w:t>
      </w:r>
      <w:proofErr w:type="spellEnd"/>
      <w:r>
        <w:t>, private router: Router) {}</w:t>
      </w:r>
    </w:p>
    <w:p w14:paraId="45295AAD" w14:textId="77777777" w:rsidR="00F74DF2" w:rsidRDefault="00F74DF2"/>
    <w:p w14:paraId="5E886667" w14:textId="77777777" w:rsidR="00F74DF2" w:rsidRDefault="00F74DF2">
      <w:r>
        <w:t xml:space="preserve">  </w:t>
      </w:r>
      <w:proofErr w:type="spellStart"/>
      <w:r>
        <w:t>canActivate</w:t>
      </w:r>
      <w:proofErr w:type="spellEnd"/>
      <w:r>
        <w:t xml:space="preserve">(): </w:t>
      </w:r>
      <w:proofErr w:type="spellStart"/>
      <w:r>
        <w:t>boolean</w:t>
      </w:r>
      <w:proofErr w:type="spellEnd"/>
      <w:r>
        <w:t xml:space="preserve"> {</w:t>
      </w:r>
    </w:p>
    <w:p w14:paraId="31CD692B" w14:textId="77777777" w:rsidR="00F74DF2" w:rsidRDefault="00F74DF2">
      <w:r>
        <w:t xml:space="preserve">    if (</w:t>
      </w:r>
      <w:proofErr w:type="spellStart"/>
      <w:r>
        <w:t>this.authService.isAuthenticated</w:t>
      </w:r>
      <w:proofErr w:type="spellEnd"/>
      <w:r>
        <w:t>()) {</w:t>
      </w:r>
    </w:p>
    <w:p w14:paraId="304851BE" w14:textId="77777777" w:rsidR="00F74DF2" w:rsidRDefault="00F74DF2">
      <w:r>
        <w:t xml:space="preserve">      return true;</w:t>
      </w:r>
    </w:p>
    <w:p w14:paraId="6174A590" w14:textId="77777777" w:rsidR="00F74DF2" w:rsidRDefault="00F74DF2">
      <w:r>
        <w:t xml:space="preserve">    } else {</w:t>
      </w:r>
    </w:p>
    <w:p w14:paraId="53006059" w14:textId="7E4685D0" w:rsidR="00F74DF2" w:rsidRDefault="00F74DF2">
      <w:r>
        <w:t xml:space="preserve">      </w:t>
      </w:r>
      <w:proofErr w:type="spellStart"/>
      <w:r>
        <w:t>This.router.navigate</w:t>
      </w:r>
      <w:proofErr w:type="spellEnd"/>
      <w:r>
        <w:t>([‘/403’]); // Redirect to Forbidden page</w:t>
      </w:r>
    </w:p>
    <w:p w14:paraId="507D2AC5" w14:textId="78FC1ED0" w:rsidR="00F74DF2" w:rsidRDefault="00F74DF2">
      <w:r>
        <w:t xml:space="preserve">      Return false;</w:t>
      </w:r>
    </w:p>
    <w:p w14:paraId="6CDEABBE" w14:textId="77777777" w:rsidR="00F74DF2" w:rsidRDefault="00F74DF2">
      <w:r>
        <w:t xml:space="preserve">    }</w:t>
      </w:r>
    </w:p>
    <w:p w14:paraId="356F929B" w14:textId="77777777" w:rsidR="00F74DF2" w:rsidRDefault="00F74DF2">
      <w:r>
        <w:t xml:space="preserve">  }</w:t>
      </w:r>
    </w:p>
    <w:p w14:paraId="14582472" w14:textId="77777777" w:rsidR="00F74DF2" w:rsidRDefault="00F74DF2">
      <w:r>
        <w:t>}</w:t>
      </w:r>
    </w:p>
    <w:p w14:paraId="147ADE9E" w14:textId="77777777" w:rsidR="00F74DF2" w:rsidRDefault="00F74DF2">
      <w:r>
        <w:t>```</w:t>
      </w:r>
    </w:p>
    <w:p w14:paraId="48BB0586" w14:textId="77777777" w:rsidR="00F74DF2" w:rsidRDefault="00F74DF2"/>
    <w:p w14:paraId="49CFD360" w14:textId="77777777" w:rsidR="00F74DF2" w:rsidRDefault="00F74DF2">
      <w:r>
        <w:t>#### **child-</w:t>
      </w:r>
      <w:proofErr w:type="spellStart"/>
      <w:r>
        <w:t>role.guard.ts</w:t>
      </w:r>
      <w:proofErr w:type="spellEnd"/>
      <w:r>
        <w:t>**</w:t>
      </w:r>
    </w:p>
    <w:p w14:paraId="44ECE0B8" w14:textId="77777777" w:rsidR="00F74DF2" w:rsidRDefault="00F74DF2">
      <w:r>
        <w:t>```typescript</w:t>
      </w:r>
    </w:p>
    <w:p w14:paraId="4E75BA53" w14:textId="100B2E1E" w:rsidR="00F74DF2" w:rsidRDefault="00F74DF2">
      <w:r>
        <w:t>Import { Injectable } from ‘@angular/core’;</w:t>
      </w:r>
    </w:p>
    <w:p w14:paraId="1579E6EF" w14:textId="306D0970" w:rsidR="00F74DF2" w:rsidRDefault="00F74DF2">
      <w:r>
        <w:t xml:space="preserve">Import { </w:t>
      </w:r>
      <w:proofErr w:type="spellStart"/>
      <w:r>
        <w:t>CanActivateChild</w:t>
      </w:r>
      <w:proofErr w:type="spellEnd"/>
      <w:r>
        <w:t>, Router } from ‘@angular/router’;</w:t>
      </w:r>
    </w:p>
    <w:p w14:paraId="009D1E11" w14:textId="6E7619AC" w:rsidR="00F74DF2" w:rsidRDefault="00F74DF2">
      <w:r>
        <w:t xml:space="preserve">Import { </w:t>
      </w:r>
      <w:proofErr w:type="spellStart"/>
      <w:r>
        <w:t>AuthService</w:t>
      </w:r>
      <w:proofErr w:type="spellEnd"/>
      <w:r>
        <w:t xml:space="preserve"> } from ‘../services/</w:t>
      </w:r>
      <w:proofErr w:type="spellStart"/>
      <w:r>
        <w:t>auth.service</w:t>
      </w:r>
      <w:proofErr w:type="spellEnd"/>
      <w:r>
        <w:t>’;</w:t>
      </w:r>
    </w:p>
    <w:p w14:paraId="26973158" w14:textId="77777777" w:rsidR="00F74DF2" w:rsidRDefault="00F74DF2"/>
    <w:p w14:paraId="114CB52B" w14:textId="77777777" w:rsidR="00F74DF2" w:rsidRDefault="00F74DF2">
      <w:r>
        <w:t>@Injectable({</w:t>
      </w:r>
    </w:p>
    <w:p w14:paraId="46CEFA71" w14:textId="0CB32225" w:rsidR="00F74DF2" w:rsidRDefault="00F74DF2">
      <w:r>
        <w:t xml:space="preserve">  </w:t>
      </w:r>
      <w:proofErr w:type="spellStart"/>
      <w:r>
        <w:t>providedIn</w:t>
      </w:r>
      <w:proofErr w:type="spellEnd"/>
      <w:r>
        <w:t>: ‘root’</w:t>
      </w:r>
    </w:p>
    <w:p w14:paraId="0D6A8BA5" w14:textId="77777777" w:rsidR="00F74DF2" w:rsidRDefault="00F74DF2">
      <w:r>
        <w:t>})</w:t>
      </w:r>
    </w:p>
    <w:p w14:paraId="4B7BF8DB" w14:textId="3C1AA8AC" w:rsidR="00F74DF2" w:rsidRDefault="00F74DF2">
      <w:r>
        <w:t xml:space="preserve">Export class </w:t>
      </w:r>
      <w:proofErr w:type="spellStart"/>
      <w:r>
        <w:t>ChildRoleGuard</w:t>
      </w:r>
      <w:proofErr w:type="spellEnd"/>
      <w:r>
        <w:t xml:space="preserve"> implements </w:t>
      </w:r>
      <w:proofErr w:type="spellStart"/>
      <w:r>
        <w:t>CanActivateChild</w:t>
      </w:r>
      <w:proofErr w:type="spellEnd"/>
      <w:r>
        <w:t xml:space="preserve"> {</w:t>
      </w:r>
    </w:p>
    <w:p w14:paraId="6E06C113" w14:textId="6CB75439" w:rsidR="00F74DF2" w:rsidRDefault="00F74DF2">
      <w:r>
        <w:t xml:space="preserve">  Constructor(private </w:t>
      </w:r>
      <w:proofErr w:type="spellStart"/>
      <w:r>
        <w:t>authService</w:t>
      </w:r>
      <w:proofErr w:type="spellEnd"/>
      <w:r>
        <w:t xml:space="preserve">: </w:t>
      </w:r>
      <w:proofErr w:type="spellStart"/>
      <w:r>
        <w:t>AuthService</w:t>
      </w:r>
      <w:proofErr w:type="spellEnd"/>
      <w:r>
        <w:t>, private router: Router) {}</w:t>
      </w:r>
    </w:p>
    <w:p w14:paraId="1429D5BD" w14:textId="77777777" w:rsidR="00F74DF2" w:rsidRDefault="00F74DF2"/>
    <w:p w14:paraId="23F9736D" w14:textId="77777777" w:rsidR="00F74DF2" w:rsidRDefault="00F74DF2">
      <w:r>
        <w:t xml:space="preserve">  </w:t>
      </w:r>
      <w:proofErr w:type="spellStart"/>
      <w:r>
        <w:t>canActivateChild</w:t>
      </w:r>
      <w:proofErr w:type="spellEnd"/>
      <w:r>
        <w:t xml:space="preserve">(): </w:t>
      </w:r>
      <w:proofErr w:type="spellStart"/>
      <w:r>
        <w:t>boolean</w:t>
      </w:r>
      <w:proofErr w:type="spellEnd"/>
      <w:r>
        <w:t xml:space="preserve"> {</w:t>
      </w:r>
    </w:p>
    <w:p w14:paraId="33CDE62E" w14:textId="77777777" w:rsidR="00F74DF2" w:rsidRDefault="00F74DF2">
      <w:r>
        <w:t xml:space="preserve">    </w:t>
      </w:r>
      <w:proofErr w:type="spellStart"/>
      <w:r>
        <w:t>const</w:t>
      </w:r>
      <w:proofErr w:type="spellEnd"/>
      <w:r>
        <w:t xml:space="preserve"> role = </w:t>
      </w:r>
      <w:proofErr w:type="spellStart"/>
      <w:r>
        <w:t>this.authService.getRole</w:t>
      </w:r>
      <w:proofErr w:type="spellEnd"/>
      <w:r>
        <w:t>();</w:t>
      </w:r>
    </w:p>
    <w:p w14:paraId="7D04346B" w14:textId="77777777" w:rsidR="00F74DF2" w:rsidRDefault="00F74DF2"/>
    <w:p w14:paraId="255BF88A" w14:textId="14C6309A" w:rsidR="00F74DF2" w:rsidRDefault="00F74DF2">
      <w:r>
        <w:t xml:space="preserve">    if (role === ‘Admin’ || role === ‘Manager’) {</w:t>
      </w:r>
    </w:p>
    <w:p w14:paraId="545A8FC9" w14:textId="77777777" w:rsidR="00F74DF2" w:rsidRDefault="00F74DF2">
      <w:r>
        <w:t xml:space="preserve">      return true;</w:t>
      </w:r>
    </w:p>
    <w:p w14:paraId="314B0111" w14:textId="77777777" w:rsidR="00F74DF2" w:rsidRDefault="00F74DF2">
      <w:r>
        <w:t xml:space="preserve">    } else {</w:t>
      </w:r>
    </w:p>
    <w:p w14:paraId="2574A3FF" w14:textId="4EF662DF" w:rsidR="00F74DF2" w:rsidRDefault="00F74DF2">
      <w:r>
        <w:t xml:space="preserve">      </w:t>
      </w:r>
      <w:proofErr w:type="spellStart"/>
      <w:r>
        <w:t>This.router.navigate</w:t>
      </w:r>
      <w:proofErr w:type="spellEnd"/>
      <w:r>
        <w:t>([‘/403’]); // Redirect to Forbidden page</w:t>
      </w:r>
    </w:p>
    <w:p w14:paraId="06C437AB" w14:textId="5CC74408" w:rsidR="00F74DF2" w:rsidRDefault="00F74DF2">
      <w:r>
        <w:t xml:space="preserve">      Return false;</w:t>
      </w:r>
    </w:p>
    <w:p w14:paraId="30986048" w14:textId="77777777" w:rsidR="00F74DF2" w:rsidRDefault="00F74DF2">
      <w:r>
        <w:t xml:space="preserve">    }</w:t>
      </w:r>
    </w:p>
    <w:p w14:paraId="60B276BB" w14:textId="77777777" w:rsidR="00F74DF2" w:rsidRDefault="00F74DF2">
      <w:r>
        <w:t xml:space="preserve">  }</w:t>
      </w:r>
    </w:p>
    <w:p w14:paraId="3981D633" w14:textId="77777777" w:rsidR="00F74DF2" w:rsidRDefault="00F74DF2">
      <w:r>
        <w:t>}</w:t>
      </w:r>
    </w:p>
    <w:p w14:paraId="45033C71" w14:textId="77777777" w:rsidR="00F74DF2" w:rsidRDefault="00F74DF2">
      <w:r>
        <w:t>```</w:t>
      </w:r>
    </w:p>
    <w:p w14:paraId="283293B1" w14:textId="77777777" w:rsidR="00F74DF2" w:rsidRDefault="00F74DF2">
      <w:pPr>
        <w:pBdr>
          <w:bottom w:val="single" w:sz="6" w:space="1" w:color="auto"/>
        </w:pBdr>
      </w:pPr>
    </w:p>
    <w:p w14:paraId="632D29A3" w14:textId="77777777" w:rsidR="00F74DF2" w:rsidRDefault="00F74DF2"/>
    <w:p w14:paraId="56A340CF" w14:textId="77777777" w:rsidR="00F74DF2" w:rsidRDefault="00F74DF2">
      <w:r>
        <w:t>### **3. Define Routes with Guards**</w:t>
      </w:r>
    </w:p>
    <w:p w14:paraId="4FFA22EF" w14:textId="77777777" w:rsidR="00F74DF2" w:rsidRDefault="00F74DF2">
      <w:r>
        <w:t>Modify your `app-</w:t>
      </w:r>
      <w:proofErr w:type="spellStart"/>
      <w:r>
        <w:t>routing.module.ts</w:t>
      </w:r>
      <w:proofErr w:type="spellEnd"/>
      <w:r>
        <w:t>` to apply guards.</w:t>
      </w:r>
    </w:p>
    <w:p w14:paraId="4A1B0D94" w14:textId="77777777" w:rsidR="00F74DF2" w:rsidRDefault="00F74DF2"/>
    <w:p w14:paraId="0AE4D00B" w14:textId="77777777" w:rsidR="00F74DF2" w:rsidRDefault="00F74DF2">
      <w:r>
        <w:t>#### **app-</w:t>
      </w:r>
      <w:proofErr w:type="spellStart"/>
      <w:r>
        <w:t>routing.module.ts</w:t>
      </w:r>
      <w:proofErr w:type="spellEnd"/>
      <w:r>
        <w:t>**</w:t>
      </w:r>
    </w:p>
    <w:p w14:paraId="070DF158" w14:textId="77777777" w:rsidR="00F74DF2" w:rsidRDefault="00F74DF2">
      <w:r>
        <w:t>```typescript</w:t>
      </w:r>
    </w:p>
    <w:p w14:paraId="3CF06B0D" w14:textId="3ECF64D8" w:rsidR="00F74DF2" w:rsidRDefault="00F74DF2">
      <w:r>
        <w:t xml:space="preserve">Import { </w:t>
      </w:r>
      <w:proofErr w:type="spellStart"/>
      <w:r>
        <w:t>NgModule</w:t>
      </w:r>
      <w:proofErr w:type="spellEnd"/>
      <w:r>
        <w:t xml:space="preserve"> } from ‘@angular/core’;</w:t>
      </w:r>
    </w:p>
    <w:p w14:paraId="6E47A065" w14:textId="29DE2184" w:rsidR="00F74DF2" w:rsidRDefault="00F74DF2">
      <w:r>
        <w:t xml:space="preserve">Import { </w:t>
      </w:r>
      <w:proofErr w:type="spellStart"/>
      <w:r>
        <w:t>RouterModule</w:t>
      </w:r>
      <w:proofErr w:type="spellEnd"/>
      <w:r>
        <w:t>, Routes } from ‘@angular/router’;</w:t>
      </w:r>
    </w:p>
    <w:p w14:paraId="4CE13841" w14:textId="215DF428" w:rsidR="00F74DF2" w:rsidRDefault="00F74DF2">
      <w:r>
        <w:t xml:space="preserve">Import { </w:t>
      </w:r>
      <w:proofErr w:type="spellStart"/>
      <w:r>
        <w:t>RoleGuard</w:t>
      </w:r>
      <w:proofErr w:type="spellEnd"/>
      <w:r>
        <w:t xml:space="preserve"> } from ‘./guards/</w:t>
      </w:r>
      <w:proofErr w:type="spellStart"/>
      <w:r>
        <w:t>role.guard</w:t>
      </w:r>
      <w:proofErr w:type="spellEnd"/>
      <w:r>
        <w:t>’;</w:t>
      </w:r>
    </w:p>
    <w:p w14:paraId="7737EF4D" w14:textId="5CEBB550" w:rsidR="00F74DF2" w:rsidRDefault="00F74DF2">
      <w:r>
        <w:t xml:space="preserve">Import { </w:t>
      </w:r>
      <w:proofErr w:type="spellStart"/>
      <w:r>
        <w:t>ChildRoleGuard</w:t>
      </w:r>
      <w:proofErr w:type="spellEnd"/>
      <w:r>
        <w:t xml:space="preserve"> } from ‘./guards/child-</w:t>
      </w:r>
      <w:proofErr w:type="spellStart"/>
      <w:r>
        <w:t>role.guard</w:t>
      </w:r>
      <w:proofErr w:type="spellEnd"/>
      <w:r>
        <w:t>’;</w:t>
      </w:r>
    </w:p>
    <w:p w14:paraId="37E44712" w14:textId="49D12E00" w:rsidR="00F74DF2" w:rsidRDefault="00F74DF2">
      <w:r>
        <w:t xml:space="preserve">Import { </w:t>
      </w:r>
      <w:proofErr w:type="spellStart"/>
      <w:r>
        <w:t>LoginComponent</w:t>
      </w:r>
      <w:proofErr w:type="spellEnd"/>
      <w:r>
        <w:t xml:space="preserve"> } from ‘./login/</w:t>
      </w:r>
      <w:proofErr w:type="spellStart"/>
      <w:r>
        <w:t>login.component</w:t>
      </w:r>
      <w:proofErr w:type="spellEnd"/>
      <w:r>
        <w:t>’;</w:t>
      </w:r>
    </w:p>
    <w:p w14:paraId="4B875F2C" w14:textId="5A7D2B63" w:rsidR="00F74DF2" w:rsidRDefault="00F74DF2">
      <w:r>
        <w:t xml:space="preserve">Import { </w:t>
      </w:r>
      <w:proofErr w:type="spellStart"/>
      <w:r>
        <w:t>OrderManagementComponent</w:t>
      </w:r>
      <w:proofErr w:type="spellEnd"/>
      <w:r>
        <w:t xml:space="preserve"> } from ‘./</w:t>
      </w:r>
      <w:proofErr w:type="spellStart"/>
      <w:r>
        <w:t>ordermanagement</w:t>
      </w:r>
      <w:proofErr w:type="spellEnd"/>
      <w:r>
        <w:t>/</w:t>
      </w:r>
      <w:proofErr w:type="spellStart"/>
      <w:r>
        <w:t>ordermanagement.component</w:t>
      </w:r>
      <w:proofErr w:type="spellEnd"/>
      <w:r>
        <w:t>’;</w:t>
      </w:r>
    </w:p>
    <w:p w14:paraId="235AE876" w14:textId="373002BF" w:rsidR="00F74DF2" w:rsidRDefault="00F74DF2">
      <w:r>
        <w:t xml:space="preserve">Import { </w:t>
      </w:r>
      <w:proofErr w:type="spellStart"/>
      <w:r>
        <w:t>UserManagementComponent</w:t>
      </w:r>
      <w:proofErr w:type="spellEnd"/>
      <w:r>
        <w:t xml:space="preserve"> } from ‘./</w:t>
      </w:r>
      <w:proofErr w:type="spellStart"/>
      <w:r>
        <w:t>usermanagement</w:t>
      </w:r>
      <w:proofErr w:type="spellEnd"/>
      <w:r>
        <w:t>/</w:t>
      </w:r>
      <w:proofErr w:type="spellStart"/>
      <w:r>
        <w:t>usermanagement.component</w:t>
      </w:r>
      <w:proofErr w:type="spellEnd"/>
      <w:r>
        <w:t>’;</w:t>
      </w:r>
    </w:p>
    <w:p w14:paraId="7194C9A9" w14:textId="75B773F6" w:rsidR="00F74DF2" w:rsidRDefault="00F74DF2">
      <w:r>
        <w:t xml:space="preserve">Import { </w:t>
      </w:r>
      <w:proofErr w:type="spellStart"/>
      <w:r>
        <w:t>ProductManagementComponent</w:t>
      </w:r>
      <w:proofErr w:type="spellEnd"/>
      <w:r>
        <w:t xml:space="preserve"> } from ‘./</w:t>
      </w:r>
      <w:proofErr w:type="spellStart"/>
      <w:r>
        <w:t>productmanagement</w:t>
      </w:r>
      <w:proofErr w:type="spellEnd"/>
      <w:r>
        <w:t>/</w:t>
      </w:r>
      <w:proofErr w:type="spellStart"/>
      <w:r>
        <w:t>productmanagement.component</w:t>
      </w:r>
      <w:proofErr w:type="spellEnd"/>
      <w:r>
        <w:t>’;</w:t>
      </w:r>
    </w:p>
    <w:p w14:paraId="74094D94" w14:textId="12078642" w:rsidR="00F74DF2" w:rsidRDefault="00F74DF2">
      <w:r>
        <w:t xml:space="preserve">Import { </w:t>
      </w:r>
      <w:proofErr w:type="spellStart"/>
      <w:r>
        <w:t>ForbiddenComponent</w:t>
      </w:r>
      <w:proofErr w:type="spellEnd"/>
      <w:r>
        <w:t xml:space="preserve"> } from ‘./forbidden/</w:t>
      </w:r>
      <w:proofErr w:type="spellStart"/>
      <w:r>
        <w:t>forbidden.component</w:t>
      </w:r>
      <w:proofErr w:type="spellEnd"/>
      <w:r>
        <w:t>’;</w:t>
      </w:r>
    </w:p>
    <w:p w14:paraId="23F22A44" w14:textId="77777777" w:rsidR="00F74DF2" w:rsidRDefault="00F74DF2"/>
    <w:p w14:paraId="1C4C4427" w14:textId="7BD86D37" w:rsidR="00F74DF2" w:rsidRDefault="00F74DF2">
      <w:proofErr w:type="spellStart"/>
      <w:r>
        <w:t>Const</w:t>
      </w:r>
      <w:proofErr w:type="spellEnd"/>
      <w:r>
        <w:t xml:space="preserve"> routes: Routes = [</w:t>
      </w:r>
    </w:p>
    <w:p w14:paraId="34DF50A7" w14:textId="08FC747B" w:rsidR="00F74DF2" w:rsidRDefault="00F74DF2">
      <w:r>
        <w:t xml:space="preserve">  { path: ‘’, component: </w:t>
      </w:r>
      <w:proofErr w:type="spellStart"/>
      <w:r>
        <w:t>LoginComponent</w:t>
      </w:r>
      <w:proofErr w:type="spellEnd"/>
      <w:r>
        <w:t xml:space="preserve"> },</w:t>
      </w:r>
    </w:p>
    <w:p w14:paraId="7625F141" w14:textId="77777777" w:rsidR="00F74DF2" w:rsidRDefault="00F74DF2">
      <w:r>
        <w:t xml:space="preserve">  { </w:t>
      </w:r>
    </w:p>
    <w:p w14:paraId="28A53B9B" w14:textId="6C6FA4C9" w:rsidR="00F74DF2" w:rsidRDefault="00F74DF2">
      <w:r>
        <w:t xml:space="preserve">    Path: ‘</w:t>
      </w:r>
      <w:proofErr w:type="spellStart"/>
      <w:r>
        <w:t>ordermanagement</w:t>
      </w:r>
      <w:proofErr w:type="spellEnd"/>
      <w:r>
        <w:t xml:space="preserve">’, </w:t>
      </w:r>
    </w:p>
    <w:p w14:paraId="65EC7FD9" w14:textId="485B0E64" w:rsidR="00F74DF2" w:rsidRDefault="00F74DF2">
      <w:r>
        <w:t xml:space="preserve">    Component: </w:t>
      </w:r>
      <w:proofErr w:type="spellStart"/>
      <w:r>
        <w:t>OrderManagementComponent</w:t>
      </w:r>
      <w:proofErr w:type="spellEnd"/>
      <w:r>
        <w:t xml:space="preserve">, </w:t>
      </w:r>
    </w:p>
    <w:p w14:paraId="3CF1A02B" w14:textId="77777777" w:rsidR="00F74DF2" w:rsidRDefault="00F74DF2">
      <w:r>
        <w:t xml:space="preserve">    </w:t>
      </w:r>
      <w:proofErr w:type="spellStart"/>
      <w:r>
        <w:t>canActivate</w:t>
      </w:r>
      <w:proofErr w:type="spellEnd"/>
      <w:r>
        <w:t>: [</w:t>
      </w:r>
      <w:proofErr w:type="spellStart"/>
      <w:r>
        <w:t>RoleGuard</w:t>
      </w:r>
      <w:proofErr w:type="spellEnd"/>
      <w:r>
        <w:t xml:space="preserve">] </w:t>
      </w:r>
    </w:p>
    <w:p w14:paraId="1C9A6086" w14:textId="77777777" w:rsidR="00F74DF2" w:rsidRDefault="00F74DF2">
      <w:r>
        <w:t xml:space="preserve">  },</w:t>
      </w:r>
    </w:p>
    <w:p w14:paraId="6975B26B" w14:textId="77777777" w:rsidR="00F74DF2" w:rsidRDefault="00F74DF2">
      <w:r>
        <w:t xml:space="preserve">  { </w:t>
      </w:r>
    </w:p>
    <w:p w14:paraId="634AA67C" w14:textId="2BF2F5C5" w:rsidR="00F74DF2" w:rsidRDefault="00F74DF2">
      <w:r>
        <w:t xml:space="preserve">    Path: ‘</w:t>
      </w:r>
      <w:proofErr w:type="spellStart"/>
      <w:r>
        <w:t>usermanagement</w:t>
      </w:r>
      <w:proofErr w:type="spellEnd"/>
      <w:r>
        <w:t xml:space="preserve">’, </w:t>
      </w:r>
    </w:p>
    <w:p w14:paraId="41E1C74D" w14:textId="6D21B1C2" w:rsidR="00F74DF2" w:rsidRDefault="00F74DF2">
      <w:r>
        <w:t xml:space="preserve">    Component: </w:t>
      </w:r>
      <w:proofErr w:type="spellStart"/>
      <w:r>
        <w:t>UserManagementComponent</w:t>
      </w:r>
      <w:proofErr w:type="spellEnd"/>
      <w:r>
        <w:t xml:space="preserve">, </w:t>
      </w:r>
    </w:p>
    <w:p w14:paraId="0DA7B02A" w14:textId="77777777" w:rsidR="00F74DF2" w:rsidRDefault="00F74DF2">
      <w:r>
        <w:t xml:space="preserve">    </w:t>
      </w:r>
      <w:proofErr w:type="spellStart"/>
      <w:r>
        <w:t>canActivate</w:t>
      </w:r>
      <w:proofErr w:type="spellEnd"/>
      <w:r>
        <w:t>: [</w:t>
      </w:r>
      <w:proofErr w:type="spellStart"/>
      <w:r>
        <w:t>RoleGuard</w:t>
      </w:r>
      <w:proofErr w:type="spellEnd"/>
      <w:r>
        <w:t xml:space="preserve">], </w:t>
      </w:r>
    </w:p>
    <w:p w14:paraId="751DF0E7" w14:textId="77777777" w:rsidR="00F74DF2" w:rsidRDefault="00F74DF2">
      <w:r>
        <w:t xml:space="preserve">    </w:t>
      </w:r>
      <w:proofErr w:type="spellStart"/>
      <w:r>
        <w:t>canActivateChild</w:t>
      </w:r>
      <w:proofErr w:type="spellEnd"/>
      <w:r>
        <w:t>: [</w:t>
      </w:r>
      <w:proofErr w:type="spellStart"/>
      <w:r>
        <w:t>ChildRoleGuard</w:t>
      </w:r>
      <w:proofErr w:type="spellEnd"/>
      <w:r>
        <w:t xml:space="preserve">] </w:t>
      </w:r>
    </w:p>
    <w:p w14:paraId="18AFD039" w14:textId="77777777" w:rsidR="00F74DF2" w:rsidRDefault="00F74DF2">
      <w:r>
        <w:t xml:space="preserve">  },</w:t>
      </w:r>
    </w:p>
    <w:p w14:paraId="2BD3C964" w14:textId="77777777" w:rsidR="00F74DF2" w:rsidRDefault="00F74DF2">
      <w:r>
        <w:t xml:space="preserve">  { </w:t>
      </w:r>
    </w:p>
    <w:p w14:paraId="76E1BB05" w14:textId="06B828EE" w:rsidR="00F74DF2" w:rsidRDefault="00F74DF2">
      <w:r>
        <w:t xml:space="preserve">    Path: ‘</w:t>
      </w:r>
      <w:proofErr w:type="spellStart"/>
      <w:r>
        <w:t>productmanagement</w:t>
      </w:r>
      <w:proofErr w:type="spellEnd"/>
      <w:r>
        <w:t xml:space="preserve">’, </w:t>
      </w:r>
    </w:p>
    <w:p w14:paraId="4CD0A9C6" w14:textId="3DFD965E" w:rsidR="00F74DF2" w:rsidRDefault="00F74DF2">
      <w:r>
        <w:t xml:space="preserve">    Component: </w:t>
      </w:r>
      <w:proofErr w:type="spellStart"/>
      <w:r>
        <w:t>ProductManagementComponent</w:t>
      </w:r>
      <w:proofErr w:type="spellEnd"/>
      <w:r>
        <w:t xml:space="preserve">, </w:t>
      </w:r>
    </w:p>
    <w:p w14:paraId="7C0DED9D" w14:textId="77777777" w:rsidR="00F74DF2" w:rsidRDefault="00F74DF2">
      <w:r>
        <w:t xml:space="preserve">    </w:t>
      </w:r>
      <w:proofErr w:type="spellStart"/>
      <w:r>
        <w:t>canActivate</w:t>
      </w:r>
      <w:proofErr w:type="spellEnd"/>
      <w:r>
        <w:t>: [</w:t>
      </w:r>
      <w:proofErr w:type="spellStart"/>
      <w:r>
        <w:t>RoleGuard</w:t>
      </w:r>
      <w:proofErr w:type="spellEnd"/>
      <w:r>
        <w:t xml:space="preserve">] </w:t>
      </w:r>
    </w:p>
    <w:p w14:paraId="3D619453" w14:textId="77777777" w:rsidR="00F74DF2" w:rsidRDefault="00F74DF2">
      <w:r>
        <w:t xml:space="preserve">  },</w:t>
      </w:r>
    </w:p>
    <w:p w14:paraId="63840A65" w14:textId="0A8422AB" w:rsidR="00F74DF2" w:rsidRDefault="00F74DF2">
      <w:r>
        <w:t xml:space="preserve">  { path: ‘403’, component: </w:t>
      </w:r>
      <w:proofErr w:type="spellStart"/>
      <w:r>
        <w:t>ForbiddenComponent</w:t>
      </w:r>
      <w:proofErr w:type="spellEnd"/>
      <w:r>
        <w:t xml:space="preserve"> },</w:t>
      </w:r>
    </w:p>
    <w:p w14:paraId="5B8FA127" w14:textId="7F338B65" w:rsidR="00F74DF2" w:rsidRDefault="00F74DF2">
      <w:r>
        <w:t xml:space="preserve">  { path: ‘**’, </w:t>
      </w:r>
      <w:proofErr w:type="spellStart"/>
      <w:r>
        <w:t>redirectTo</w:t>
      </w:r>
      <w:proofErr w:type="spellEnd"/>
      <w:r>
        <w:t>: ‘’ } // Redirect unknown paths to login</w:t>
      </w:r>
    </w:p>
    <w:p w14:paraId="3026348E" w14:textId="77777777" w:rsidR="00F74DF2" w:rsidRDefault="00F74DF2">
      <w:r>
        <w:t>];</w:t>
      </w:r>
    </w:p>
    <w:p w14:paraId="44BAE7D4" w14:textId="77777777" w:rsidR="00F74DF2" w:rsidRDefault="00F74DF2"/>
    <w:p w14:paraId="515C8B5A" w14:textId="77777777" w:rsidR="00F74DF2" w:rsidRDefault="00F74DF2">
      <w:r>
        <w:t>@NgModule({</w:t>
      </w:r>
    </w:p>
    <w:p w14:paraId="665AE5A4" w14:textId="4151798C" w:rsidR="00F74DF2" w:rsidRDefault="00F74DF2">
      <w:r>
        <w:t xml:space="preserve">  Imports: [</w:t>
      </w:r>
      <w:proofErr w:type="spellStart"/>
      <w:r>
        <w:t>RouterModule.forRoot</w:t>
      </w:r>
      <w:proofErr w:type="spellEnd"/>
      <w:r>
        <w:t>(routes)],</w:t>
      </w:r>
    </w:p>
    <w:p w14:paraId="4828BEA3" w14:textId="2F008EB0" w:rsidR="00F74DF2" w:rsidRDefault="00F74DF2">
      <w:r>
        <w:t xml:space="preserve">  Exports: [</w:t>
      </w:r>
      <w:proofErr w:type="spellStart"/>
      <w:r>
        <w:t>RouterModule</w:t>
      </w:r>
      <w:proofErr w:type="spellEnd"/>
      <w:r>
        <w:t>]</w:t>
      </w:r>
    </w:p>
    <w:p w14:paraId="5E2648EE" w14:textId="77777777" w:rsidR="00F74DF2" w:rsidRDefault="00F74DF2">
      <w:r>
        <w:t>})</w:t>
      </w:r>
    </w:p>
    <w:p w14:paraId="7DC8CADE" w14:textId="0B7C6A1C" w:rsidR="00F74DF2" w:rsidRDefault="00F74DF2">
      <w:r>
        <w:t xml:space="preserve">Export class </w:t>
      </w:r>
      <w:proofErr w:type="spellStart"/>
      <w:r>
        <w:t>AppRoutingModule</w:t>
      </w:r>
      <w:proofErr w:type="spellEnd"/>
      <w:r>
        <w:t xml:space="preserve"> { }</w:t>
      </w:r>
    </w:p>
    <w:p w14:paraId="1B1BA2E2" w14:textId="77777777" w:rsidR="00F74DF2" w:rsidRDefault="00F74DF2">
      <w:r>
        <w:t>```</w:t>
      </w:r>
    </w:p>
    <w:p w14:paraId="0E4471BA" w14:textId="77777777" w:rsidR="00F74DF2" w:rsidRDefault="00F74DF2">
      <w:pPr>
        <w:pBdr>
          <w:bottom w:val="single" w:sz="6" w:space="1" w:color="auto"/>
        </w:pBdr>
      </w:pPr>
    </w:p>
    <w:p w14:paraId="06F3331D" w14:textId="77777777" w:rsidR="00F74DF2" w:rsidRDefault="00F74DF2"/>
    <w:p w14:paraId="3AFCA631" w14:textId="77777777" w:rsidR="00F74DF2" w:rsidRDefault="00F74DF2">
      <w:r>
        <w:t>### **4. Handle Login and Role Assignment**</w:t>
      </w:r>
    </w:p>
    <w:p w14:paraId="09808AA8" w14:textId="77777777" w:rsidR="00F74DF2" w:rsidRDefault="00F74DF2">
      <w:r>
        <w:t>Modify your `</w:t>
      </w:r>
      <w:proofErr w:type="spellStart"/>
      <w:r>
        <w:t>login.component.ts</w:t>
      </w:r>
      <w:proofErr w:type="spellEnd"/>
      <w:r>
        <w:t>` to set user roles.</w:t>
      </w:r>
    </w:p>
    <w:p w14:paraId="2354153E" w14:textId="77777777" w:rsidR="00F74DF2" w:rsidRDefault="00F74DF2"/>
    <w:p w14:paraId="6BBFA691" w14:textId="77777777" w:rsidR="00F74DF2" w:rsidRDefault="00F74DF2">
      <w:r>
        <w:t>#### **</w:t>
      </w:r>
      <w:proofErr w:type="spellStart"/>
      <w:r>
        <w:t>login.component.ts</w:t>
      </w:r>
      <w:proofErr w:type="spellEnd"/>
      <w:r>
        <w:t>**</w:t>
      </w:r>
    </w:p>
    <w:p w14:paraId="3265E79C" w14:textId="77777777" w:rsidR="00F74DF2" w:rsidRDefault="00F74DF2">
      <w:r>
        <w:t>```typescript</w:t>
      </w:r>
    </w:p>
    <w:p w14:paraId="0A732AE9" w14:textId="3D52BA8F" w:rsidR="00F74DF2" w:rsidRDefault="00F74DF2">
      <w:r>
        <w:t>Import { Component } from ‘@angular/core’;</w:t>
      </w:r>
    </w:p>
    <w:p w14:paraId="7F41DAF2" w14:textId="0A5F95D7" w:rsidR="00F74DF2" w:rsidRDefault="00F74DF2">
      <w:r>
        <w:t>Import { Router } from ‘@angular/router’;</w:t>
      </w:r>
    </w:p>
    <w:p w14:paraId="1C797FDC" w14:textId="4D711880" w:rsidR="00F74DF2" w:rsidRDefault="00F74DF2">
      <w:r>
        <w:t xml:space="preserve">Import { </w:t>
      </w:r>
      <w:proofErr w:type="spellStart"/>
      <w:r>
        <w:t>AuthService</w:t>
      </w:r>
      <w:proofErr w:type="spellEnd"/>
      <w:r>
        <w:t xml:space="preserve"> } from ‘../services/</w:t>
      </w:r>
      <w:proofErr w:type="spellStart"/>
      <w:r>
        <w:t>auth.service</w:t>
      </w:r>
      <w:proofErr w:type="spellEnd"/>
      <w:r>
        <w:t>’;</w:t>
      </w:r>
    </w:p>
    <w:p w14:paraId="7C2ADDD4" w14:textId="77777777" w:rsidR="00F74DF2" w:rsidRDefault="00F74DF2"/>
    <w:p w14:paraId="138D1617" w14:textId="77777777" w:rsidR="00F74DF2" w:rsidRDefault="00F74DF2">
      <w:r>
        <w:t>@Component({</w:t>
      </w:r>
    </w:p>
    <w:p w14:paraId="26951E70" w14:textId="1F333BB9" w:rsidR="00F74DF2" w:rsidRDefault="00F74DF2">
      <w:r>
        <w:t xml:space="preserve">  Selector: ‘app-login’,</w:t>
      </w:r>
    </w:p>
    <w:p w14:paraId="41BD7D5D" w14:textId="517D2762" w:rsidR="00F74DF2" w:rsidRDefault="00F74DF2">
      <w:r>
        <w:t xml:space="preserve">  </w:t>
      </w:r>
      <w:proofErr w:type="spellStart"/>
      <w:r>
        <w:t>templateUrl</w:t>
      </w:r>
      <w:proofErr w:type="spellEnd"/>
      <w:r>
        <w:t>: ‘./login.component.html’,</w:t>
      </w:r>
    </w:p>
    <w:p w14:paraId="1D7F27FD" w14:textId="18C90014" w:rsidR="00F74DF2" w:rsidRDefault="00F74DF2">
      <w:r>
        <w:t xml:space="preserve">  </w:t>
      </w:r>
      <w:proofErr w:type="spellStart"/>
      <w:r>
        <w:t>styleUrls</w:t>
      </w:r>
      <w:proofErr w:type="spellEnd"/>
      <w:r>
        <w:t>: [‘./</w:t>
      </w:r>
      <w:proofErr w:type="spellStart"/>
      <w:r>
        <w:t>login.component.css</w:t>
      </w:r>
      <w:proofErr w:type="spellEnd"/>
      <w:r>
        <w:t>’]</w:t>
      </w:r>
    </w:p>
    <w:p w14:paraId="322DC82A" w14:textId="77777777" w:rsidR="00F74DF2" w:rsidRDefault="00F74DF2">
      <w:r>
        <w:t>})</w:t>
      </w:r>
    </w:p>
    <w:p w14:paraId="2164B007" w14:textId="1F53721C" w:rsidR="00F74DF2" w:rsidRDefault="00F74DF2">
      <w:r>
        <w:t xml:space="preserve">Export class </w:t>
      </w:r>
      <w:proofErr w:type="spellStart"/>
      <w:r>
        <w:t>LoginComponent</w:t>
      </w:r>
      <w:proofErr w:type="spellEnd"/>
      <w:r>
        <w:t xml:space="preserve"> {</w:t>
      </w:r>
    </w:p>
    <w:p w14:paraId="2EC1BBEF" w14:textId="10EA3109" w:rsidR="00F74DF2" w:rsidRDefault="00F74DF2">
      <w:r>
        <w:t xml:space="preserve">  </w:t>
      </w:r>
      <w:proofErr w:type="spellStart"/>
      <w:r>
        <w:t>selectedRole</w:t>
      </w:r>
      <w:proofErr w:type="spellEnd"/>
      <w:r>
        <w:t>: string = ‘Admin’; // Default role</w:t>
      </w:r>
    </w:p>
    <w:p w14:paraId="59538CED" w14:textId="77777777" w:rsidR="00F74DF2" w:rsidRDefault="00F74DF2"/>
    <w:p w14:paraId="7552366A" w14:textId="77777777" w:rsidR="00F74DF2" w:rsidRDefault="00F74DF2">
      <w:r>
        <w:t xml:space="preserve">  constructor(private </w:t>
      </w:r>
      <w:proofErr w:type="spellStart"/>
      <w:r>
        <w:t>authService</w:t>
      </w:r>
      <w:proofErr w:type="spellEnd"/>
      <w:r>
        <w:t xml:space="preserve">: </w:t>
      </w:r>
      <w:proofErr w:type="spellStart"/>
      <w:r>
        <w:t>AuthService</w:t>
      </w:r>
      <w:proofErr w:type="spellEnd"/>
      <w:r>
        <w:t>, private router: Router) {}</w:t>
      </w:r>
    </w:p>
    <w:p w14:paraId="6DFE63EF" w14:textId="77777777" w:rsidR="00F74DF2" w:rsidRDefault="00F74DF2"/>
    <w:p w14:paraId="534CC986" w14:textId="77777777" w:rsidR="00F74DF2" w:rsidRDefault="00F74DF2">
      <w:r>
        <w:t xml:space="preserve">  login() {</w:t>
      </w:r>
    </w:p>
    <w:p w14:paraId="43DC03B4" w14:textId="77777777" w:rsidR="00F74DF2" w:rsidRDefault="00F74DF2">
      <w:r>
        <w:t xml:space="preserve">    </w:t>
      </w:r>
      <w:proofErr w:type="spellStart"/>
      <w:r>
        <w:t>this.authService.setRole</w:t>
      </w:r>
      <w:proofErr w:type="spellEnd"/>
      <w:r>
        <w:t>(</w:t>
      </w:r>
      <w:proofErr w:type="spellStart"/>
      <w:r>
        <w:t>this.selectedRole</w:t>
      </w:r>
      <w:proofErr w:type="spellEnd"/>
      <w:r>
        <w:t>);</w:t>
      </w:r>
    </w:p>
    <w:p w14:paraId="6A86EB0D" w14:textId="043064F6" w:rsidR="00F74DF2" w:rsidRDefault="00F74DF2">
      <w:r>
        <w:t xml:space="preserve">    </w:t>
      </w:r>
      <w:proofErr w:type="spellStart"/>
      <w:r>
        <w:t>this.router.navigate</w:t>
      </w:r>
      <w:proofErr w:type="spellEnd"/>
      <w:r>
        <w:t>([‘/</w:t>
      </w:r>
      <w:proofErr w:type="spellStart"/>
      <w:r>
        <w:t>ordermanagement</w:t>
      </w:r>
      <w:proofErr w:type="spellEnd"/>
      <w:r>
        <w:t>’]); // Redirect to dashboard</w:t>
      </w:r>
    </w:p>
    <w:p w14:paraId="54F449AF" w14:textId="77777777" w:rsidR="00F74DF2" w:rsidRDefault="00F74DF2">
      <w:r>
        <w:t xml:space="preserve">  }</w:t>
      </w:r>
    </w:p>
    <w:p w14:paraId="3ABB90FF" w14:textId="77777777" w:rsidR="00F74DF2" w:rsidRDefault="00F74DF2">
      <w:r>
        <w:t>}</w:t>
      </w:r>
    </w:p>
    <w:p w14:paraId="48B658FC" w14:textId="77777777" w:rsidR="00F74DF2" w:rsidRDefault="00F74DF2">
      <w:r>
        <w:t>```</w:t>
      </w:r>
    </w:p>
    <w:p w14:paraId="168086ED" w14:textId="77777777" w:rsidR="00F74DF2" w:rsidRDefault="00F74DF2"/>
    <w:p w14:paraId="5BC50198" w14:textId="77777777" w:rsidR="00F74DF2" w:rsidRDefault="00F74DF2">
      <w:r>
        <w:t>#### **login.component.html**</w:t>
      </w:r>
    </w:p>
    <w:p w14:paraId="2FDB19B5" w14:textId="77777777" w:rsidR="00F74DF2" w:rsidRDefault="00F74DF2">
      <w:r>
        <w:t>```html</w:t>
      </w:r>
    </w:p>
    <w:p w14:paraId="03760767" w14:textId="2F2C5ED8" w:rsidR="00F74DF2" w:rsidRDefault="00F74DF2">
      <w:r>
        <w:t>&lt;select [(</w:t>
      </w:r>
      <w:proofErr w:type="spellStart"/>
      <w:r>
        <w:t>ngModel</w:t>
      </w:r>
      <w:proofErr w:type="spellEnd"/>
      <w:r>
        <w:t>)]=”</w:t>
      </w:r>
      <w:proofErr w:type="spellStart"/>
      <w:r>
        <w:t>selectedRole</w:t>
      </w:r>
      <w:proofErr w:type="spellEnd"/>
      <w:r>
        <w:t>”&gt;</w:t>
      </w:r>
    </w:p>
    <w:p w14:paraId="6206BB4E" w14:textId="7B71EC56" w:rsidR="00F74DF2" w:rsidRDefault="00F74DF2">
      <w:r>
        <w:t xml:space="preserve">  &lt;option value=”Admin”&gt;Admin&lt;/option&gt;</w:t>
      </w:r>
    </w:p>
    <w:p w14:paraId="374C84B7" w14:textId="3844FB80" w:rsidR="00F74DF2" w:rsidRDefault="00F74DF2">
      <w:r>
        <w:t xml:space="preserve">  &lt;option value=”Manager”&gt;Manager&lt;/option&gt;</w:t>
      </w:r>
    </w:p>
    <w:p w14:paraId="0D8C311B" w14:textId="7C7DF19B" w:rsidR="00F74DF2" w:rsidRDefault="00F74DF2">
      <w:r>
        <w:t xml:space="preserve">  &lt;option value=”Customer Support”&gt;Customer Support&lt;/option&gt;</w:t>
      </w:r>
    </w:p>
    <w:p w14:paraId="56449D5E" w14:textId="77777777" w:rsidR="00F74DF2" w:rsidRDefault="00F74DF2">
      <w:r>
        <w:t>&lt;/select&gt;</w:t>
      </w:r>
    </w:p>
    <w:p w14:paraId="215600B5" w14:textId="3DC84615" w:rsidR="00F74DF2" w:rsidRDefault="00F74DF2">
      <w:r>
        <w:t>&lt;button (click)=”login()”&gt;Login&lt;/button&gt;</w:t>
      </w:r>
    </w:p>
    <w:p w14:paraId="7B65E642" w14:textId="77777777" w:rsidR="00F74DF2" w:rsidRDefault="00F74DF2">
      <w:r>
        <w:t>```</w:t>
      </w:r>
    </w:p>
    <w:p w14:paraId="0F3F6F43" w14:textId="77777777" w:rsidR="00F74DF2" w:rsidRDefault="00F74DF2">
      <w:pPr>
        <w:pBdr>
          <w:bottom w:val="single" w:sz="6" w:space="1" w:color="auto"/>
        </w:pBdr>
      </w:pPr>
    </w:p>
    <w:p w14:paraId="6F890741" w14:textId="77777777" w:rsidR="00F74DF2" w:rsidRDefault="00F74DF2"/>
    <w:p w14:paraId="76E82E96" w14:textId="77777777" w:rsidR="00F74DF2" w:rsidRDefault="00F74DF2">
      <w:r>
        <w:t>### **5. Create a Forbidden Page**</w:t>
      </w:r>
    </w:p>
    <w:p w14:paraId="445038F0" w14:textId="77777777" w:rsidR="00F74DF2" w:rsidRDefault="00F74DF2">
      <w:r>
        <w:t>Create a `</w:t>
      </w:r>
      <w:proofErr w:type="spellStart"/>
      <w:r>
        <w:t>ForbiddenComponent</w:t>
      </w:r>
      <w:proofErr w:type="spellEnd"/>
      <w:r>
        <w:t>` to show a **403 Forbidden** message.</w:t>
      </w:r>
    </w:p>
    <w:p w14:paraId="54A5202F" w14:textId="77777777" w:rsidR="00F74DF2" w:rsidRDefault="00F74DF2"/>
    <w:p w14:paraId="5DD09279" w14:textId="77777777" w:rsidR="00F74DF2" w:rsidRDefault="00F74DF2">
      <w:r>
        <w:t>#### **</w:t>
      </w:r>
      <w:proofErr w:type="spellStart"/>
      <w:r>
        <w:t>forbidden.component.ts</w:t>
      </w:r>
      <w:proofErr w:type="spellEnd"/>
      <w:r>
        <w:t>**</w:t>
      </w:r>
    </w:p>
    <w:p w14:paraId="25901F46" w14:textId="77777777" w:rsidR="00F74DF2" w:rsidRDefault="00F74DF2">
      <w:r>
        <w:t>```typescript</w:t>
      </w:r>
    </w:p>
    <w:p w14:paraId="250C88D0" w14:textId="23274EAD" w:rsidR="00F74DF2" w:rsidRDefault="00F74DF2">
      <w:r>
        <w:t>Import { Component } from ‘@angular/core’;</w:t>
      </w:r>
    </w:p>
    <w:p w14:paraId="6CE958DE" w14:textId="77777777" w:rsidR="00F74DF2" w:rsidRDefault="00F74DF2"/>
    <w:p w14:paraId="4F033D86" w14:textId="77777777" w:rsidR="00F74DF2" w:rsidRDefault="00F74DF2">
      <w:r>
        <w:t>@Component({</w:t>
      </w:r>
    </w:p>
    <w:p w14:paraId="4A5C27B4" w14:textId="00E80A11" w:rsidR="00F74DF2" w:rsidRDefault="00F74DF2">
      <w:r>
        <w:t xml:space="preserve">  Selector: ‘app-forbidden’,</w:t>
      </w:r>
    </w:p>
    <w:p w14:paraId="4C6BFF0E" w14:textId="2F480D95" w:rsidR="00F74DF2" w:rsidRDefault="00F74DF2">
      <w:r>
        <w:t xml:space="preserve">  Template: `&lt;h2&gt;403 Forbidden&lt;/h2&gt;&lt;p&gt;You do not have access to this page.&lt;/p&gt;`,</w:t>
      </w:r>
    </w:p>
    <w:p w14:paraId="66248DAE" w14:textId="0919FDE5" w:rsidR="00F74DF2" w:rsidRDefault="00F74DF2">
      <w:r>
        <w:t xml:space="preserve">  </w:t>
      </w:r>
      <w:proofErr w:type="spellStart"/>
      <w:r>
        <w:t>styleUrls</w:t>
      </w:r>
      <w:proofErr w:type="spellEnd"/>
      <w:r>
        <w:t>: [‘./</w:t>
      </w:r>
      <w:proofErr w:type="spellStart"/>
      <w:r>
        <w:t>forbidden.component.css</w:t>
      </w:r>
      <w:proofErr w:type="spellEnd"/>
      <w:r>
        <w:t>’]</w:t>
      </w:r>
    </w:p>
    <w:p w14:paraId="235C44FF" w14:textId="77777777" w:rsidR="00F74DF2" w:rsidRDefault="00F74DF2">
      <w:r>
        <w:t>})</w:t>
      </w:r>
    </w:p>
    <w:p w14:paraId="25CFBCFC" w14:textId="0DCA0D62" w:rsidR="00F74DF2" w:rsidRDefault="00F74DF2">
      <w:r>
        <w:t xml:space="preserve">Export class </w:t>
      </w:r>
      <w:proofErr w:type="spellStart"/>
      <w:r>
        <w:t>ForbiddenComponent</w:t>
      </w:r>
      <w:proofErr w:type="spellEnd"/>
      <w:r>
        <w:t xml:space="preserve"> {}</w:t>
      </w:r>
    </w:p>
    <w:p w14:paraId="2D91DAED" w14:textId="77777777" w:rsidR="00F74DF2" w:rsidRDefault="00F74DF2">
      <w:r>
        <w:t>```</w:t>
      </w:r>
    </w:p>
    <w:p w14:paraId="4F888599" w14:textId="77777777" w:rsidR="00F74DF2" w:rsidRDefault="00F74DF2">
      <w:pPr>
        <w:pBdr>
          <w:bottom w:val="single" w:sz="6" w:space="1" w:color="auto"/>
        </w:pBdr>
      </w:pPr>
    </w:p>
    <w:p w14:paraId="3C6CAB66" w14:textId="77777777" w:rsidR="00F74DF2" w:rsidRDefault="00F74DF2"/>
    <w:p w14:paraId="2FF84F4F" w14:textId="77777777" w:rsidR="00F74DF2" w:rsidRDefault="00F74DF2">
      <w:r>
        <w:t>### **How It Works**</w:t>
      </w:r>
    </w:p>
    <w:p w14:paraId="640748B6" w14:textId="77777777" w:rsidR="00F74DF2" w:rsidRDefault="00F74DF2">
      <w:r>
        <w:t>1. **User logs in** and selects a role.</w:t>
      </w:r>
    </w:p>
    <w:p w14:paraId="067D651B" w14:textId="77777777" w:rsidR="00F74DF2" w:rsidRDefault="00F74DF2">
      <w:r>
        <w:t>2. **Role is stored** in `</w:t>
      </w:r>
      <w:proofErr w:type="spellStart"/>
      <w:r>
        <w:t>AuthService</w:t>
      </w:r>
      <w:proofErr w:type="spellEnd"/>
      <w:r>
        <w:t>`.</w:t>
      </w:r>
    </w:p>
    <w:p w14:paraId="139C815F" w14:textId="77777777" w:rsidR="00F74DF2" w:rsidRDefault="00F74DF2">
      <w:r>
        <w:t>3. **Route Guards check role**:</w:t>
      </w:r>
    </w:p>
    <w:p w14:paraId="761BD4B4" w14:textId="77777777" w:rsidR="00F74DF2" w:rsidRDefault="00F74DF2">
      <w:r>
        <w:t xml:space="preserve">   - `</w:t>
      </w:r>
      <w:proofErr w:type="spellStart"/>
      <w:r>
        <w:t>RoleGuard</w:t>
      </w:r>
      <w:proofErr w:type="spellEnd"/>
      <w:r>
        <w:t>` blocks unauthorized users.</w:t>
      </w:r>
    </w:p>
    <w:p w14:paraId="24BBEA43" w14:textId="77777777" w:rsidR="00F74DF2" w:rsidRDefault="00F74DF2">
      <w:r>
        <w:t xml:space="preserve">   - `</w:t>
      </w:r>
      <w:proofErr w:type="spellStart"/>
      <w:r>
        <w:t>ChildRoleGuard</w:t>
      </w:r>
      <w:proofErr w:type="spellEnd"/>
      <w:r>
        <w:t>` restricts access to `</w:t>
      </w:r>
      <w:proofErr w:type="spellStart"/>
      <w:r>
        <w:t>usermanagement</w:t>
      </w:r>
      <w:proofErr w:type="spellEnd"/>
      <w:r>
        <w:t>` based on role.</w:t>
      </w:r>
    </w:p>
    <w:p w14:paraId="5816E355" w14:textId="77777777" w:rsidR="00F74DF2" w:rsidRDefault="00F74DF2">
      <w:r>
        <w:t>4. **Unauthorized users are redirected** to the **403 Forbidden page**.</w:t>
      </w:r>
    </w:p>
    <w:p w14:paraId="011C094D" w14:textId="77777777" w:rsidR="00F74DF2" w:rsidRDefault="00F74DF2"/>
    <w:p w14:paraId="2B9D8526" w14:textId="77777777" w:rsidR="00F74DF2" w:rsidRDefault="00F74DF2">
      <w:r>
        <w:t>This implementation ensures only authorized users can access the right sections of your **E-Commerce Admin Panel**.</w:t>
      </w:r>
    </w:p>
    <w:p w14:paraId="5509C2CB" w14:textId="77777777" w:rsidR="00F74DF2" w:rsidRDefault="00F74DF2"/>
    <w:p w14:paraId="7282CFBB" w14:textId="77777777" w:rsidR="00F74DF2" w:rsidRDefault="00F74DF2">
      <w:r>
        <w:t>Would you like any modifications?</w:t>
      </w:r>
    </w:p>
    <w:p w14:paraId="01E2A1A7" w14:textId="77777777" w:rsidR="00F74DF2" w:rsidRDefault="00F74DF2"/>
    <w:sectPr w:rsidR="00F74D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F2"/>
    <w:rsid w:val="0061522B"/>
    <w:rsid w:val="00F7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F4ECC"/>
  <w15:chartTrackingRefBased/>
  <w15:docId w15:val="{E61193D8-1317-7147-B41B-480A5238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D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D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D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D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D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793</Words>
  <Characters>4525</Characters>
  <Application>Microsoft Office Word</Application>
  <DocSecurity>0</DocSecurity>
  <Lines>37</Lines>
  <Paragraphs>10</Paragraphs>
  <ScaleCrop>false</ScaleCrop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Mane</dc:creator>
  <cp:keywords/>
  <dc:description/>
  <cp:lastModifiedBy>Ajinkya Mane</cp:lastModifiedBy>
  <cp:revision>2</cp:revision>
  <dcterms:created xsi:type="dcterms:W3CDTF">2025-02-04T01:03:00Z</dcterms:created>
  <dcterms:modified xsi:type="dcterms:W3CDTF">2025-02-04T01:03:00Z</dcterms:modified>
</cp:coreProperties>
</file>