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2917" w14:textId="77777777" w:rsidR="00F86092" w:rsidRDefault="00F86092">
      <w:pPr>
        <w:pStyle w:val="NormalWeb"/>
      </w:pPr>
      <w:r>
        <w:t xml:space="preserve">Here's a </w:t>
      </w:r>
      <w:r>
        <w:rPr>
          <w:rStyle w:val="Strong"/>
        </w:rPr>
        <w:t>Node.js + TypeScript</w:t>
      </w:r>
      <w:r>
        <w:t xml:space="preserve"> project setup for a </w:t>
      </w:r>
      <w:r>
        <w:rPr>
          <w:rStyle w:val="Strong"/>
        </w:rPr>
        <w:t>Library Management System</w:t>
      </w:r>
      <w:r>
        <w:t xml:space="preserve"> with </w:t>
      </w:r>
      <w:r>
        <w:rPr>
          <w:rStyle w:val="Strong"/>
        </w:rPr>
        <w:t>Role-Based Authentication</w:t>
      </w:r>
      <w:r>
        <w:t xml:space="preserve"> using </w:t>
      </w:r>
      <w:r>
        <w:rPr>
          <w:rStyle w:val="Strong"/>
        </w:rPr>
        <w:t>Express, JWT, and SQL Server</w:t>
      </w:r>
      <w:r>
        <w:t>.</w:t>
      </w:r>
    </w:p>
    <w:p w14:paraId="708950D0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430053" wp14:editId="43705348">
                <wp:extent cx="5943600" cy="1270"/>
                <wp:effectExtent l="0" t="31750" r="0" b="36830"/>
                <wp:docPr id="96169458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687E4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EEE2655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Project Directory Structure</w:t>
      </w:r>
    </w:p>
    <w:p w14:paraId="714184E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library-management/</w:t>
      </w:r>
    </w:p>
    <w:p w14:paraId="7995C0E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│── src/</w:t>
      </w:r>
    </w:p>
    <w:p w14:paraId="01165655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├── controllers/</w:t>
      </w:r>
    </w:p>
    <w:p w14:paraId="50FAAA75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auth.controller.ts</w:t>
      </w:r>
    </w:p>
    <w:p w14:paraId="3B6A3175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books.controller.ts</w:t>
      </w:r>
    </w:p>
    <w:p w14:paraId="73F82A78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├── middleware/</w:t>
      </w:r>
    </w:p>
    <w:p w14:paraId="12823D0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auth.middleware.ts</w:t>
      </w:r>
    </w:p>
    <w:p w14:paraId="296CCE2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├── models/</w:t>
      </w:r>
    </w:p>
    <w:p w14:paraId="4E2D6B02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user.model.ts</w:t>
      </w:r>
    </w:p>
    <w:p w14:paraId="3F6F1873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book.model.ts</w:t>
      </w:r>
    </w:p>
    <w:p w14:paraId="2409BCC2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├── routes/</w:t>
      </w:r>
    </w:p>
    <w:p w14:paraId="249B352C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auth.routes.ts</w:t>
      </w:r>
    </w:p>
    <w:p w14:paraId="7153928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book.routes.ts</w:t>
      </w:r>
    </w:p>
    <w:p w14:paraId="2E29321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├── services/</w:t>
      </w:r>
    </w:p>
    <w:p w14:paraId="7D7274B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auth.service.ts</w:t>
      </w:r>
    </w:p>
    <w:p w14:paraId="2AF56A34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book.service.ts</w:t>
      </w:r>
    </w:p>
    <w:p w14:paraId="23F803D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├── utils/</w:t>
      </w:r>
    </w:p>
    <w:p w14:paraId="7CB721D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db.ts</w:t>
      </w:r>
    </w:p>
    <w:p w14:paraId="189B43A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│   ├── jwt.ts</w:t>
      </w:r>
    </w:p>
    <w:p w14:paraId="177F16D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├── app.ts</w:t>
      </w:r>
    </w:p>
    <w:p w14:paraId="019C004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   ├── server.ts</w:t>
      </w:r>
    </w:p>
    <w:p w14:paraId="58C3C39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│── .env</w:t>
      </w:r>
    </w:p>
    <w:p w14:paraId="693448BB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│── .gitignore</w:t>
      </w:r>
    </w:p>
    <w:p w14:paraId="15D72C6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│── package.json</w:t>
      </w:r>
    </w:p>
    <w:p w14:paraId="7ACFA95C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│── tsconfig.json</w:t>
      </w:r>
    </w:p>
    <w:p w14:paraId="0BA119D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│── README.md</w:t>
      </w:r>
    </w:p>
    <w:p w14:paraId="3E6A459F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37D6E9" wp14:editId="443C75BF">
                <wp:extent cx="5943600" cy="1270"/>
                <wp:effectExtent l="0" t="31750" r="0" b="36830"/>
                <wp:docPr id="2373039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5CFD7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DFDB4CA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Install Dependencies</w:t>
      </w:r>
    </w:p>
    <w:p w14:paraId="590D5C8F" w14:textId="77777777" w:rsidR="00F86092" w:rsidRDefault="00F86092">
      <w:pPr>
        <w:pStyle w:val="NormalWeb"/>
      </w:pPr>
      <w:r>
        <w:t>Run the following commands to set up the project:</w:t>
      </w:r>
    </w:p>
    <w:p w14:paraId="70A4B61C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mkdir library-management &amp;&amp; cd library-management</w:t>
      </w:r>
    </w:p>
    <w:p w14:paraId="79EB3A0B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npm init -y</w:t>
      </w:r>
    </w:p>
    <w:p w14:paraId="501EAB29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npm install express jsonwebtoken bcryptjs dotenv mssql</w:t>
      </w:r>
    </w:p>
    <w:p w14:paraId="439924C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npm install -D typescript ts-node @types/node @types/express @types/jsonwebtoken @types/bcryptjs</w:t>
      </w:r>
    </w:p>
    <w:p w14:paraId="6524BACF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7DF6B4" wp14:editId="216E3AD3">
                <wp:extent cx="5943600" cy="1270"/>
                <wp:effectExtent l="0" t="31750" r="0" b="36830"/>
                <wp:docPr id="48372535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672E66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D1F9334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Configure TypeScript (</w:t>
      </w:r>
      <w:r>
        <w:rPr>
          <w:rStyle w:val="HTMLCode"/>
        </w:rPr>
        <w:t>tsconfig.json</w:t>
      </w:r>
      <w:r>
        <w:rPr>
          <w:rStyle w:val="Strong"/>
          <w:rFonts w:eastAsia="Times New Roman"/>
          <w:b w:val="0"/>
          <w:bCs w:val="0"/>
        </w:rPr>
        <w:t>)</w:t>
      </w:r>
    </w:p>
    <w:p w14:paraId="4F5F2355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FDB4DD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"compilerOptions": {</w:t>
      </w:r>
    </w:p>
    <w:p w14:paraId="6B471D4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"outDir": "./dist",</w:t>
      </w:r>
    </w:p>
    <w:p w14:paraId="223A3E2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"module": "CommonJS",</w:t>
      </w:r>
    </w:p>
    <w:p w14:paraId="2F6E20A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"target": "ES6",</w:t>
      </w:r>
    </w:p>
    <w:p w14:paraId="2EE8588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"rootDir": "./src",</w:t>
      </w:r>
    </w:p>
    <w:p w14:paraId="2298F80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"strict": true</w:t>
      </w:r>
    </w:p>
    <w:p w14:paraId="6170EFB9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4A986B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6A1F3A5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D3658E" wp14:editId="74EBB533">
                <wp:extent cx="5943600" cy="1270"/>
                <wp:effectExtent l="0" t="31750" r="0" b="36830"/>
                <wp:docPr id="164591150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1D18E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E0CE09F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Configure Database Connection (</w:t>
      </w:r>
      <w:r>
        <w:rPr>
          <w:rStyle w:val="HTMLCode"/>
        </w:rPr>
        <w:t>src/utils/db.ts</w:t>
      </w:r>
      <w:r>
        <w:rPr>
          <w:rStyle w:val="Strong"/>
          <w:rFonts w:eastAsia="Times New Roman"/>
          <w:b w:val="0"/>
          <w:bCs w:val="0"/>
        </w:rPr>
        <w:t>)</w:t>
      </w:r>
    </w:p>
    <w:p w14:paraId="4F12323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sql from 'mssql';</w:t>
      </w:r>
    </w:p>
    <w:p w14:paraId="081E3F6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dotenv from 'dotenv';</w:t>
      </w:r>
    </w:p>
    <w:p w14:paraId="0B723153" w14:textId="77777777" w:rsidR="00F86092" w:rsidRDefault="00F86092">
      <w:pPr>
        <w:pStyle w:val="HTMLPreformatted"/>
        <w:rPr>
          <w:rStyle w:val="HTMLCode"/>
        </w:rPr>
      </w:pPr>
    </w:p>
    <w:p w14:paraId="36DB02C3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dotenv.config();</w:t>
      </w:r>
    </w:p>
    <w:p w14:paraId="0B05C2DE" w14:textId="77777777" w:rsidR="00F86092" w:rsidRDefault="00F86092">
      <w:pPr>
        <w:pStyle w:val="HTMLPreformatted"/>
        <w:rPr>
          <w:rStyle w:val="HTMLCode"/>
        </w:rPr>
      </w:pPr>
    </w:p>
    <w:p w14:paraId="771171D2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const dbConfig = {</w:t>
      </w:r>
    </w:p>
    <w:p w14:paraId="734887D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user: process.env.DB_USER,</w:t>
      </w:r>
    </w:p>
    <w:p w14:paraId="408F207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password: process.env.DB_PASS,</w:t>
      </w:r>
    </w:p>
    <w:p w14:paraId="4DDC357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database: process.env.DB_NAME,</w:t>
      </w:r>
    </w:p>
    <w:p w14:paraId="13FCDD38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server: process.env.DB_SERVER,</w:t>
      </w:r>
    </w:p>
    <w:p w14:paraId="66BF7AE4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options: {</w:t>
      </w:r>
    </w:p>
    <w:p w14:paraId="5ADA7CF4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encrypt: true,</w:t>
      </w:r>
    </w:p>
    <w:p w14:paraId="0AF88DB6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trustServerCertificate: true,</w:t>
      </w:r>
    </w:p>
    <w:p w14:paraId="7C613643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386B9C8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361C2F0" w14:textId="77777777" w:rsidR="00F86092" w:rsidRDefault="00F86092">
      <w:pPr>
        <w:pStyle w:val="HTMLPreformatted"/>
        <w:rPr>
          <w:rStyle w:val="HTMLCode"/>
        </w:rPr>
      </w:pPr>
    </w:p>
    <w:p w14:paraId="2880326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export const connectDB = async () =&gt; {</w:t>
      </w:r>
    </w:p>
    <w:p w14:paraId="591967C3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try {</w:t>
      </w:r>
    </w:p>
    <w:p w14:paraId="3EAE8A58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await sql.connect(dbConfig);</w:t>
      </w:r>
    </w:p>
    <w:p w14:paraId="48FE180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console.log("Connected to SQL Server");</w:t>
      </w:r>
    </w:p>
    <w:p w14:paraId="56EC9803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 catch (error) {</w:t>
      </w:r>
    </w:p>
    <w:p w14:paraId="4D909244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console.error("Database connection failed:", error);</w:t>
      </w:r>
    </w:p>
    <w:p w14:paraId="3E48191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EF8424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5138857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9363B6" wp14:editId="5E64EC18">
                <wp:extent cx="5943600" cy="1270"/>
                <wp:effectExtent l="0" t="31750" r="0" b="36830"/>
                <wp:docPr id="857850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F08AA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96256B0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Authentication Middleware (</w:t>
      </w:r>
      <w:r>
        <w:rPr>
          <w:rStyle w:val="HTMLCode"/>
        </w:rPr>
        <w:t>src/middleware/auth.middleware.ts</w:t>
      </w:r>
      <w:r>
        <w:rPr>
          <w:rStyle w:val="Strong"/>
          <w:rFonts w:eastAsia="Times New Roman"/>
          <w:b w:val="0"/>
          <w:bCs w:val="0"/>
        </w:rPr>
        <w:t>)</w:t>
      </w:r>
    </w:p>
    <w:p w14:paraId="6CA452A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{ Request, Response, NextFunction } from "express";</w:t>
      </w:r>
    </w:p>
    <w:p w14:paraId="7704FEF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jwt from "jsonwebtoken";</w:t>
      </w:r>
    </w:p>
    <w:p w14:paraId="15B6C352" w14:textId="77777777" w:rsidR="00F86092" w:rsidRDefault="00F86092">
      <w:pPr>
        <w:pStyle w:val="HTMLPreformatted"/>
        <w:rPr>
          <w:rStyle w:val="HTMLCode"/>
        </w:rPr>
      </w:pPr>
    </w:p>
    <w:p w14:paraId="1F6FD61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export const verifyToken = (roles: string[]) =&gt; {</w:t>
      </w:r>
    </w:p>
    <w:p w14:paraId="20740346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return (req: Request, res: Response, next: NextFunction) =&gt; {</w:t>
      </w:r>
    </w:p>
    <w:p w14:paraId="1DAE57A5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const token = req.header("Authorization")?.split(" ")[1];</w:t>
      </w:r>
    </w:p>
    <w:p w14:paraId="446505CB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if (!token) return res.status(401).json({ message: "Access Denied" });</w:t>
      </w:r>
    </w:p>
    <w:p w14:paraId="729C2711" w14:textId="77777777" w:rsidR="00F86092" w:rsidRDefault="00F86092">
      <w:pPr>
        <w:pStyle w:val="HTMLPreformatted"/>
        <w:rPr>
          <w:rStyle w:val="HTMLCode"/>
        </w:rPr>
      </w:pPr>
    </w:p>
    <w:p w14:paraId="6B93ADB6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try {</w:t>
      </w:r>
    </w:p>
    <w:p w14:paraId="1B7C0699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  const decoded = jwt.verify(token, process.env.JWT_SECRET!) as any;</w:t>
      </w:r>
    </w:p>
    <w:p w14:paraId="0015C938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  if (!roles.includes(decoded.role)) {</w:t>
      </w:r>
    </w:p>
    <w:p w14:paraId="5ED50E35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res.status(403).json({ message: "Forbidden" });</w:t>
      </w:r>
    </w:p>
    <w:p w14:paraId="2E8EEF2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3C7A9CB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  req.user = decoded;</w:t>
      </w:r>
    </w:p>
    <w:p w14:paraId="46DAECA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  next();</w:t>
      </w:r>
    </w:p>
    <w:p w14:paraId="57B48F4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} catch (err) {</w:t>
      </w:r>
    </w:p>
    <w:p w14:paraId="44E9E99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  res.status(400).json({ message: "Invalid Token" });</w:t>
      </w:r>
    </w:p>
    <w:p w14:paraId="5CB237C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C13319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4762A60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2E884684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C250A6" wp14:editId="199CDAC8">
                <wp:extent cx="5943600" cy="1270"/>
                <wp:effectExtent l="0" t="31750" r="0" b="36830"/>
                <wp:docPr id="142068976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9EEC4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D0605FA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Authentication Service (</w:t>
      </w:r>
      <w:r>
        <w:rPr>
          <w:rStyle w:val="HTMLCode"/>
        </w:rPr>
        <w:t>src/services/auth.service.ts</w:t>
      </w:r>
      <w:r>
        <w:rPr>
          <w:rStyle w:val="Strong"/>
          <w:rFonts w:eastAsia="Times New Roman"/>
          <w:b w:val="0"/>
          <w:bCs w:val="0"/>
        </w:rPr>
        <w:t>)</w:t>
      </w:r>
    </w:p>
    <w:p w14:paraId="2B20215C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bcrypt from "bcryptjs";</w:t>
      </w:r>
    </w:p>
    <w:p w14:paraId="0AACA296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jwt from "jsonwebtoken";</w:t>
      </w:r>
    </w:p>
    <w:p w14:paraId="1BE6180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sql from "mssql";</w:t>
      </w:r>
    </w:p>
    <w:p w14:paraId="6533AB17" w14:textId="77777777" w:rsidR="00F86092" w:rsidRDefault="00F86092">
      <w:pPr>
        <w:pStyle w:val="HTMLPreformatted"/>
        <w:rPr>
          <w:rStyle w:val="HTMLCode"/>
        </w:rPr>
      </w:pPr>
    </w:p>
    <w:p w14:paraId="0A376B33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export const registerUser = async (username: string, password: string, role: string) =&gt; {</w:t>
      </w:r>
    </w:p>
    <w:p w14:paraId="0B182ED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const hashedPassword = await bcrypt.hash(password, 10);</w:t>
      </w:r>
    </w:p>
    <w:p w14:paraId="39C9A122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await sql.query`INSERT INTO Users (username, password, role) VALUES (${username}, ${hashedPassword}, ${role})`;</w:t>
      </w:r>
    </w:p>
    <w:p w14:paraId="07376395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return { message: "User registered successfully" };</w:t>
      </w:r>
    </w:p>
    <w:p w14:paraId="72F3F084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35EEA4C" w14:textId="77777777" w:rsidR="00F86092" w:rsidRDefault="00F86092">
      <w:pPr>
        <w:pStyle w:val="HTMLPreformatted"/>
        <w:rPr>
          <w:rStyle w:val="HTMLCode"/>
        </w:rPr>
      </w:pPr>
    </w:p>
    <w:p w14:paraId="3B4F202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export const loginUser = async (username: string, password: string) =&gt; {</w:t>
      </w:r>
    </w:p>
    <w:p w14:paraId="6590668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const result = await sql.query`SELECT * FROM Users WHERE username = ${username}`;</w:t>
      </w:r>
    </w:p>
    <w:p w14:paraId="6FB95ED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const user = result.recordset[0];</w:t>
      </w:r>
    </w:p>
    <w:p w14:paraId="35795C17" w14:textId="77777777" w:rsidR="00F86092" w:rsidRDefault="00F86092">
      <w:pPr>
        <w:pStyle w:val="HTMLPreformatted"/>
        <w:rPr>
          <w:rStyle w:val="HTMLCode"/>
        </w:rPr>
      </w:pPr>
    </w:p>
    <w:p w14:paraId="0BCEB859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if (!user || !(await bcrypt.compare(password, user.password))) {</w:t>
      </w:r>
    </w:p>
    <w:p w14:paraId="1482E795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throw new Error("Invalid credentials");</w:t>
      </w:r>
    </w:p>
    <w:p w14:paraId="7CFAE9E9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0EC84FC" w14:textId="77777777" w:rsidR="00F86092" w:rsidRDefault="00F86092">
      <w:pPr>
        <w:pStyle w:val="HTMLPreformatted"/>
        <w:rPr>
          <w:rStyle w:val="HTMLCode"/>
        </w:rPr>
      </w:pPr>
    </w:p>
    <w:p w14:paraId="4CB67C4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const token = jwt.sign({ id: user.id, role: user.role }, process.env.JWT_SECRET!, { expiresIn: "1h" });</w:t>
      </w:r>
    </w:p>
    <w:p w14:paraId="0FC9B91C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return { token };</w:t>
      </w:r>
    </w:p>
    <w:p w14:paraId="48CF257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DDC115A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81E267" wp14:editId="5ED768A6">
                <wp:extent cx="5943600" cy="1270"/>
                <wp:effectExtent l="0" t="31750" r="0" b="36830"/>
                <wp:docPr id="113962415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B09F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E929778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Authentication Routes (</w:t>
      </w:r>
      <w:r>
        <w:rPr>
          <w:rStyle w:val="HTMLCode"/>
        </w:rPr>
        <w:t>src/routes/auth.routes.ts</w:t>
      </w:r>
      <w:r>
        <w:rPr>
          <w:rStyle w:val="Strong"/>
          <w:rFonts w:eastAsia="Times New Roman"/>
          <w:b w:val="0"/>
          <w:bCs w:val="0"/>
        </w:rPr>
        <w:t>)</w:t>
      </w:r>
    </w:p>
    <w:p w14:paraId="28C98E0B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express from "express";</w:t>
      </w:r>
    </w:p>
    <w:p w14:paraId="575AFF5B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{ registerUser, loginUser } from "../services/auth.service";</w:t>
      </w:r>
    </w:p>
    <w:p w14:paraId="59032B36" w14:textId="77777777" w:rsidR="00F86092" w:rsidRDefault="00F86092">
      <w:pPr>
        <w:pStyle w:val="HTMLPreformatted"/>
        <w:rPr>
          <w:rStyle w:val="HTMLCode"/>
        </w:rPr>
      </w:pPr>
    </w:p>
    <w:p w14:paraId="699D98B2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const router = express.Router();</w:t>
      </w:r>
    </w:p>
    <w:p w14:paraId="5DF7DBF3" w14:textId="77777777" w:rsidR="00F86092" w:rsidRDefault="00F86092">
      <w:pPr>
        <w:pStyle w:val="HTMLPreformatted"/>
        <w:rPr>
          <w:rStyle w:val="HTMLCode"/>
        </w:rPr>
      </w:pPr>
    </w:p>
    <w:p w14:paraId="08BDD9B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router.post("/register", async (req, res) =&gt; {</w:t>
      </w:r>
    </w:p>
    <w:p w14:paraId="7655EC3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try {</w:t>
      </w:r>
    </w:p>
    <w:p w14:paraId="5952DBC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const { username, password, role } = req.body;</w:t>
      </w:r>
    </w:p>
    <w:p w14:paraId="5AC75D1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const response = await registerUser(username, password, role);</w:t>
      </w:r>
    </w:p>
    <w:p w14:paraId="2D4BA489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res.status(201).json(response);</w:t>
      </w:r>
    </w:p>
    <w:p w14:paraId="49F3D96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 catch (error) {</w:t>
      </w:r>
    </w:p>
    <w:p w14:paraId="2AE963F9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res.status(400).json({ message: error.message });</w:t>
      </w:r>
    </w:p>
    <w:p w14:paraId="56AD0978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7511B68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D954451" w14:textId="77777777" w:rsidR="00F86092" w:rsidRDefault="00F86092">
      <w:pPr>
        <w:pStyle w:val="HTMLPreformatted"/>
        <w:rPr>
          <w:rStyle w:val="HTMLCode"/>
        </w:rPr>
      </w:pPr>
    </w:p>
    <w:p w14:paraId="326AA19B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router.post("/login", async (req, res) =&gt; {</w:t>
      </w:r>
    </w:p>
    <w:p w14:paraId="3FC68A68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try {</w:t>
      </w:r>
    </w:p>
    <w:p w14:paraId="3EB87C1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const { username, password } = req.body;</w:t>
      </w:r>
    </w:p>
    <w:p w14:paraId="467E578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const response = await loginUser(username, password);</w:t>
      </w:r>
    </w:p>
    <w:p w14:paraId="77F18F1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res.status(200).json(response);</w:t>
      </w:r>
    </w:p>
    <w:p w14:paraId="090B6184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 catch (error) {</w:t>
      </w:r>
    </w:p>
    <w:p w14:paraId="14A8B7A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  res.status(400).json({ message: error.message });</w:t>
      </w:r>
    </w:p>
    <w:p w14:paraId="279B66E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FC86E56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73DA3B9" w14:textId="77777777" w:rsidR="00F86092" w:rsidRDefault="00F86092">
      <w:pPr>
        <w:pStyle w:val="HTMLPreformatted"/>
        <w:rPr>
          <w:rStyle w:val="HTMLCode"/>
        </w:rPr>
      </w:pPr>
    </w:p>
    <w:p w14:paraId="32BEB8D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export default router;</w:t>
      </w:r>
    </w:p>
    <w:p w14:paraId="59C4DDC6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D6A357" wp14:editId="2D44FDD3">
                <wp:extent cx="5943600" cy="1270"/>
                <wp:effectExtent l="0" t="31750" r="0" b="36830"/>
                <wp:docPr id="136324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F1109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07CE971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Book Routes (</w:t>
      </w:r>
      <w:r>
        <w:rPr>
          <w:rStyle w:val="HTMLCode"/>
        </w:rPr>
        <w:t>src/routes/book.routes.ts</w:t>
      </w:r>
      <w:r>
        <w:rPr>
          <w:rStyle w:val="Strong"/>
          <w:rFonts w:eastAsia="Times New Roman"/>
          <w:b w:val="0"/>
          <w:bCs w:val="0"/>
        </w:rPr>
        <w:t>)</w:t>
      </w:r>
    </w:p>
    <w:p w14:paraId="03147F34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express from "express";</w:t>
      </w:r>
    </w:p>
    <w:p w14:paraId="446097A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{ verifyToken } from "../middleware/auth.middleware";</w:t>
      </w:r>
    </w:p>
    <w:p w14:paraId="48A5B5A3" w14:textId="77777777" w:rsidR="00F86092" w:rsidRDefault="00F86092">
      <w:pPr>
        <w:pStyle w:val="HTMLPreformatted"/>
        <w:rPr>
          <w:rStyle w:val="HTMLCode"/>
        </w:rPr>
      </w:pPr>
    </w:p>
    <w:p w14:paraId="1835F6E6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const router = express.Router();</w:t>
      </w:r>
    </w:p>
    <w:p w14:paraId="694D905F" w14:textId="77777777" w:rsidR="00F86092" w:rsidRDefault="00F86092">
      <w:pPr>
        <w:pStyle w:val="HTMLPreformatted"/>
        <w:rPr>
          <w:rStyle w:val="HTMLCode"/>
        </w:rPr>
      </w:pPr>
    </w:p>
    <w:p w14:paraId="5FA87CE7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router.post("/add", verifyToken(["Admin"]), async (req, res) =&gt; {</w:t>
      </w:r>
    </w:p>
    <w:p w14:paraId="5DCC957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res.send("Book added");</w:t>
      </w:r>
    </w:p>
    <w:p w14:paraId="0C8DDCA2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955D864" w14:textId="77777777" w:rsidR="00F86092" w:rsidRDefault="00F86092">
      <w:pPr>
        <w:pStyle w:val="HTMLPreformatted"/>
        <w:rPr>
          <w:rStyle w:val="HTMLCode"/>
        </w:rPr>
      </w:pPr>
    </w:p>
    <w:p w14:paraId="2D5B4E3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router.put("/update", verifyToken(["Admin"]), async (req, res) =&gt; {</w:t>
      </w:r>
    </w:p>
    <w:p w14:paraId="22D5792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res.send("Book updated");</w:t>
      </w:r>
    </w:p>
    <w:p w14:paraId="72961586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2C4AAA6" w14:textId="77777777" w:rsidR="00F86092" w:rsidRDefault="00F86092">
      <w:pPr>
        <w:pStyle w:val="HTMLPreformatted"/>
        <w:rPr>
          <w:rStyle w:val="HTMLCode"/>
        </w:rPr>
      </w:pPr>
    </w:p>
    <w:p w14:paraId="4DD3443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router.delete("/remove", verifyToken(["Admin"]), async (req, res) =&gt; {</w:t>
      </w:r>
    </w:p>
    <w:p w14:paraId="3CEE0998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res.send("Book removed");</w:t>
      </w:r>
    </w:p>
    <w:p w14:paraId="12F2DB7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9DB515C" w14:textId="77777777" w:rsidR="00F86092" w:rsidRDefault="00F86092">
      <w:pPr>
        <w:pStyle w:val="HTMLPreformatted"/>
        <w:rPr>
          <w:rStyle w:val="HTMLCode"/>
        </w:rPr>
      </w:pPr>
    </w:p>
    <w:p w14:paraId="3DCCEF1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router.get("/search", verifyToken(["Student", "Admin"]), async (req, res) =&gt; {</w:t>
      </w:r>
    </w:p>
    <w:p w14:paraId="79FC454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res.send("Books fetched");</w:t>
      </w:r>
    </w:p>
    <w:p w14:paraId="5DFB8AE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60D1B16" w14:textId="77777777" w:rsidR="00F86092" w:rsidRDefault="00F86092">
      <w:pPr>
        <w:pStyle w:val="HTMLPreformatted"/>
        <w:rPr>
          <w:rStyle w:val="HTMLCode"/>
        </w:rPr>
      </w:pPr>
    </w:p>
    <w:p w14:paraId="0FD4D9E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router.post("/borrow", verifyToken(["Student"]), async (req, res) =&gt; {</w:t>
      </w:r>
    </w:p>
    <w:p w14:paraId="73B96F7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res.send("Book borrowed");</w:t>
      </w:r>
    </w:p>
    <w:p w14:paraId="2BF68A5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C26F2F8" w14:textId="77777777" w:rsidR="00F86092" w:rsidRDefault="00F86092">
      <w:pPr>
        <w:pStyle w:val="HTMLPreformatted"/>
        <w:rPr>
          <w:rStyle w:val="HTMLCode"/>
        </w:rPr>
      </w:pPr>
    </w:p>
    <w:p w14:paraId="6D43DE1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router.post("/return", verifyToken(["Student"]), async (req, res) =&gt; {</w:t>
      </w:r>
    </w:p>
    <w:p w14:paraId="5FAD36C8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res.send("Book returned");</w:t>
      </w:r>
    </w:p>
    <w:p w14:paraId="131B89A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27D5E5B" w14:textId="77777777" w:rsidR="00F86092" w:rsidRDefault="00F86092">
      <w:pPr>
        <w:pStyle w:val="HTMLPreformatted"/>
        <w:rPr>
          <w:rStyle w:val="HTMLCode"/>
        </w:rPr>
      </w:pPr>
    </w:p>
    <w:p w14:paraId="3E999ED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export default router;</w:t>
      </w:r>
    </w:p>
    <w:p w14:paraId="266FEA36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CA4A7D" wp14:editId="4D987826">
                <wp:extent cx="5943600" cy="1270"/>
                <wp:effectExtent l="0" t="31750" r="0" b="36830"/>
                <wp:docPr id="12563561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6D2F2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E78EB5E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Main App (</w:t>
      </w:r>
      <w:r>
        <w:rPr>
          <w:rStyle w:val="HTMLCode"/>
        </w:rPr>
        <w:t>src/app.ts</w:t>
      </w:r>
      <w:r>
        <w:rPr>
          <w:rStyle w:val="Strong"/>
          <w:rFonts w:eastAsia="Times New Roman"/>
          <w:b w:val="0"/>
          <w:bCs w:val="0"/>
        </w:rPr>
        <w:t>)</w:t>
      </w:r>
    </w:p>
    <w:p w14:paraId="6FEA2F24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express from "express";</w:t>
      </w:r>
    </w:p>
    <w:p w14:paraId="061F688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dotenv from "dotenv";</w:t>
      </w:r>
    </w:p>
    <w:p w14:paraId="7DFA8F0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{ connectDB } from "./utils/db";</w:t>
      </w:r>
    </w:p>
    <w:p w14:paraId="104F283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authRoutes from "./routes/auth.routes";</w:t>
      </w:r>
    </w:p>
    <w:p w14:paraId="47C7745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bookRoutes from "./routes/book.routes";</w:t>
      </w:r>
    </w:p>
    <w:p w14:paraId="49C61E31" w14:textId="77777777" w:rsidR="00F86092" w:rsidRDefault="00F86092">
      <w:pPr>
        <w:pStyle w:val="HTMLPreformatted"/>
        <w:rPr>
          <w:rStyle w:val="HTMLCode"/>
        </w:rPr>
      </w:pPr>
    </w:p>
    <w:p w14:paraId="508124A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dotenv.config();</w:t>
      </w:r>
    </w:p>
    <w:p w14:paraId="0568E9C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const app = express();</w:t>
      </w:r>
    </w:p>
    <w:p w14:paraId="24DC299E" w14:textId="77777777" w:rsidR="00F86092" w:rsidRDefault="00F86092">
      <w:pPr>
        <w:pStyle w:val="HTMLPreformatted"/>
        <w:rPr>
          <w:rStyle w:val="HTMLCode"/>
        </w:rPr>
      </w:pPr>
    </w:p>
    <w:p w14:paraId="2D355516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app.use(express.json());</w:t>
      </w:r>
    </w:p>
    <w:p w14:paraId="720DF9C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app.use("/api/auth", authRoutes);</w:t>
      </w:r>
    </w:p>
    <w:p w14:paraId="1D34C18E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app.use("/api/books", bookRoutes);</w:t>
      </w:r>
    </w:p>
    <w:p w14:paraId="0BF23224" w14:textId="77777777" w:rsidR="00F86092" w:rsidRDefault="00F86092">
      <w:pPr>
        <w:pStyle w:val="HTMLPreformatted"/>
        <w:rPr>
          <w:rStyle w:val="HTMLCode"/>
        </w:rPr>
      </w:pPr>
    </w:p>
    <w:p w14:paraId="657A427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connectDB();</w:t>
      </w:r>
    </w:p>
    <w:p w14:paraId="1E553364" w14:textId="77777777" w:rsidR="00F86092" w:rsidRDefault="00F86092">
      <w:pPr>
        <w:pStyle w:val="HTMLPreformatted"/>
        <w:rPr>
          <w:rStyle w:val="HTMLCode"/>
        </w:rPr>
      </w:pPr>
    </w:p>
    <w:p w14:paraId="45A13A7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export default app;</w:t>
      </w:r>
    </w:p>
    <w:p w14:paraId="554D282B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46225E" wp14:editId="36A164D0">
                <wp:extent cx="5943600" cy="1270"/>
                <wp:effectExtent l="0" t="31750" r="0" b="36830"/>
                <wp:docPr id="84759305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1DDC9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C0AEF43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Server File (</w:t>
      </w:r>
      <w:r>
        <w:rPr>
          <w:rStyle w:val="HTMLCode"/>
        </w:rPr>
        <w:t>src/server.ts</w:t>
      </w:r>
      <w:r>
        <w:rPr>
          <w:rStyle w:val="Strong"/>
          <w:rFonts w:eastAsia="Times New Roman"/>
          <w:b w:val="0"/>
          <w:bCs w:val="0"/>
        </w:rPr>
        <w:t>)</w:t>
      </w:r>
    </w:p>
    <w:p w14:paraId="1A899790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import app from "./app";</w:t>
      </w:r>
    </w:p>
    <w:p w14:paraId="2B8827F6" w14:textId="77777777" w:rsidR="00F86092" w:rsidRDefault="00F86092">
      <w:pPr>
        <w:pStyle w:val="HTMLPreformatted"/>
        <w:rPr>
          <w:rStyle w:val="HTMLCode"/>
        </w:rPr>
      </w:pPr>
    </w:p>
    <w:p w14:paraId="2171C822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const PORT = process.env.PORT || 5000;</w:t>
      </w:r>
    </w:p>
    <w:p w14:paraId="251789EF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app.listen(PORT, () =&gt; {</w:t>
      </w:r>
    </w:p>
    <w:p w14:paraId="1313578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console.log(`Server running on port ${PORT}`);</w:t>
      </w:r>
    </w:p>
    <w:p w14:paraId="68120812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6CC8A8F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A5525B" wp14:editId="29556240">
                <wp:extent cx="5943600" cy="1270"/>
                <wp:effectExtent l="0" t="31750" r="0" b="36830"/>
                <wp:docPr id="77476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075F9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FEC58A1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Environment Variables (</w:t>
      </w:r>
      <w:r>
        <w:rPr>
          <w:rStyle w:val="HTMLCode"/>
        </w:rPr>
        <w:t>.env</w:t>
      </w:r>
      <w:r>
        <w:rPr>
          <w:rStyle w:val="Strong"/>
          <w:rFonts w:eastAsia="Times New Roman"/>
          <w:b w:val="0"/>
          <w:bCs w:val="0"/>
        </w:rPr>
        <w:t>)</w:t>
      </w:r>
    </w:p>
    <w:p w14:paraId="6910F9AB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PORT=5000</w:t>
      </w:r>
    </w:p>
    <w:p w14:paraId="4B470583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JWT_SECRET=your_secret_key</w:t>
      </w:r>
    </w:p>
    <w:p w14:paraId="7EAB5E1C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DB_USER=your_db_user</w:t>
      </w:r>
    </w:p>
    <w:p w14:paraId="0F464B1D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DB_PASS=your_db_password</w:t>
      </w:r>
    </w:p>
    <w:p w14:paraId="16BC6371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DB_NAME=your_db_name</w:t>
      </w:r>
    </w:p>
    <w:p w14:paraId="543F999A" w14:textId="77777777" w:rsidR="00F86092" w:rsidRDefault="00F86092">
      <w:pPr>
        <w:pStyle w:val="HTMLPreformatted"/>
        <w:rPr>
          <w:rStyle w:val="HTMLCode"/>
        </w:rPr>
      </w:pPr>
      <w:r>
        <w:rPr>
          <w:rStyle w:val="HTMLCode"/>
        </w:rPr>
        <w:t>DB_SERVER=your_db_server</w:t>
      </w:r>
    </w:p>
    <w:p w14:paraId="26F48196" w14:textId="77777777" w:rsidR="00F86092" w:rsidRDefault="00F8609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A6E806" wp14:editId="5D1FFF8D">
                <wp:extent cx="5943600" cy="1270"/>
                <wp:effectExtent l="0" t="31750" r="0" b="36830"/>
                <wp:docPr id="5788092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0B8A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D1C2CC4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Run the Project</w:t>
      </w:r>
    </w:p>
    <w:p w14:paraId="0CEE0371" w14:textId="77777777" w:rsidR="00F86092" w:rsidRDefault="00F86092" w:rsidP="00F86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Compile TypeScript:</w:t>
      </w:r>
      <w:r>
        <w:rPr>
          <w:rFonts w:eastAsia="Times New Roman"/>
        </w:rPr>
        <w:t xml:space="preserve"> </w:t>
      </w:r>
    </w:p>
    <w:p w14:paraId="2206CE49" w14:textId="77777777" w:rsidR="00F86092" w:rsidRDefault="00F86092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npx tsc</w:t>
      </w:r>
    </w:p>
    <w:p w14:paraId="7A247DE3" w14:textId="77777777" w:rsidR="00F86092" w:rsidRDefault="00F86092" w:rsidP="00F86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Run Server:</w:t>
      </w:r>
      <w:r>
        <w:rPr>
          <w:rFonts w:eastAsia="Times New Roman"/>
        </w:rPr>
        <w:t xml:space="preserve"> </w:t>
      </w:r>
    </w:p>
    <w:p w14:paraId="64FE7695" w14:textId="77777777" w:rsidR="00F86092" w:rsidRDefault="00F86092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node dist/server.js</w:t>
      </w:r>
    </w:p>
    <w:p w14:paraId="11181B68" w14:textId="77777777" w:rsidR="00F86092" w:rsidRDefault="00F86092" w:rsidP="00F86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Use Postman or a frontend to test authentication and book management.</w:t>
      </w:r>
    </w:p>
    <w:p w14:paraId="64E0201F" w14:textId="77777777" w:rsidR="00F86092" w:rsidRDefault="00F86092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9BA81A" wp14:editId="018CCC29">
                <wp:extent cx="5943600" cy="1270"/>
                <wp:effectExtent l="0" t="31750" r="0" b="36830"/>
                <wp:docPr id="21334730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E91EC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53D4013" w14:textId="77777777" w:rsidR="00F86092" w:rsidRDefault="00F86092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Features Implemented</w:t>
      </w:r>
    </w:p>
    <w:p w14:paraId="19CFC137" w14:textId="77777777" w:rsidR="00F86092" w:rsidRDefault="00F8609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Role-based authentication using JWT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Secure password hashing using bcrypt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Authorization middleware for Admin &amp; Student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API routes for user registration, login, and book management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SQL Server connection for user &amp; book storage</w:t>
      </w:r>
    </w:p>
    <w:p w14:paraId="52342A2E" w14:textId="77777777" w:rsidR="00F86092" w:rsidRDefault="00F86092">
      <w:pPr>
        <w:pStyle w:val="NormalWeb"/>
      </w:pPr>
      <w:r>
        <w:t xml:space="preserve">This is a </w:t>
      </w:r>
      <w:r>
        <w:rPr>
          <w:rStyle w:val="Strong"/>
        </w:rPr>
        <w:t>scalable</w:t>
      </w:r>
      <w:r>
        <w:t xml:space="preserve"> and </w:t>
      </w:r>
      <w:r>
        <w:rPr>
          <w:rStyle w:val="Strong"/>
        </w:rPr>
        <w:t>secure</w:t>
      </w:r>
      <w:r>
        <w:t xml:space="preserve"> foundation for your </w:t>
      </w:r>
      <w:r>
        <w:rPr>
          <w:rStyle w:val="Strong"/>
        </w:rPr>
        <w:t>Library Management System</w:t>
      </w:r>
      <w:r>
        <w:t xml:space="preserve"> in </w:t>
      </w:r>
      <w:r>
        <w:rPr>
          <w:rStyle w:val="Strong"/>
        </w:rPr>
        <w:t>Node.js + TypeScript</w:t>
      </w:r>
      <w:r>
        <w:t>. Let me know if you need any modifications!</w:t>
      </w:r>
    </w:p>
    <w:p w14:paraId="023732F7" w14:textId="77777777" w:rsidR="00F86092" w:rsidRDefault="00F86092"/>
    <w:sectPr w:rsidR="00F86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51A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39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2"/>
    <w:rsid w:val="00397570"/>
    <w:rsid w:val="00AC02AA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F724B"/>
  <w15:chartTrackingRefBased/>
  <w15:docId w15:val="{06CA840D-49E8-0342-B6EE-F83C3623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0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609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60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092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609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Mane</dc:creator>
  <cp:keywords/>
  <dc:description/>
  <cp:lastModifiedBy>Ajinkya Mane</cp:lastModifiedBy>
  <cp:revision>2</cp:revision>
  <dcterms:created xsi:type="dcterms:W3CDTF">2025-03-17T04:24:00Z</dcterms:created>
  <dcterms:modified xsi:type="dcterms:W3CDTF">2025-03-17T04:24:00Z</dcterms:modified>
</cp:coreProperties>
</file>