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6BB66" w14:textId="581C3CA7" w:rsidR="00FC0C9E" w:rsidRDefault="000669BA">
      <w:r>
        <w:t>Joins:</w:t>
      </w:r>
      <w:r>
        <w:br/>
      </w:r>
      <w:r>
        <w:tab/>
        <w:t>iteration:</w:t>
      </w:r>
    </w:p>
    <w:p w14:paraId="65489E7A" w14:textId="13AF3306" w:rsidR="000669BA" w:rsidRDefault="000669BA">
      <w:r>
        <w:tab/>
      </w:r>
      <w:r>
        <w:tab/>
        <w:t>- simple / page oriented nested loops join</w:t>
      </w:r>
    </w:p>
    <w:p w14:paraId="7AF056F7" w14:textId="352F56CD" w:rsidR="000669BA" w:rsidRDefault="000669BA">
      <w:r>
        <w:tab/>
      </w:r>
      <w:r>
        <w:tab/>
        <w:t>- Blocks nested loops join</w:t>
      </w:r>
      <w:r>
        <w:br/>
      </w:r>
      <w:r>
        <w:tab/>
        <w:t>indexing:</w:t>
      </w:r>
    </w:p>
    <w:p w14:paraId="50723C89" w14:textId="1A21CA84" w:rsidR="000669BA" w:rsidRDefault="000669BA">
      <w:r>
        <w:tab/>
      </w:r>
      <w:r>
        <w:tab/>
        <w:t>- index nested loops join</w:t>
      </w:r>
    </w:p>
    <w:p w14:paraId="78BB09C1" w14:textId="63EFB398" w:rsidR="000669BA" w:rsidRDefault="000669BA">
      <w:r>
        <w:tab/>
        <w:t>Partitioning:</w:t>
      </w:r>
    </w:p>
    <w:p w14:paraId="3FC7B083" w14:textId="48DEA59D" w:rsidR="000669BA" w:rsidRDefault="000669BA" w:rsidP="000669BA">
      <w:pPr>
        <w:pStyle w:val="ListParagraph"/>
        <w:numPr>
          <w:ilvl w:val="0"/>
          <w:numId w:val="3"/>
        </w:numPr>
      </w:pPr>
      <w:r>
        <w:t>Sort merge join</w:t>
      </w:r>
    </w:p>
    <w:p w14:paraId="11149B3B" w14:textId="19DD13AE" w:rsidR="000669BA" w:rsidRDefault="000669BA" w:rsidP="000669BA">
      <w:pPr>
        <w:pStyle w:val="ListParagraph"/>
        <w:numPr>
          <w:ilvl w:val="0"/>
          <w:numId w:val="3"/>
        </w:numPr>
      </w:pPr>
      <w:r>
        <w:t>Hash join</w:t>
      </w:r>
    </w:p>
    <w:p w14:paraId="6CC044A8" w14:textId="11C8B7A0" w:rsidR="000669BA" w:rsidRDefault="000669BA" w:rsidP="000669BA">
      <w:r>
        <w:t>Simple nested loops join:</w:t>
      </w:r>
    </w:p>
    <w:p w14:paraId="1B19081D" w14:textId="1C49C23B" w:rsidR="000669BA" w:rsidRDefault="00271ADE" w:rsidP="00271ADE">
      <w:pPr>
        <w:ind w:firstLine="720"/>
      </w:pPr>
      <w:r>
        <w:t>D outer relation</w:t>
      </w:r>
      <w:r w:rsidR="000669BA">
        <w:br/>
      </w:r>
      <w:r w:rsidR="000669BA">
        <w:tab/>
        <w:t>D – M pages</w:t>
      </w:r>
    </w:p>
    <w:p w14:paraId="130FD933" w14:textId="630600EB" w:rsidR="000669BA" w:rsidRDefault="000669BA" w:rsidP="000669BA">
      <w:r>
        <w:tab/>
        <w:t>C – N pages</w:t>
      </w:r>
    </w:p>
    <w:p w14:paraId="4E95B5F5" w14:textId="6FFB8C72" w:rsidR="000669BA" w:rsidRDefault="000669BA" w:rsidP="000669BA">
      <w:r>
        <w:tab/>
        <w:t>Cost : M + pD * M * N</w:t>
      </w:r>
    </w:p>
    <w:p w14:paraId="43177807" w14:textId="2F78984C" w:rsidR="00271ADE" w:rsidRDefault="00271ADE" w:rsidP="000669BA">
      <w:r>
        <w:t>Page oriented nested loops join:</w:t>
      </w:r>
    </w:p>
    <w:p w14:paraId="40E779B3" w14:textId="27EC71E1" w:rsidR="00271ADE" w:rsidRDefault="00271ADE" w:rsidP="000669BA">
      <w:r>
        <w:tab/>
        <w:t>Cost: M + M * N</w:t>
      </w:r>
    </w:p>
    <w:p w14:paraId="1BC22426" w14:textId="77777777" w:rsidR="00271ADE" w:rsidRDefault="00271ADE" w:rsidP="000669BA"/>
    <w:p w14:paraId="69AA7299" w14:textId="77777777" w:rsidR="000E746C" w:rsidRDefault="00271ADE" w:rsidP="000669BA">
      <w:r>
        <w:t>Block nested loops join:</w:t>
      </w:r>
    </w:p>
    <w:p w14:paraId="2F6F6F62" w14:textId="473EB0F4" w:rsidR="000E746C" w:rsidRDefault="000E746C" w:rsidP="000669BA">
      <w:r>
        <w:tab/>
        <w:t>No of Blocks = ceil(M/(Buffer pages – 2))</w:t>
      </w:r>
    </w:p>
    <w:p w14:paraId="27481685" w14:textId="5E4498BE" w:rsidR="00271ADE" w:rsidRDefault="000E746C" w:rsidP="000E746C">
      <w:pPr>
        <w:ind w:firstLine="720"/>
      </w:pPr>
      <w:r>
        <w:t>Cost: M + no.ofBlock * N</w:t>
      </w:r>
      <w:r w:rsidR="00271ADE">
        <w:br/>
      </w:r>
      <w:r w:rsidR="00271ADE">
        <w:tab/>
        <w:t>cost : scan outer + num. blocks in outer relation * scan inner relation</w:t>
      </w:r>
    </w:p>
    <w:p w14:paraId="55042E2A" w14:textId="683B117E" w:rsidR="00271ADE" w:rsidRDefault="00271ADE" w:rsidP="000669BA">
      <w:r>
        <w:tab/>
      </w:r>
      <w:r>
        <w:tab/>
        <w:t>Num of blocks in outer relation: CEIL( number of pages in outer relation/ size of block);</w:t>
      </w:r>
    </w:p>
    <w:p w14:paraId="5184E537" w14:textId="77777777" w:rsidR="00271ADE" w:rsidRDefault="00271ADE" w:rsidP="000669BA"/>
    <w:p w14:paraId="0FF58BF1" w14:textId="01A2596A" w:rsidR="00271ADE" w:rsidRDefault="00271ADE" w:rsidP="000669BA">
      <w:r>
        <w:t>Index nested loops join:</w:t>
      </w:r>
    </w:p>
    <w:p w14:paraId="3E07D569" w14:textId="68C4763E" w:rsidR="00271ADE" w:rsidRDefault="00271ADE" w:rsidP="000669BA">
      <w:r>
        <w:tab/>
        <w:t>Cost = M + ( ( M* pD) * cost of location matching C record) )</w:t>
      </w:r>
    </w:p>
    <w:p w14:paraId="6B0A24D2" w14:textId="6B208490" w:rsidR="005A0AEC" w:rsidRDefault="00EE63B5" w:rsidP="000669BA">
      <w:r>
        <w:t>cost of location matching C record = 1+ unu din indexi de jos</w:t>
      </w:r>
    </w:p>
    <w:p w14:paraId="7573E89B" w14:textId="0AAE6DDA" w:rsidR="005A0AEC" w:rsidRDefault="005A0AEC" w:rsidP="000669BA">
      <w:r>
        <w:t>Current record in D</w:t>
      </w:r>
      <w:r>
        <w:br/>
      </w:r>
      <w:r>
        <w:tab/>
        <w:t>if hash index  : 1.2 I/Os</w:t>
      </w:r>
    </w:p>
    <w:p w14:paraId="33F3C84B" w14:textId="1702EE9D" w:rsidR="005A0AEC" w:rsidRDefault="005A0AEC" w:rsidP="000669BA">
      <w:r>
        <w:tab/>
        <w:t>if b+ tree index : 2-4 I/Os</w:t>
      </w:r>
    </w:p>
    <w:p w14:paraId="27B42310" w14:textId="3314A14C" w:rsidR="005A0AEC" w:rsidRDefault="005A0AEC" w:rsidP="000669BA">
      <w:r>
        <w:tab/>
        <w:t>clustered index : +1 I/Os</w:t>
      </w:r>
      <w:r>
        <w:tab/>
        <w:t>for each outer rec in D</w:t>
      </w:r>
    </w:p>
    <w:p w14:paraId="3236421E" w14:textId="7DC25FE7" w:rsidR="005A0AEC" w:rsidRDefault="005A0AEC" w:rsidP="000669BA">
      <w:r>
        <w:lastRenderedPageBreak/>
        <w:tab/>
        <w:t>unclustered index : up to 1 I/O for each matching record in C</w:t>
      </w:r>
    </w:p>
    <w:p w14:paraId="1F83E8CE" w14:textId="77777777" w:rsidR="00494A4B" w:rsidRDefault="00494A4B" w:rsidP="00494A4B">
      <w:r>
        <w:t>i.</w:t>
      </w:r>
      <w:r>
        <w:tab/>
        <w:t>Sort-merge join</w:t>
      </w:r>
    </w:p>
    <w:p w14:paraId="2286DCA3" w14:textId="77777777" w:rsidR="00494A4B" w:rsidRDefault="00494A4B" w:rsidP="00494A4B">
      <w:r>
        <w:t>1.</w:t>
      </w:r>
      <w:r>
        <w:tab/>
        <w:t>Sort each relation (ex. with external merge sort)</w:t>
      </w:r>
    </w:p>
    <w:p w14:paraId="2ACB1CBA" w14:textId="77777777" w:rsidR="00494A4B" w:rsidRDefault="00494A4B" w:rsidP="00494A4B">
      <w:r>
        <w:t>2.</w:t>
      </w:r>
      <w:r>
        <w:tab/>
        <w:t>Merge, with cost = M + N if the inner partition is scanned only once; M * N worst case</w:t>
      </w:r>
    </w:p>
    <w:p w14:paraId="4E730E92" w14:textId="4D19D84C" w:rsidR="00494A4B" w:rsidRDefault="00494A4B" w:rsidP="00494A4B">
      <w:r>
        <w:t>3.</w:t>
      </w:r>
      <w:r>
        <w:tab/>
        <w:t>Cost = sorting costs + merge cost</w:t>
      </w:r>
    </w:p>
    <w:p w14:paraId="20F362FE" w14:textId="154CAC6E" w:rsidR="00494A4B" w:rsidRDefault="00494A4B" w:rsidP="00494A4B">
      <w:r>
        <w:tab/>
        <w:t>Hash join:</w:t>
      </w:r>
    </w:p>
    <w:p w14:paraId="724554D5" w14:textId="5D48A9E5" w:rsidR="00494A4B" w:rsidRDefault="00494A4B" w:rsidP="00494A4B">
      <w:r>
        <w:tab/>
      </w:r>
      <w:r>
        <w:tab/>
        <w:t>Cost = 3*(M+N)</w:t>
      </w:r>
    </w:p>
    <w:p w14:paraId="248840B6" w14:textId="77777777" w:rsidR="00965AD8" w:rsidRDefault="00965AD8" w:rsidP="00494A4B"/>
    <w:p w14:paraId="70407236" w14:textId="6AA31693" w:rsidR="00965AD8" w:rsidRDefault="00965AD8" w:rsidP="00494A4B">
      <w:pPr>
        <w:rPr>
          <w:sz w:val="26"/>
          <w:szCs w:val="26"/>
        </w:rPr>
      </w:pPr>
      <w:r>
        <w:rPr>
          <w:b/>
          <w:sz w:val="26"/>
          <w:szCs w:val="26"/>
        </w:rPr>
        <w:t>Simple 2-way merge sor</w:t>
      </w:r>
      <w:r>
        <w:rPr>
          <w:sz w:val="26"/>
          <w:szCs w:val="26"/>
        </w:rPr>
        <w:t>t</w:t>
      </w:r>
      <w:r>
        <w:rPr>
          <w:noProof/>
        </w:rPr>
        <w:drawing>
          <wp:inline distT="0" distB="0" distL="0" distR="0" wp14:anchorId="175C2AE0" wp14:editId="0DA5E89C">
            <wp:extent cx="4667250" cy="600075"/>
            <wp:effectExtent l="0" t="0" r="0" b="9525"/>
            <wp:docPr id="5" name="image4.jpg" descr="A black text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jpg" descr="A black text on a white background&#10;&#10;Description automatically generated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ab/>
      </w:r>
    </w:p>
    <w:p w14:paraId="23EFD4B6" w14:textId="233DC609" w:rsidR="00965AD8" w:rsidRDefault="00965AD8" w:rsidP="00494A4B">
      <w:pPr>
        <w:rPr>
          <w:noProof/>
        </w:rPr>
      </w:pPr>
      <w:r>
        <w:rPr>
          <w:b/>
          <w:sz w:val="26"/>
          <w:szCs w:val="26"/>
        </w:rPr>
        <w:t>External merge sort</w:t>
      </w:r>
      <w:r>
        <w:rPr>
          <w:sz w:val="26"/>
          <w:szCs w:val="26"/>
        </w:rPr>
        <w:t>:</w:t>
      </w:r>
      <w:r w:rsidRPr="00965A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A6E80D" wp14:editId="38B6DFCE">
            <wp:extent cx="5686425" cy="942975"/>
            <wp:effectExtent l="0" t="0" r="9525" b="9525"/>
            <wp:docPr id="6" name="image6.jpg" descr="A black text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jpg" descr="A black text on a white background&#10;&#10;Description automatically generated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DAB48" w14:textId="5FEB4967" w:rsidR="00AF749F" w:rsidRDefault="00AF749F" w:rsidP="00AF749F">
      <w:pPr>
        <w:numPr>
          <w:ilvl w:val="1"/>
          <w:numId w:val="4"/>
        </w:numPr>
        <w:spacing w:after="0" w:line="276" w:lineRule="auto"/>
        <w:rPr>
          <w:sz w:val="26"/>
          <w:szCs w:val="26"/>
        </w:rPr>
      </w:pPr>
      <w:r>
        <w:rPr>
          <w:b/>
          <w:sz w:val="26"/>
          <w:szCs w:val="26"/>
        </w:rPr>
        <w:t>Sorting</w:t>
      </w:r>
      <w:r>
        <w:rPr>
          <w:sz w:val="26"/>
          <w:szCs w:val="26"/>
        </w:rPr>
        <w:t xml:space="preserve"> </w:t>
      </w:r>
      <w:r w:rsidR="00EF28AE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EF28AE">
        <w:rPr>
          <w:sz w:val="26"/>
          <w:szCs w:val="26"/>
        </w:rPr>
        <w:t xml:space="preserve">(projection based on sorting) </w:t>
      </w:r>
      <w:r>
        <w:rPr>
          <w:sz w:val="26"/>
          <w:szCs w:val="26"/>
        </w:rPr>
        <w:t>select only the required columns, sort this =&gt; a temporary table, from which we remove adjacent duplicate tuples</w:t>
      </w:r>
    </w:p>
    <w:p w14:paraId="2DC0B549" w14:textId="77777777" w:rsidR="00AF749F" w:rsidRDefault="00AF749F" w:rsidP="00AF749F">
      <w:pPr>
        <w:numPr>
          <w:ilvl w:val="2"/>
          <w:numId w:val="4"/>
        </w:num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>Cost: M + T (T is O(M)) + sort cost + T</w:t>
      </w:r>
    </w:p>
    <w:p w14:paraId="54F779F9" w14:textId="77777777" w:rsidR="00AF749F" w:rsidRDefault="00AF749F" w:rsidP="00AF749F">
      <w:pPr>
        <w:numPr>
          <w:ilvl w:val="2"/>
          <w:numId w:val="4"/>
        </w:num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>Last T only if we remove duplicates</w:t>
      </w:r>
    </w:p>
    <w:p w14:paraId="350F3819" w14:textId="77777777" w:rsidR="00AF749F" w:rsidRDefault="00AF749F" w:rsidP="00AF749F">
      <w:pPr>
        <w:numPr>
          <w:ilvl w:val="2"/>
          <w:numId w:val="4"/>
        </w:num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>Sort cost: see external merge sort / 2way merge, but it’s O( M log M)</w:t>
      </w:r>
    </w:p>
    <w:p w14:paraId="689B6BE8" w14:textId="093F8A33" w:rsidR="00AF749F" w:rsidRDefault="00AF749F" w:rsidP="00AF749F">
      <w:pPr>
        <w:numPr>
          <w:ilvl w:val="2"/>
          <w:numId w:val="4"/>
        </w:num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>DUPA NOI E ASA: M + (1/4* M) + SORT COST + (1/4* M) (DACA VREA DISTINCT) ¼ se da in cerinta usually.</w:t>
      </w:r>
    </w:p>
    <w:p w14:paraId="3A32FB07" w14:textId="77777777" w:rsidR="00AF749F" w:rsidRDefault="00AF749F" w:rsidP="00AF749F">
      <w:pPr>
        <w:numPr>
          <w:ilvl w:val="1"/>
          <w:numId w:val="4"/>
        </w:numPr>
        <w:spacing w:after="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Hashing</w:t>
      </w:r>
    </w:p>
    <w:p w14:paraId="50D5112F" w14:textId="77777777" w:rsidR="00AF749F" w:rsidRDefault="00AF749F" w:rsidP="00AF749F">
      <w:pPr>
        <w:numPr>
          <w:ilvl w:val="2"/>
          <w:numId w:val="4"/>
        </w:num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>Partitioning phase - 1 input page, B - 1 output =&gt; hash into B - 1 partitions, no unwanted fields</w:t>
      </w:r>
    </w:p>
    <w:p w14:paraId="19012985" w14:textId="77777777" w:rsidR="00AF749F" w:rsidRDefault="00AF749F" w:rsidP="00AF749F">
      <w:pPr>
        <w:numPr>
          <w:ilvl w:val="2"/>
          <w:numId w:val="4"/>
        </w:num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>Duplicate elimination phase - one partition at a time; build a new hash table for each to detect duplicates</w:t>
      </w:r>
    </w:p>
    <w:p w14:paraId="5CA286F1" w14:textId="77777777" w:rsidR="00AF749F" w:rsidRDefault="00AF749F" w:rsidP="00AF749F">
      <w:pPr>
        <w:numPr>
          <w:ilvl w:val="2"/>
          <w:numId w:val="4"/>
        </w:num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>Cost: M + 2 * T (T = no. of partitions)</w:t>
      </w:r>
    </w:p>
    <w:p w14:paraId="3A4009D1" w14:textId="77777777" w:rsidR="00AF749F" w:rsidRDefault="00AF749F" w:rsidP="00494A4B"/>
    <w:sectPr w:rsidR="00AF7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82C59"/>
    <w:multiLevelType w:val="multilevel"/>
    <w:tmpl w:val="F94433B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7AA0A9D"/>
    <w:multiLevelType w:val="hybridMultilevel"/>
    <w:tmpl w:val="C33A1668"/>
    <w:lvl w:ilvl="0" w:tplc="8BC6A81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43D5E6F"/>
    <w:multiLevelType w:val="hybridMultilevel"/>
    <w:tmpl w:val="52BC6F7C"/>
    <w:lvl w:ilvl="0" w:tplc="EC90FD92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CA76BEE"/>
    <w:multiLevelType w:val="hybridMultilevel"/>
    <w:tmpl w:val="F0EE63E0"/>
    <w:lvl w:ilvl="0" w:tplc="1246808C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90646084">
    <w:abstractNumId w:val="3"/>
  </w:num>
  <w:num w:numId="2" w16cid:durableId="790974764">
    <w:abstractNumId w:val="1"/>
  </w:num>
  <w:num w:numId="3" w16cid:durableId="1033191060">
    <w:abstractNumId w:val="2"/>
  </w:num>
  <w:num w:numId="4" w16cid:durableId="305419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BA"/>
    <w:rsid w:val="000669BA"/>
    <w:rsid w:val="000A27AC"/>
    <w:rsid w:val="000E746C"/>
    <w:rsid w:val="00135354"/>
    <w:rsid w:val="00236460"/>
    <w:rsid w:val="00271ADE"/>
    <w:rsid w:val="00494A4B"/>
    <w:rsid w:val="005A0AEC"/>
    <w:rsid w:val="006C7683"/>
    <w:rsid w:val="00965AD8"/>
    <w:rsid w:val="00AF749F"/>
    <w:rsid w:val="00EE63B5"/>
    <w:rsid w:val="00EF28AE"/>
    <w:rsid w:val="00F6782C"/>
    <w:rsid w:val="00FC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9E17B"/>
  <w15:chartTrackingRefBased/>
  <w15:docId w15:val="{822B197D-FB7A-4B67-A2F7-887E84D7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3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Manea Robert</dc:creator>
  <cp:keywords/>
  <dc:description/>
  <cp:lastModifiedBy>Manea Robert</cp:lastModifiedBy>
  <cp:revision>7</cp:revision>
  <dcterms:created xsi:type="dcterms:W3CDTF">2024-06-05T09:50:00Z</dcterms:created>
  <dcterms:modified xsi:type="dcterms:W3CDTF">2024-06-05T19:01:00Z</dcterms:modified>
</cp:coreProperties>
</file>