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D22BA" w14:textId="77777777" w:rsidR="00935100" w:rsidRPr="00935100" w:rsidRDefault="00935100" w:rsidP="00935100">
      <w:pPr>
        <w:rPr>
          <w:b/>
          <w:bCs/>
        </w:rPr>
      </w:pPr>
      <w:r w:rsidRPr="00935100">
        <w:rPr>
          <w:b/>
          <w:bCs/>
        </w:rPr>
        <w:t>Classes and Their Functions</w:t>
      </w:r>
    </w:p>
    <w:p w14:paraId="7DE9F5BC" w14:textId="77777777" w:rsidR="00935100" w:rsidRPr="00935100" w:rsidRDefault="00935100" w:rsidP="00935100">
      <w:pPr>
        <w:rPr>
          <w:b/>
          <w:bCs/>
        </w:rPr>
      </w:pPr>
      <w:r w:rsidRPr="00935100">
        <w:rPr>
          <w:b/>
          <w:bCs/>
        </w:rPr>
        <w:t>1. Node Class</w:t>
      </w:r>
    </w:p>
    <w:p w14:paraId="13852808" w14:textId="77777777" w:rsidR="00935100" w:rsidRPr="00935100" w:rsidRDefault="00935100" w:rsidP="00935100">
      <w:r w:rsidRPr="00935100">
        <w:rPr>
          <w:b/>
          <w:bCs/>
        </w:rPr>
        <w:t>Purpose:</w:t>
      </w:r>
      <w:r w:rsidRPr="00935100">
        <w:t xml:space="preserve"> Represents an individual element (node) in a linked list used for separate chaining in the hash table.</w:t>
      </w:r>
    </w:p>
    <w:p w14:paraId="765D82C2" w14:textId="77777777" w:rsidR="00935100" w:rsidRPr="00935100" w:rsidRDefault="00935100" w:rsidP="00935100">
      <w:r w:rsidRPr="00935100">
        <w:rPr>
          <w:b/>
          <w:bCs/>
        </w:rPr>
        <w:t>Attributes:</w:t>
      </w:r>
    </w:p>
    <w:p w14:paraId="7C6E5418" w14:textId="6CF1463B" w:rsidR="00935100" w:rsidRPr="00935100" w:rsidRDefault="00935100" w:rsidP="00935100">
      <w:pPr>
        <w:numPr>
          <w:ilvl w:val="0"/>
          <w:numId w:val="1"/>
        </w:numPr>
      </w:pPr>
      <w:r w:rsidRPr="00935100">
        <w:t xml:space="preserve">key: The key associated with the node </w:t>
      </w:r>
    </w:p>
    <w:p w14:paraId="2F9D143B" w14:textId="77777777" w:rsidR="00935100" w:rsidRPr="00935100" w:rsidRDefault="00935100" w:rsidP="00935100">
      <w:pPr>
        <w:numPr>
          <w:ilvl w:val="0"/>
          <w:numId w:val="1"/>
        </w:numPr>
      </w:pPr>
      <w:r w:rsidRPr="00935100">
        <w:t>value: The value or data associated with the key.</w:t>
      </w:r>
    </w:p>
    <w:p w14:paraId="381DEA7C" w14:textId="77777777" w:rsidR="00935100" w:rsidRPr="00935100" w:rsidRDefault="00935100" w:rsidP="00935100">
      <w:pPr>
        <w:numPr>
          <w:ilvl w:val="0"/>
          <w:numId w:val="1"/>
        </w:numPr>
      </w:pPr>
      <w:r w:rsidRPr="00935100">
        <w:t>next: A reference to the next node in the linked list.</w:t>
      </w:r>
    </w:p>
    <w:p w14:paraId="6EB962B9" w14:textId="77777777" w:rsidR="00935100" w:rsidRPr="00935100" w:rsidRDefault="00935100" w:rsidP="00935100">
      <w:r w:rsidRPr="00935100">
        <w:rPr>
          <w:b/>
          <w:bCs/>
        </w:rPr>
        <w:t>Methods:</w:t>
      </w:r>
    </w:p>
    <w:p w14:paraId="590D3E94" w14:textId="77777777" w:rsidR="00935100" w:rsidRPr="00935100" w:rsidRDefault="00935100" w:rsidP="00935100">
      <w:pPr>
        <w:numPr>
          <w:ilvl w:val="0"/>
          <w:numId w:val="2"/>
        </w:numPr>
      </w:pPr>
      <w:r w:rsidRPr="00935100">
        <w:t>__</w:t>
      </w:r>
      <w:proofErr w:type="spellStart"/>
      <w:r w:rsidRPr="00935100">
        <w:t>init</w:t>
      </w:r>
      <w:proofErr w:type="spellEnd"/>
      <w:r w:rsidRPr="00935100">
        <w:t>_</w:t>
      </w:r>
      <w:proofErr w:type="gramStart"/>
      <w:r w:rsidRPr="00935100">
        <w:t>_(</w:t>
      </w:r>
      <w:proofErr w:type="gramEnd"/>
      <w:r w:rsidRPr="00935100">
        <w:t>self, key, value): Initializes a new node with the specified key and value.</w:t>
      </w:r>
    </w:p>
    <w:p w14:paraId="6C2698D7" w14:textId="77777777" w:rsidR="00935100" w:rsidRPr="00935100" w:rsidRDefault="00935100" w:rsidP="00935100">
      <w:pPr>
        <w:numPr>
          <w:ilvl w:val="0"/>
          <w:numId w:val="2"/>
        </w:numPr>
      </w:pPr>
      <w:r w:rsidRPr="00935100">
        <w:t>__str__(self): Returns a string representation of the node, displaying its key and value.</w:t>
      </w:r>
    </w:p>
    <w:p w14:paraId="0F2A252C" w14:textId="77777777" w:rsidR="00935100" w:rsidRPr="00935100" w:rsidRDefault="00935100" w:rsidP="00935100">
      <w:pPr>
        <w:rPr>
          <w:b/>
          <w:bCs/>
        </w:rPr>
      </w:pPr>
      <w:r w:rsidRPr="00935100">
        <w:rPr>
          <w:b/>
          <w:bCs/>
        </w:rPr>
        <w:t xml:space="preserve">2. </w:t>
      </w:r>
      <w:proofErr w:type="spellStart"/>
      <w:r w:rsidRPr="00935100">
        <w:rPr>
          <w:b/>
          <w:bCs/>
        </w:rPr>
        <w:t>HashTable</w:t>
      </w:r>
      <w:proofErr w:type="spellEnd"/>
      <w:r w:rsidRPr="00935100">
        <w:rPr>
          <w:b/>
          <w:bCs/>
        </w:rPr>
        <w:t xml:space="preserve"> Class</w:t>
      </w:r>
    </w:p>
    <w:p w14:paraId="5EE0BB7C" w14:textId="77777777" w:rsidR="00935100" w:rsidRPr="00935100" w:rsidRDefault="00935100" w:rsidP="00935100">
      <w:r w:rsidRPr="00935100">
        <w:rPr>
          <w:b/>
          <w:bCs/>
        </w:rPr>
        <w:t>Purpose:</w:t>
      </w:r>
      <w:r w:rsidRPr="00935100">
        <w:t xml:space="preserve"> Implements the hash table data structure with methods to insert, search, remove elements, and handle resizing.</w:t>
      </w:r>
    </w:p>
    <w:p w14:paraId="6E856E38" w14:textId="77777777" w:rsidR="00935100" w:rsidRPr="00935100" w:rsidRDefault="00935100" w:rsidP="00935100">
      <w:r w:rsidRPr="00935100">
        <w:rPr>
          <w:b/>
          <w:bCs/>
        </w:rPr>
        <w:t>Attributes:</w:t>
      </w:r>
    </w:p>
    <w:p w14:paraId="0FE242F2" w14:textId="77777777" w:rsidR="00935100" w:rsidRPr="00935100" w:rsidRDefault="00935100" w:rsidP="00935100">
      <w:pPr>
        <w:numPr>
          <w:ilvl w:val="0"/>
          <w:numId w:val="3"/>
        </w:numPr>
      </w:pPr>
      <w:r w:rsidRPr="00935100">
        <w:t xml:space="preserve">length: The number of elements currently stored </w:t>
      </w:r>
      <w:proofErr w:type="gramStart"/>
      <w:r w:rsidRPr="00935100">
        <w:t>in</w:t>
      </w:r>
      <w:proofErr w:type="gramEnd"/>
      <w:r w:rsidRPr="00935100">
        <w:t xml:space="preserve"> the hash table.</w:t>
      </w:r>
    </w:p>
    <w:p w14:paraId="762F0744" w14:textId="77777777" w:rsidR="00935100" w:rsidRPr="00935100" w:rsidRDefault="00935100" w:rsidP="00935100">
      <w:pPr>
        <w:numPr>
          <w:ilvl w:val="0"/>
          <w:numId w:val="3"/>
        </w:numPr>
      </w:pPr>
      <w:r w:rsidRPr="00935100">
        <w:t>size: The current capacity of the hash table (number of buckets).</w:t>
      </w:r>
    </w:p>
    <w:p w14:paraId="0536B53E" w14:textId="77777777" w:rsidR="00935100" w:rsidRPr="00935100" w:rsidRDefault="00935100" w:rsidP="00935100">
      <w:pPr>
        <w:numPr>
          <w:ilvl w:val="0"/>
          <w:numId w:val="3"/>
        </w:numPr>
      </w:pPr>
      <w:r w:rsidRPr="00935100">
        <w:t>table: A list (array) of buckets where each bucket can be None or a linked list of Node objects.</w:t>
      </w:r>
    </w:p>
    <w:p w14:paraId="1ED3B09E" w14:textId="77777777" w:rsidR="00935100" w:rsidRPr="00935100" w:rsidRDefault="00935100" w:rsidP="00935100">
      <w:r w:rsidRPr="00935100">
        <w:rPr>
          <w:b/>
          <w:bCs/>
        </w:rPr>
        <w:t>Methods:</w:t>
      </w:r>
    </w:p>
    <w:p w14:paraId="3A2B4D81" w14:textId="77777777" w:rsidR="00935100" w:rsidRPr="00935100" w:rsidRDefault="00935100" w:rsidP="00935100">
      <w:pPr>
        <w:numPr>
          <w:ilvl w:val="0"/>
          <w:numId w:val="4"/>
        </w:numPr>
      </w:pPr>
      <w:r w:rsidRPr="00935100">
        <w:t>__</w:t>
      </w:r>
      <w:proofErr w:type="spellStart"/>
      <w:r w:rsidRPr="00935100">
        <w:t>init</w:t>
      </w:r>
      <w:proofErr w:type="spellEnd"/>
      <w:r w:rsidRPr="00935100">
        <w:t>__(self): Initializes the hash table with an initial size and empty buckets.</w:t>
      </w:r>
    </w:p>
    <w:p w14:paraId="2A4918DE" w14:textId="14027134" w:rsidR="00935100" w:rsidRPr="00935100" w:rsidRDefault="00935100" w:rsidP="00935100">
      <w:pPr>
        <w:numPr>
          <w:ilvl w:val="0"/>
          <w:numId w:val="4"/>
        </w:numPr>
      </w:pPr>
      <w:proofErr w:type="spellStart"/>
      <w:proofErr w:type="gramStart"/>
      <w:r w:rsidRPr="00935100">
        <w:t>hashFunc</w:t>
      </w:r>
      <w:proofErr w:type="spellEnd"/>
      <w:r w:rsidRPr="00935100">
        <w:t>(</w:t>
      </w:r>
      <w:proofErr w:type="gramEnd"/>
      <w:r w:rsidRPr="00935100">
        <w:t xml:space="preserve">self, key): Computes the hash index for a given key using </w:t>
      </w:r>
      <w:r>
        <w:t>p</w:t>
      </w:r>
      <w:r w:rsidRPr="00935100">
        <w:t>ython's built-in hash() function modulo the table size.</w:t>
      </w:r>
    </w:p>
    <w:p w14:paraId="514BCFAB" w14:textId="6CC935BF" w:rsidR="00935100" w:rsidRPr="00935100" w:rsidRDefault="00935100" w:rsidP="00935100">
      <w:pPr>
        <w:numPr>
          <w:ilvl w:val="0"/>
          <w:numId w:val="4"/>
        </w:numPr>
      </w:pPr>
      <w:proofErr w:type="gramStart"/>
      <w:r w:rsidRPr="00935100">
        <w:t>insert(</w:t>
      </w:r>
      <w:proofErr w:type="gramEnd"/>
      <w:r w:rsidRPr="00935100">
        <w:t>self, key, value): Inserts a key-value pair into the hash table. If the key already exists, updates its value</w:t>
      </w:r>
      <w:r>
        <w:t xml:space="preserve">, </w:t>
      </w:r>
      <w:r w:rsidRPr="00935100">
        <w:t>resizing if necessary.</w:t>
      </w:r>
    </w:p>
    <w:p w14:paraId="646AB6D9" w14:textId="77777777" w:rsidR="00935100" w:rsidRPr="00935100" w:rsidRDefault="00935100" w:rsidP="00935100">
      <w:pPr>
        <w:numPr>
          <w:ilvl w:val="0"/>
          <w:numId w:val="4"/>
        </w:numPr>
      </w:pPr>
      <w:proofErr w:type="gramStart"/>
      <w:r w:rsidRPr="00935100">
        <w:t>search(</w:t>
      </w:r>
      <w:proofErr w:type="gramEnd"/>
      <w:r w:rsidRPr="00935100">
        <w:t xml:space="preserve">self, key): Searches for a key in the hash table and returns its associated value. Raises </w:t>
      </w:r>
      <w:proofErr w:type="spellStart"/>
      <w:r w:rsidRPr="00935100">
        <w:t>KeyError</w:t>
      </w:r>
      <w:proofErr w:type="spellEnd"/>
      <w:r w:rsidRPr="00935100">
        <w:t xml:space="preserve"> if the key is not found.</w:t>
      </w:r>
    </w:p>
    <w:p w14:paraId="6CF599F7" w14:textId="77777777" w:rsidR="00935100" w:rsidRPr="00935100" w:rsidRDefault="00935100" w:rsidP="00935100">
      <w:pPr>
        <w:numPr>
          <w:ilvl w:val="0"/>
          <w:numId w:val="4"/>
        </w:numPr>
      </w:pPr>
      <w:proofErr w:type="gramStart"/>
      <w:r w:rsidRPr="00935100">
        <w:lastRenderedPageBreak/>
        <w:t>remove(</w:t>
      </w:r>
      <w:proofErr w:type="gramEnd"/>
      <w:r w:rsidRPr="00935100">
        <w:t xml:space="preserve">self, key): Removes a key-value pair from the hash table. Raises </w:t>
      </w:r>
      <w:proofErr w:type="spellStart"/>
      <w:r w:rsidRPr="00935100">
        <w:t>KeyError</w:t>
      </w:r>
      <w:proofErr w:type="spellEnd"/>
      <w:r w:rsidRPr="00935100">
        <w:t xml:space="preserve"> if the key is not found.</w:t>
      </w:r>
    </w:p>
    <w:p w14:paraId="25209197" w14:textId="77777777" w:rsidR="00935100" w:rsidRPr="00935100" w:rsidRDefault="00935100" w:rsidP="00935100">
      <w:pPr>
        <w:numPr>
          <w:ilvl w:val="0"/>
          <w:numId w:val="4"/>
        </w:numPr>
      </w:pPr>
      <w:proofErr w:type="gramStart"/>
      <w:r w:rsidRPr="00935100">
        <w:t>resize(</w:t>
      </w:r>
      <w:proofErr w:type="gramEnd"/>
      <w:r w:rsidRPr="00935100">
        <w:t xml:space="preserve">self, </w:t>
      </w:r>
      <w:proofErr w:type="spellStart"/>
      <w:r w:rsidRPr="00935100">
        <w:t>new_size</w:t>
      </w:r>
      <w:proofErr w:type="spellEnd"/>
      <w:r w:rsidRPr="00935100">
        <w:t>): Resizes the hash table to a new size and rehashes all existing keys.</w:t>
      </w:r>
    </w:p>
    <w:p w14:paraId="6D7E273E" w14:textId="77777777" w:rsidR="00935100" w:rsidRPr="00935100" w:rsidRDefault="00935100" w:rsidP="00935100">
      <w:pPr>
        <w:numPr>
          <w:ilvl w:val="0"/>
          <w:numId w:val="4"/>
        </w:numPr>
      </w:pPr>
      <w:proofErr w:type="spellStart"/>
      <w:r w:rsidRPr="00935100">
        <w:t>print_all</w:t>
      </w:r>
      <w:proofErr w:type="spellEnd"/>
      <w:r w:rsidRPr="00935100">
        <w:t>(self): Prints all key-value pairs in the hash table.</w:t>
      </w:r>
    </w:p>
    <w:p w14:paraId="1BB46A1D" w14:textId="77777777" w:rsidR="00935100" w:rsidRPr="00935100" w:rsidRDefault="00935100" w:rsidP="00935100">
      <w:pPr>
        <w:numPr>
          <w:ilvl w:val="0"/>
          <w:numId w:val="4"/>
        </w:numPr>
      </w:pPr>
      <w:r w:rsidRPr="00935100">
        <w:t>__</w:t>
      </w:r>
      <w:proofErr w:type="spellStart"/>
      <w:r w:rsidRPr="00935100">
        <w:t>len</w:t>
      </w:r>
      <w:proofErr w:type="spellEnd"/>
      <w:r w:rsidRPr="00935100">
        <w:t>__(self): Returns the number of elements in the hash table.</w:t>
      </w:r>
    </w:p>
    <w:p w14:paraId="7357A649" w14:textId="77777777" w:rsidR="00935100" w:rsidRPr="00935100" w:rsidRDefault="00935100" w:rsidP="00935100">
      <w:pPr>
        <w:numPr>
          <w:ilvl w:val="0"/>
          <w:numId w:val="4"/>
        </w:numPr>
      </w:pPr>
      <w:r w:rsidRPr="00935100">
        <w:t>__contains_</w:t>
      </w:r>
      <w:proofErr w:type="gramStart"/>
      <w:r w:rsidRPr="00935100">
        <w:t>_(</w:t>
      </w:r>
      <w:proofErr w:type="gramEnd"/>
      <w:r w:rsidRPr="00935100">
        <w:t xml:space="preserve">self, key): Allows using key in </w:t>
      </w:r>
      <w:proofErr w:type="spellStart"/>
      <w:r w:rsidRPr="00935100">
        <w:t>hash_table</w:t>
      </w:r>
      <w:proofErr w:type="spellEnd"/>
      <w:r w:rsidRPr="00935100">
        <w:t xml:space="preserve"> syntax to check if a key exists.</w:t>
      </w:r>
    </w:p>
    <w:p w14:paraId="025E6C5F" w14:textId="77777777" w:rsidR="00935100" w:rsidRPr="00935100" w:rsidRDefault="00935100" w:rsidP="00935100">
      <w:pPr>
        <w:rPr>
          <w:b/>
          <w:bCs/>
        </w:rPr>
      </w:pPr>
      <w:r w:rsidRPr="00935100">
        <w:rPr>
          <w:b/>
          <w:bCs/>
        </w:rPr>
        <w:t xml:space="preserve">3. </w:t>
      </w:r>
      <w:proofErr w:type="spellStart"/>
      <w:r w:rsidRPr="00935100">
        <w:rPr>
          <w:b/>
          <w:bCs/>
        </w:rPr>
        <w:t>SymTblConst</w:t>
      </w:r>
      <w:proofErr w:type="spellEnd"/>
      <w:r w:rsidRPr="00935100">
        <w:rPr>
          <w:b/>
          <w:bCs/>
        </w:rPr>
        <w:t xml:space="preserve"> Class</w:t>
      </w:r>
    </w:p>
    <w:p w14:paraId="7B7036A0" w14:textId="77777777" w:rsidR="00935100" w:rsidRPr="00935100" w:rsidRDefault="00935100" w:rsidP="00935100">
      <w:r w:rsidRPr="00935100">
        <w:rPr>
          <w:b/>
          <w:bCs/>
        </w:rPr>
        <w:t>Purpose:</w:t>
      </w:r>
      <w:r w:rsidRPr="00935100">
        <w:t xml:space="preserve"> Represents a symbol table specifically for constants.</w:t>
      </w:r>
    </w:p>
    <w:p w14:paraId="1AEC8839" w14:textId="77777777" w:rsidR="00935100" w:rsidRPr="00935100" w:rsidRDefault="00935100" w:rsidP="00935100">
      <w:r w:rsidRPr="00935100">
        <w:rPr>
          <w:b/>
          <w:bCs/>
        </w:rPr>
        <w:t>Attributes:</w:t>
      </w:r>
    </w:p>
    <w:p w14:paraId="7F32B311" w14:textId="77777777" w:rsidR="00935100" w:rsidRPr="00935100" w:rsidRDefault="00935100" w:rsidP="00935100">
      <w:pPr>
        <w:numPr>
          <w:ilvl w:val="0"/>
          <w:numId w:val="5"/>
        </w:numPr>
      </w:pPr>
      <w:proofErr w:type="spellStart"/>
      <w:r w:rsidRPr="00935100">
        <w:t>sym_tbl_const</w:t>
      </w:r>
      <w:proofErr w:type="spellEnd"/>
      <w:r w:rsidRPr="00935100">
        <w:t xml:space="preserve">: An instance of the </w:t>
      </w:r>
      <w:proofErr w:type="spellStart"/>
      <w:r w:rsidRPr="00935100">
        <w:t>HashTable</w:t>
      </w:r>
      <w:proofErr w:type="spellEnd"/>
      <w:r w:rsidRPr="00935100">
        <w:t xml:space="preserve"> class used to store constants.</w:t>
      </w:r>
    </w:p>
    <w:p w14:paraId="570C9480" w14:textId="77777777" w:rsidR="00935100" w:rsidRPr="00935100" w:rsidRDefault="00935100" w:rsidP="00935100">
      <w:r w:rsidRPr="00935100">
        <w:rPr>
          <w:b/>
          <w:bCs/>
        </w:rPr>
        <w:t>Methods:</w:t>
      </w:r>
    </w:p>
    <w:p w14:paraId="18A9E01F" w14:textId="77777777" w:rsidR="00935100" w:rsidRPr="00935100" w:rsidRDefault="00935100" w:rsidP="00935100">
      <w:pPr>
        <w:numPr>
          <w:ilvl w:val="0"/>
          <w:numId w:val="6"/>
        </w:numPr>
      </w:pPr>
      <w:r w:rsidRPr="00935100">
        <w:t>__</w:t>
      </w:r>
      <w:proofErr w:type="spellStart"/>
      <w:r w:rsidRPr="00935100">
        <w:t>init</w:t>
      </w:r>
      <w:proofErr w:type="spellEnd"/>
      <w:r w:rsidRPr="00935100">
        <w:t>__(self): Initializes the constants symbol table.</w:t>
      </w:r>
    </w:p>
    <w:p w14:paraId="4807D523" w14:textId="77777777" w:rsidR="00935100" w:rsidRPr="00935100" w:rsidRDefault="00935100" w:rsidP="00935100">
      <w:pPr>
        <w:numPr>
          <w:ilvl w:val="0"/>
          <w:numId w:val="6"/>
        </w:numPr>
      </w:pPr>
      <w:proofErr w:type="spellStart"/>
      <w:r w:rsidRPr="00935100">
        <w:t>insert_</w:t>
      </w:r>
      <w:proofErr w:type="gramStart"/>
      <w:r w:rsidRPr="00935100">
        <w:t>const</w:t>
      </w:r>
      <w:proofErr w:type="spellEnd"/>
      <w:r w:rsidRPr="00935100">
        <w:t>(</w:t>
      </w:r>
      <w:proofErr w:type="gramEnd"/>
      <w:r w:rsidRPr="00935100">
        <w:t>self, key, value): Inserts a constant into the symbol table.</w:t>
      </w:r>
    </w:p>
    <w:p w14:paraId="6F886B51" w14:textId="77777777" w:rsidR="00935100" w:rsidRPr="00935100" w:rsidRDefault="00935100" w:rsidP="00935100">
      <w:pPr>
        <w:numPr>
          <w:ilvl w:val="0"/>
          <w:numId w:val="6"/>
        </w:numPr>
      </w:pPr>
      <w:proofErr w:type="spellStart"/>
      <w:r w:rsidRPr="00935100">
        <w:t>get_</w:t>
      </w:r>
      <w:proofErr w:type="gramStart"/>
      <w:r w:rsidRPr="00935100">
        <w:t>const</w:t>
      </w:r>
      <w:proofErr w:type="spellEnd"/>
      <w:r w:rsidRPr="00935100">
        <w:t>(</w:t>
      </w:r>
      <w:proofErr w:type="gramEnd"/>
      <w:r w:rsidRPr="00935100">
        <w:t>self, key): Retrieves the value associated with a constant key.</w:t>
      </w:r>
    </w:p>
    <w:p w14:paraId="5F89E6D4" w14:textId="77777777" w:rsidR="00935100" w:rsidRPr="00935100" w:rsidRDefault="00935100" w:rsidP="00935100">
      <w:pPr>
        <w:numPr>
          <w:ilvl w:val="0"/>
          <w:numId w:val="6"/>
        </w:numPr>
      </w:pPr>
      <w:proofErr w:type="spellStart"/>
      <w:r w:rsidRPr="00935100">
        <w:t>remove_</w:t>
      </w:r>
      <w:proofErr w:type="gramStart"/>
      <w:r w:rsidRPr="00935100">
        <w:t>const</w:t>
      </w:r>
      <w:proofErr w:type="spellEnd"/>
      <w:r w:rsidRPr="00935100">
        <w:t>(</w:t>
      </w:r>
      <w:proofErr w:type="gramEnd"/>
      <w:r w:rsidRPr="00935100">
        <w:t>self, key): Removes a constant from the symbol table.</w:t>
      </w:r>
    </w:p>
    <w:p w14:paraId="48693C24" w14:textId="77777777" w:rsidR="00935100" w:rsidRPr="00935100" w:rsidRDefault="00935100" w:rsidP="00935100">
      <w:pPr>
        <w:numPr>
          <w:ilvl w:val="0"/>
          <w:numId w:val="6"/>
        </w:numPr>
      </w:pPr>
      <w:proofErr w:type="spellStart"/>
      <w:r w:rsidRPr="00935100">
        <w:t>print_table</w:t>
      </w:r>
      <w:proofErr w:type="spellEnd"/>
      <w:r w:rsidRPr="00935100">
        <w:t>(self): Prints all constants stored in the symbol table.</w:t>
      </w:r>
    </w:p>
    <w:p w14:paraId="5B4823E8" w14:textId="77777777" w:rsidR="00935100" w:rsidRPr="00935100" w:rsidRDefault="00935100" w:rsidP="00935100">
      <w:pPr>
        <w:rPr>
          <w:b/>
          <w:bCs/>
        </w:rPr>
      </w:pPr>
      <w:r w:rsidRPr="00935100">
        <w:rPr>
          <w:b/>
          <w:bCs/>
        </w:rPr>
        <w:t xml:space="preserve">4. </w:t>
      </w:r>
      <w:proofErr w:type="spellStart"/>
      <w:r w:rsidRPr="00935100">
        <w:rPr>
          <w:b/>
          <w:bCs/>
        </w:rPr>
        <w:t>SymTblIdentifier</w:t>
      </w:r>
      <w:proofErr w:type="spellEnd"/>
      <w:r w:rsidRPr="00935100">
        <w:rPr>
          <w:b/>
          <w:bCs/>
        </w:rPr>
        <w:t xml:space="preserve"> Class</w:t>
      </w:r>
    </w:p>
    <w:p w14:paraId="79966560" w14:textId="4495DFC2" w:rsidR="00935100" w:rsidRPr="00935100" w:rsidRDefault="00935100" w:rsidP="00935100">
      <w:r w:rsidRPr="00935100">
        <w:rPr>
          <w:b/>
          <w:bCs/>
        </w:rPr>
        <w:t>Purpose:</w:t>
      </w:r>
      <w:r w:rsidRPr="00935100">
        <w:t xml:space="preserve"> Represents a symbol table specifically for identifiers </w:t>
      </w:r>
    </w:p>
    <w:p w14:paraId="19BC1BDF" w14:textId="77777777" w:rsidR="00935100" w:rsidRPr="00935100" w:rsidRDefault="00935100" w:rsidP="00935100">
      <w:r w:rsidRPr="00935100">
        <w:rPr>
          <w:b/>
          <w:bCs/>
        </w:rPr>
        <w:t>Attributes:</w:t>
      </w:r>
    </w:p>
    <w:p w14:paraId="60860790" w14:textId="77777777" w:rsidR="00935100" w:rsidRPr="00935100" w:rsidRDefault="00935100" w:rsidP="00935100">
      <w:pPr>
        <w:numPr>
          <w:ilvl w:val="0"/>
          <w:numId w:val="7"/>
        </w:numPr>
      </w:pPr>
      <w:proofErr w:type="spellStart"/>
      <w:r w:rsidRPr="00935100">
        <w:t>sym_tbl_identifier</w:t>
      </w:r>
      <w:proofErr w:type="spellEnd"/>
      <w:r w:rsidRPr="00935100">
        <w:t xml:space="preserve">: An instance of the </w:t>
      </w:r>
      <w:proofErr w:type="spellStart"/>
      <w:r w:rsidRPr="00935100">
        <w:t>HashTable</w:t>
      </w:r>
      <w:proofErr w:type="spellEnd"/>
      <w:r w:rsidRPr="00935100">
        <w:t xml:space="preserve"> class used to store identifiers.</w:t>
      </w:r>
    </w:p>
    <w:p w14:paraId="10DCF914" w14:textId="77777777" w:rsidR="00935100" w:rsidRPr="00935100" w:rsidRDefault="00935100" w:rsidP="00935100">
      <w:r w:rsidRPr="00935100">
        <w:rPr>
          <w:b/>
          <w:bCs/>
        </w:rPr>
        <w:t>Methods:</w:t>
      </w:r>
    </w:p>
    <w:p w14:paraId="084C3EF9" w14:textId="77777777" w:rsidR="00935100" w:rsidRPr="00935100" w:rsidRDefault="00935100" w:rsidP="00935100">
      <w:pPr>
        <w:numPr>
          <w:ilvl w:val="0"/>
          <w:numId w:val="8"/>
        </w:numPr>
      </w:pPr>
      <w:r w:rsidRPr="00935100">
        <w:t>__</w:t>
      </w:r>
      <w:proofErr w:type="spellStart"/>
      <w:r w:rsidRPr="00935100">
        <w:t>init</w:t>
      </w:r>
      <w:proofErr w:type="spellEnd"/>
      <w:r w:rsidRPr="00935100">
        <w:t>__(self): Initializes the identifiers symbol table.</w:t>
      </w:r>
    </w:p>
    <w:p w14:paraId="70188D9A" w14:textId="77777777" w:rsidR="00935100" w:rsidRPr="00935100" w:rsidRDefault="00935100" w:rsidP="00935100">
      <w:pPr>
        <w:numPr>
          <w:ilvl w:val="0"/>
          <w:numId w:val="8"/>
        </w:numPr>
      </w:pPr>
      <w:proofErr w:type="spellStart"/>
      <w:r w:rsidRPr="00935100">
        <w:t>insert_</w:t>
      </w:r>
      <w:proofErr w:type="gramStart"/>
      <w:r w:rsidRPr="00935100">
        <w:t>identifier</w:t>
      </w:r>
      <w:proofErr w:type="spellEnd"/>
      <w:r w:rsidRPr="00935100">
        <w:t>(</w:t>
      </w:r>
      <w:proofErr w:type="gramEnd"/>
      <w:r w:rsidRPr="00935100">
        <w:t>self, key, value): Inserts an identifier into the symbol table.</w:t>
      </w:r>
    </w:p>
    <w:p w14:paraId="78FD4128" w14:textId="77777777" w:rsidR="00935100" w:rsidRPr="00935100" w:rsidRDefault="00935100" w:rsidP="00935100">
      <w:pPr>
        <w:numPr>
          <w:ilvl w:val="0"/>
          <w:numId w:val="8"/>
        </w:numPr>
      </w:pPr>
      <w:proofErr w:type="spellStart"/>
      <w:r w:rsidRPr="00935100">
        <w:t>get_</w:t>
      </w:r>
      <w:proofErr w:type="gramStart"/>
      <w:r w:rsidRPr="00935100">
        <w:t>identifier</w:t>
      </w:r>
      <w:proofErr w:type="spellEnd"/>
      <w:r w:rsidRPr="00935100">
        <w:t>(</w:t>
      </w:r>
      <w:proofErr w:type="gramEnd"/>
      <w:r w:rsidRPr="00935100">
        <w:t>self, key): Retrieves the value associated with an identifier key.</w:t>
      </w:r>
    </w:p>
    <w:p w14:paraId="26B9913F" w14:textId="77777777" w:rsidR="00935100" w:rsidRPr="00935100" w:rsidRDefault="00935100" w:rsidP="00935100">
      <w:pPr>
        <w:numPr>
          <w:ilvl w:val="0"/>
          <w:numId w:val="8"/>
        </w:numPr>
      </w:pPr>
      <w:proofErr w:type="spellStart"/>
      <w:r w:rsidRPr="00935100">
        <w:t>remove_</w:t>
      </w:r>
      <w:proofErr w:type="gramStart"/>
      <w:r w:rsidRPr="00935100">
        <w:t>identifier</w:t>
      </w:r>
      <w:proofErr w:type="spellEnd"/>
      <w:r w:rsidRPr="00935100">
        <w:t>(</w:t>
      </w:r>
      <w:proofErr w:type="gramEnd"/>
      <w:r w:rsidRPr="00935100">
        <w:t>self, key): Removes an identifier from the symbol table.</w:t>
      </w:r>
    </w:p>
    <w:p w14:paraId="3805DF26" w14:textId="77777777" w:rsidR="00935100" w:rsidRPr="00935100" w:rsidRDefault="00935100" w:rsidP="00935100">
      <w:pPr>
        <w:numPr>
          <w:ilvl w:val="0"/>
          <w:numId w:val="8"/>
        </w:numPr>
      </w:pPr>
      <w:proofErr w:type="spellStart"/>
      <w:r w:rsidRPr="00935100">
        <w:lastRenderedPageBreak/>
        <w:t>print_table</w:t>
      </w:r>
      <w:proofErr w:type="spellEnd"/>
      <w:r w:rsidRPr="00935100">
        <w:t>(self): Prints all identifiers stored in the symbol table.</w:t>
      </w:r>
    </w:p>
    <w:p w14:paraId="16FAE1ED" w14:textId="77777777" w:rsidR="008573AC" w:rsidRDefault="008573AC"/>
    <w:sectPr w:rsidR="0085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C0F4C"/>
    <w:multiLevelType w:val="multilevel"/>
    <w:tmpl w:val="141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D6D06"/>
    <w:multiLevelType w:val="multilevel"/>
    <w:tmpl w:val="AA4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F7504"/>
    <w:multiLevelType w:val="multilevel"/>
    <w:tmpl w:val="F86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2C69"/>
    <w:multiLevelType w:val="multilevel"/>
    <w:tmpl w:val="E80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46503"/>
    <w:multiLevelType w:val="multilevel"/>
    <w:tmpl w:val="C45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B5C1F"/>
    <w:multiLevelType w:val="multilevel"/>
    <w:tmpl w:val="BCD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57AA6"/>
    <w:multiLevelType w:val="multilevel"/>
    <w:tmpl w:val="18B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04A23"/>
    <w:multiLevelType w:val="multilevel"/>
    <w:tmpl w:val="CF8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7298">
    <w:abstractNumId w:val="7"/>
  </w:num>
  <w:num w:numId="2" w16cid:durableId="1651400637">
    <w:abstractNumId w:val="2"/>
  </w:num>
  <w:num w:numId="3" w16cid:durableId="1752508530">
    <w:abstractNumId w:val="5"/>
  </w:num>
  <w:num w:numId="4" w16cid:durableId="1078138514">
    <w:abstractNumId w:val="4"/>
  </w:num>
  <w:num w:numId="5" w16cid:durableId="218828711">
    <w:abstractNumId w:val="6"/>
  </w:num>
  <w:num w:numId="6" w16cid:durableId="1659842598">
    <w:abstractNumId w:val="1"/>
  </w:num>
  <w:num w:numId="7" w16cid:durableId="1696693353">
    <w:abstractNumId w:val="3"/>
  </w:num>
  <w:num w:numId="8" w16cid:durableId="45209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21"/>
    <w:rsid w:val="00270EC6"/>
    <w:rsid w:val="00524C3F"/>
    <w:rsid w:val="008573AC"/>
    <w:rsid w:val="00935100"/>
    <w:rsid w:val="00B94621"/>
    <w:rsid w:val="00CB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182B"/>
  <w15:chartTrackingRefBased/>
  <w15:docId w15:val="{8FB224E8-7206-499A-A9B7-0F23DD0B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ROBERT-PETRIȘOR MANEA</dc:creator>
  <cp:keywords/>
  <dc:description/>
  <cp:lastModifiedBy>ROBERT-PETRIȘOR MANEA</cp:lastModifiedBy>
  <cp:revision>3</cp:revision>
  <dcterms:created xsi:type="dcterms:W3CDTF">2024-10-23T17:16:00Z</dcterms:created>
  <dcterms:modified xsi:type="dcterms:W3CDTF">2024-10-23T17:35:00Z</dcterms:modified>
</cp:coreProperties>
</file>