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22CAD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Overview</w:t>
      </w:r>
    </w:p>
    <w:p w14:paraId="2868A731" w14:textId="76331FB8" w:rsidR="007D737F" w:rsidRPr="007D737F" w:rsidRDefault="007D737F" w:rsidP="007D737F">
      <w:r w:rsidRPr="007D737F">
        <w:t>The FiniteAutomata class models a finite automaton with states, an alphabet, transitions, a start state, and final states. It provides functionality to read an FA's configuration from a file, display its components, and check if a given word is accepted by the FA.</w:t>
      </w:r>
    </w:p>
    <w:p w14:paraId="51E2BB12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Class Attributes</w:t>
      </w:r>
    </w:p>
    <w:p w14:paraId="022F8B31" w14:textId="77777777" w:rsidR="007D737F" w:rsidRPr="007D737F" w:rsidRDefault="007D737F" w:rsidP="007D737F">
      <w:pPr>
        <w:numPr>
          <w:ilvl w:val="0"/>
          <w:numId w:val="1"/>
        </w:numPr>
      </w:pPr>
      <w:r w:rsidRPr="007D737F">
        <w:rPr>
          <w:b/>
          <w:bCs/>
        </w:rPr>
        <w:t>states</w:t>
      </w:r>
      <w:r w:rsidRPr="007D737F">
        <w:t>: A list of states in the finite automaton.</w:t>
      </w:r>
    </w:p>
    <w:p w14:paraId="74FB8E9F" w14:textId="77777777" w:rsidR="007D737F" w:rsidRPr="007D737F" w:rsidRDefault="007D737F" w:rsidP="007D737F">
      <w:pPr>
        <w:numPr>
          <w:ilvl w:val="0"/>
          <w:numId w:val="1"/>
        </w:numPr>
      </w:pPr>
      <w:r w:rsidRPr="007D737F">
        <w:rPr>
          <w:b/>
          <w:bCs/>
        </w:rPr>
        <w:t>alphabet</w:t>
      </w:r>
      <w:r w:rsidRPr="007D737F">
        <w:t>: A list of symbols that the FA recognizes.</w:t>
      </w:r>
    </w:p>
    <w:p w14:paraId="719B4FF7" w14:textId="05BFBDE8" w:rsidR="007D737F" w:rsidRPr="007D737F" w:rsidRDefault="007D737F" w:rsidP="007D737F">
      <w:pPr>
        <w:numPr>
          <w:ilvl w:val="0"/>
          <w:numId w:val="1"/>
        </w:numPr>
      </w:pPr>
      <w:r w:rsidRPr="007D737F">
        <w:rPr>
          <w:b/>
          <w:bCs/>
        </w:rPr>
        <w:t>transitions</w:t>
      </w:r>
      <w:r w:rsidRPr="007D737F">
        <w:t>: A dictionary representing the transitions between states.</w:t>
      </w:r>
    </w:p>
    <w:p w14:paraId="6E579E5B" w14:textId="77777777" w:rsidR="007D737F" w:rsidRPr="007D737F" w:rsidRDefault="007D737F" w:rsidP="007D737F">
      <w:pPr>
        <w:numPr>
          <w:ilvl w:val="0"/>
          <w:numId w:val="1"/>
        </w:numPr>
      </w:pPr>
      <w:r w:rsidRPr="007D737F">
        <w:rPr>
          <w:b/>
          <w:bCs/>
        </w:rPr>
        <w:t>start_state</w:t>
      </w:r>
      <w:r w:rsidRPr="007D737F">
        <w:t>: The initial state of the FA, defaulting to 'q0'.</w:t>
      </w:r>
    </w:p>
    <w:p w14:paraId="3262EAFE" w14:textId="77777777" w:rsidR="007D737F" w:rsidRPr="007D737F" w:rsidRDefault="007D737F" w:rsidP="007D737F">
      <w:pPr>
        <w:numPr>
          <w:ilvl w:val="0"/>
          <w:numId w:val="1"/>
        </w:numPr>
      </w:pPr>
      <w:r w:rsidRPr="007D737F">
        <w:rPr>
          <w:b/>
          <w:bCs/>
        </w:rPr>
        <w:t>final_states</w:t>
      </w:r>
      <w:r w:rsidRPr="007D737F">
        <w:t>: A list of states considered accepting (final) states.</w:t>
      </w:r>
    </w:p>
    <w:p w14:paraId="17DDD556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Methods</w:t>
      </w:r>
    </w:p>
    <w:p w14:paraId="344E0D86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__init__()</w:t>
      </w:r>
    </w:p>
    <w:p w14:paraId="316999E2" w14:textId="77777777" w:rsidR="007D737F" w:rsidRPr="007D737F" w:rsidRDefault="007D737F" w:rsidP="007D737F">
      <w:r w:rsidRPr="007D737F">
        <w:t>Constructor initializes the FA's attributes, setting the default start state to 'q0' and calling read_from_file to load the configuration.</w:t>
      </w:r>
    </w:p>
    <w:p w14:paraId="3B414287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parse_transitions(line)</w:t>
      </w:r>
    </w:p>
    <w:p w14:paraId="51A1FD33" w14:textId="77777777" w:rsidR="007D737F" w:rsidRPr="007D737F" w:rsidRDefault="007D737F" w:rsidP="007D737F">
      <w:r w:rsidRPr="007D737F">
        <w:t>Processes a line describing a transition in the form of {current_state} = {symbol(s)} &gt; {next_state}, adding the parsed transitions to the transitions dictionary.</w:t>
      </w:r>
    </w:p>
    <w:p w14:paraId="4E7B644B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read_from_file()</w:t>
      </w:r>
    </w:p>
    <w:p w14:paraId="6EC3781F" w14:textId="77777777" w:rsidR="007D737F" w:rsidRPr="007D737F" w:rsidRDefault="007D737F" w:rsidP="007D737F">
      <w:r w:rsidRPr="007D737F">
        <w:t>Reads the FA configuration from a file named FA.in. This includes states (Q), alphabet (E), transitions (R), and final states (F). Lines are parsed, and the data is populated into the class attributes.</w:t>
      </w:r>
    </w:p>
    <w:p w14:paraId="5BE42629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print_menu()</w:t>
      </w:r>
    </w:p>
    <w:p w14:paraId="5A98D81F" w14:textId="77777777" w:rsidR="007D737F" w:rsidRPr="007D737F" w:rsidRDefault="007D737F" w:rsidP="007D737F">
      <w:r w:rsidRPr="007D737F">
        <w:t>Displays the available options for interacting with the FA:</w:t>
      </w:r>
    </w:p>
    <w:p w14:paraId="693C1307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t>menu()</w:t>
      </w:r>
    </w:p>
    <w:p w14:paraId="40B2E835" w14:textId="77777777" w:rsidR="007D737F" w:rsidRPr="007D737F" w:rsidRDefault="007D737F" w:rsidP="007D737F">
      <w:r w:rsidRPr="007D737F">
        <w:t>Runs an interactive menu to perform various operations based on user input:</w:t>
      </w:r>
    </w:p>
    <w:p w14:paraId="2A830BFA" w14:textId="77777777" w:rsidR="007D737F" w:rsidRPr="007D737F" w:rsidRDefault="007D737F" w:rsidP="007D737F">
      <w:pPr>
        <w:numPr>
          <w:ilvl w:val="0"/>
          <w:numId w:val="3"/>
        </w:numPr>
      </w:pPr>
      <w:r w:rsidRPr="007D737F">
        <w:t>Displays states, alphabet, transitions, or final states.</w:t>
      </w:r>
    </w:p>
    <w:p w14:paraId="006F3DAE" w14:textId="77777777" w:rsidR="007D737F" w:rsidRPr="007D737F" w:rsidRDefault="007D737F" w:rsidP="007D737F">
      <w:pPr>
        <w:numPr>
          <w:ilvl w:val="0"/>
          <w:numId w:val="3"/>
        </w:numPr>
      </w:pPr>
      <w:r w:rsidRPr="007D737F">
        <w:t>Checks if a user-provided word is accepted by the FA.</w:t>
      </w:r>
    </w:p>
    <w:p w14:paraId="469DF71B" w14:textId="77777777" w:rsidR="007D737F" w:rsidRPr="007D737F" w:rsidRDefault="007D737F" w:rsidP="007D737F">
      <w:pPr>
        <w:numPr>
          <w:ilvl w:val="0"/>
          <w:numId w:val="3"/>
        </w:numPr>
      </w:pPr>
      <w:r w:rsidRPr="007D737F">
        <w:t>Exits on choosing option 0.</w:t>
      </w:r>
    </w:p>
    <w:p w14:paraId="351D97CF" w14:textId="77777777" w:rsidR="007D737F" w:rsidRPr="007D737F" w:rsidRDefault="007D737F" w:rsidP="007D737F">
      <w:pPr>
        <w:rPr>
          <w:b/>
          <w:bCs/>
        </w:rPr>
      </w:pPr>
      <w:r w:rsidRPr="007D737F">
        <w:rPr>
          <w:b/>
          <w:bCs/>
        </w:rPr>
        <w:lastRenderedPageBreak/>
        <w:t>check_word(word)</w:t>
      </w:r>
    </w:p>
    <w:p w14:paraId="65DE8890" w14:textId="6E527CD2" w:rsidR="007D737F" w:rsidRDefault="007D737F">
      <w:r w:rsidRPr="007D737F">
        <w:t>Given an input word, determines if the FA accepts it. Starting from start_state, it checks each character in the word to see if a valid transition exists. The word is accepted if it reaches an accepting (final) state at the end.</w:t>
      </w:r>
      <w:r>
        <w:br/>
      </w:r>
    </w:p>
    <w:p w14:paraId="2F1F30AD" w14:textId="77777777" w:rsidR="007D737F" w:rsidRPr="007D737F" w:rsidRDefault="007D737F" w:rsidP="007D737F">
      <w:r w:rsidRPr="007D737F">
        <w:rPr>
          <w:b/>
          <w:bCs/>
        </w:rPr>
        <w:t>Format in which the FA.in file should be written:</w:t>
      </w:r>
      <w:r>
        <w:br/>
      </w:r>
      <w:r>
        <w:br/>
      </w:r>
      <w:r w:rsidRPr="007D737F">
        <w:t>FAFile = QLine ELine RBlock FLine .</w:t>
      </w:r>
      <w:r w:rsidRPr="007D737F">
        <w:br/>
      </w:r>
      <w:r w:rsidRPr="007D737F">
        <w:br/>
        <w:t>QLine = "Q" ":" StateList .</w:t>
      </w:r>
      <w:r w:rsidRPr="007D737F">
        <w:br/>
        <w:t>ELine = "E" ":" SymbolList .</w:t>
      </w:r>
      <w:r w:rsidRPr="007D737F">
        <w:br/>
        <w:t>RBlock = "R" ":" { TransitionLine } .</w:t>
      </w:r>
      <w:r w:rsidRPr="007D737F">
        <w:br/>
        <w:t>FLine = "F" ":" StateList .</w:t>
      </w:r>
      <w:r w:rsidRPr="007D737F">
        <w:br/>
      </w:r>
      <w:r w:rsidRPr="007D737F">
        <w:br/>
        <w:t>StateList = State { ", " State } .</w:t>
      </w:r>
      <w:r w:rsidRPr="007D737F">
        <w:br/>
        <w:t>SymbolList = Symbol { ", " Symbol } .</w:t>
      </w:r>
      <w:r w:rsidRPr="007D737F">
        <w:br/>
      </w:r>
      <w:r w:rsidRPr="007D737F">
        <w:br/>
        <w:t>TransitionLine = State "=" SymbolList "&gt;" State .</w:t>
      </w:r>
      <w:r w:rsidRPr="007D737F">
        <w:br/>
      </w:r>
      <w:r w:rsidRPr="007D737F">
        <w:br/>
        <w:t>State = "q" Number .</w:t>
      </w:r>
      <w:r w:rsidRPr="007D737F">
        <w:br/>
        <w:t>Number = Digit { Digit } .</w:t>
      </w:r>
      <w:r w:rsidRPr="007D737F">
        <w:br/>
      </w:r>
      <w:r w:rsidRPr="007D737F">
        <w:br/>
        <w:t>Symbol = Letter | Digit | SpecialSymbol .</w:t>
      </w:r>
      <w:r w:rsidRPr="007D737F">
        <w:br/>
      </w:r>
      <w:r w:rsidRPr="007D737F">
        <w:br/>
        <w:t>Letter = "a" | "b" | ... | "z" | "_" .</w:t>
      </w:r>
      <w:r w:rsidRPr="007D737F">
        <w:br/>
        <w:t>Digit = "0" | "1" | ... | "9" .</w:t>
      </w:r>
      <w:r w:rsidRPr="007D737F">
        <w:br/>
        <w:t>NonzeroDigit =  "1" | ... | "9"</w:t>
      </w:r>
      <w:r w:rsidRPr="007D737F">
        <w:br/>
        <w:t>SpecialSymbol = "+" | "-"  .</w:t>
      </w:r>
    </w:p>
    <w:p w14:paraId="529BD5BC" w14:textId="5A9B1E2F" w:rsidR="007D737F" w:rsidRDefault="007D737F"/>
    <w:sectPr w:rsidR="007D7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355EB"/>
    <w:multiLevelType w:val="multilevel"/>
    <w:tmpl w:val="E1C8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A3F76"/>
    <w:multiLevelType w:val="multilevel"/>
    <w:tmpl w:val="A312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C4E6F"/>
    <w:multiLevelType w:val="multilevel"/>
    <w:tmpl w:val="776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3936">
    <w:abstractNumId w:val="2"/>
  </w:num>
  <w:num w:numId="2" w16cid:durableId="286394508">
    <w:abstractNumId w:val="1"/>
  </w:num>
  <w:num w:numId="3" w16cid:durableId="205634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7F"/>
    <w:rsid w:val="000E2C1F"/>
    <w:rsid w:val="00270EC6"/>
    <w:rsid w:val="002B0E73"/>
    <w:rsid w:val="00671364"/>
    <w:rsid w:val="007D737F"/>
    <w:rsid w:val="008573AC"/>
    <w:rsid w:val="00E3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050F"/>
  <w15:chartTrackingRefBased/>
  <w15:docId w15:val="{CA10568C-BDCB-40BD-8F26-AAFCAE82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7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3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3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5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ROBERT-PETRIȘOR MANEA</dc:creator>
  <cp:keywords/>
  <dc:description/>
  <cp:lastModifiedBy>ROBERT-PETRIȘOR MANEA</cp:lastModifiedBy>
  <cp:revision>4</cp:revision>
  <dcterms:created xsi:type="dcterms:W3CDTF">2024-11-14T18:37:00Z</dcterms:created>
  <dcterms:modified xsi:type="dcterms:W3CDTF">2024-11-14T18:40:00Z</dcterms:modified>
</cp:coreProperties>
</file>