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8A548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>1. Variable Class</w:t>
      </w:r>
    </w:p>
    <w:p w14:paraId="16F9ADCD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>Purpose</w:t>
      </w:r>
    </w:p>
    <w:p w14:paraId="038D41A8" w14:textId="77777777" w:rsidR="009E32A1" w:rsidRPr="009E32A1" w:rsidRDefault="009E32A1" w:rsidP="009E32A1">
      <w:r w:rsidRPr="009E32A1">
        <w:t>The Variable class represents a variable in the system, which can be either primary or secondary. It handles:</w:t>
      </w:r>
    </w:p>
    <w:p w14:paraId="5D1C75A3" w14:textId="77777777" w:rsidR="009E32A1" w:rsidRPr="009E32A1" w:rsidRDefault="009E32A1" w:rsidP="009E32A1">
      <w:pPr>
        <w:numPr>
          <w:ilvl w:val="0"/>
          <w:numId w:val="1"/>
        </w:numPr>
      </w:pPr>
      <w:r w:rsidRPr="009E32A1">
        <w:t>Storing the variable's value.</w:t>
      </w:r>
    </w:p>
    <w:p w14:paraId="27D9E37B" w14:textId="77777777" w:rsidR="009E32A1" w:rsidRPr="009E32A1" w:rsidRDefault="009E32A1" w:rsidP="009E32A1">
      <w:pPr>
        <w:numPr>
          <w:ilvl w:val="0"/>
          <w:numId w:val="1"/>
        </w:numPr>
      </w:pPr>
      <w:r w:rsidRPr="009E32A1">
        <w:t>Managing dependencies (inputs and dependents).</w:t>
      </w:r>
    </w:p>
    <w:p w14:paraId="6CF8A36C" w14:textId="77777777" w:rsidR="009E32A1" w:rsidRPr="009E32A1" w:rsidRDefault="009E32A1" w:rsidP="009E32A1">
      <w:pPr>
        <w:numPr>
          <w:ilvl w:val="0"/>
          <w:numId w:val="1"/>
        </w:numPr>
      </w:pPr>
      <w:r w:rsidRPr="009E32A1">
        <w:t>Providing methods to update the variable's value in a thread-safe manner.</w:t>
      </w:r>
    </w:p>
    <w:p w14:paraId="19A259DA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>Key Attributes</w:t>
      </w:r>
    </w:p>
    <w:p w14:paraId="045DBE2A" w14:textId="77777777" w:rsidR="009E32A1" w:rsidRPr="009E32A1" w:rsidRDefault="009E32A1" w:rsidP="009E32A1">
      <w:pPr>
        <w:numPr>
          <w:ilvl w:val="0"/>
          <w:numId w:val="2"/>
        </w:numPr>
      </w:pPr>
      <w:r w:rsidRPr="009E32A1">
        <w:t>int id: A unique identifier for the variable.</w:t>
      </w:r>
    </w:p>
    <w:p w14:paraId="1B550D0E" w14:textId="77777777" w:rsidR="009E32A1" w:rsidRPr="009E32A1" w:rsidRDefault="009E32A1" w:rsidP="009E32A1">
      <w:pPr>
        <w:numPr>
          <w:ilvl w:val="0"/>
          <w:numId w:val="2"/>
        </w:numPr>
      </w:pPr>
      <w:r w:rsidRPr="009E32A1">
        <w:t>int value: The current value of the variable.</w:t>
      </w:r>
    </w:p>
    <w:p w14:paraId="28E2839E" w14:textId="77777777" w:rsidR="009E32A1" w:rsidRPr="009E32A1" w:rsidRDefault="009E32A1" w:rsidP="009E32A1">
      <w:pPr>
        <w:numPr>
          <w:ilvl w:val="0"/>
          <w:numId w:val="2"/>
        </w:numPr>
      </w:pPr>
      <w:r w:rsidRPr="009E32A1">
        <w:t>List&lt;Variable&gt; inputs: A list of variables that this variable depends on.</w:t>
      </w:r>
    </w:p>
    <w:p w14:paraId="14DFFA5A" w14:textId="77777777" w:rsidR="009E32A1" w:rsidRPr="009E32A1" w:rsidRDefault="009E32A1" w:rsidP="009E32A1">
      <w:pPr>
        <w:numPr>
          <w:ilvl w:val="0"/>
          <w:numId w:val="2"/>
        </w:numPr>
      </w:pPr>
      <w:r w:rsidRPr="009E32A1">
        <w:t>List&lt;Variable&gt; dependents: A list of variables that depend on this variable.</w:t>
      </w:r>
    </w:p>
    <w:p w14:paraId="6F93F9C7" w14:textId="77777777" w:rsidR="009E32A1" w:rsidRPr="009E32A1" w:rsidRDefault="009E32A1" w:rsidP="009E32A1">
      <w:pPr>
        <w:numPr>
          <w:ilvl w:val="0"/>
          <w:numId w:val="2"/>
        </w:numPr>
      </w:pPr>
      <w:r w:rsidRPr="009E32A1">
        <w:t xml:space="preserve">Lock mutex: A </w:t>
      </w:r>
      <w:proofErr w:type="spellStart"/>
      <w:r w:rsidRPr="009E32A1">
        <w:t>ReentrantLock</w:t>
      </w:r>
      <w:proofErr w:type="spellEnd"/>
      <w:r w:rsidRPr="009E32A1">
        <w:t xml:space="preserve"> used to synchronize access to the variable.</w:t>
      </w:r>
    </w:p>
    <w:p w14:paraId="588447F8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 xml:space="preserve">2. </w:t>
      </w:r>
      <w:proofErr w:type="spellStart"/>
      <w:r w:rsidRPr="009E32A1">
        <w:rPr>
          <w:b/>
          <w:bCs/>
        </w:rPr>
        <w:t>VariableSystem</w:t>
      </w:r>
      <w:proofErr w:type="spellEnd"/>
      <w:r w:rsidRPr="009E32A1">
        <w:rPr>
          <w:b/>
          <w:bCs/>
        </w:rPr>
        <w:t xml:space="preserve"> Class</w:t>
      </w:r>
    </w:p>
    <w:p w14:paraId="65C9D693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>Purpose</w:t>
      </w:r>
    </w:p>
    <w:p w14:paraId="0B39AB4F" w14:textId="77777777" w:rsidR="009E32A1" w:rsidRPr="009E32A1" w:rsidRDefault="009E32A1" w:rsidP="009E32A1">
      <w:r w:rsidRPr="009E32A1">
        <w:t>Manages all the variables in the system and provides functionality to:</w:t>
      </w:r>
    </w:p>
    <w:p w14:paraId="3E6DAA60" w14:textId="77777777" w:rsidR="009E32A1" w:rsidRPr="009E32A1" w:rsidRDefault="009E32A1" w:rsidP="009E32A1">
      <w:pPr>
        <w:numPr>
          <w:ilvl w:val="0"/>
          <w:numId w:val="3"/>
        </w:numPr>
      </w:pPr>
      <w:r w:rsidRPr="009E32A1">
        <w:t>Create variables.</w:t>
      </w:r>
    </w:p>
    <w:p w14:paraId="102DF2F4" w14:textId="77777777" w:rsidR="009E32A1" w:rsidRPr="009E32A1" w:rsidRDefault="009E32A1" w:rsidP="009E32A1">
      <w:pPr>
        <w:numPr>
          <w:ilvl w:val="0"/>
          <w:numId w:val="3"/>
        </w:numPr>
      </w:pPr>
      <w:r w:rsidRPr="009E32A1">
        <w:t>Perform a consistency check to verify the correctness of secondary variables' values.</w:t>
      </w:r>
    </w:p>
    <w:p w14:paraId="4DCE3875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>Key Attributes</w:t>
      </w:r>
    </w:p>
    <w:p w14:paraId="7B58B4B8" w14:textId="77777777" w:rsidR="009E32A1" w:rsidRPr="009E32A1" w:rsidRDefault="009E32A1" w:rsidP="009E32A1">
      <w:pPr>
        <w:numPr>
          <w:ilvl w:val="0"/>
          <w:numId w:val="4"/>
        </w:numPr>
      </w:pPr>
      <w:r w:rsidRPr="009E32A1">
        <w:t>Map&lt;Integer, Variable&gt; variables: A map of variable IDs to their corresponding Variable objects.</w:t>
      </w:r>
    </w:p>
    <w:p w14:paraId="2A407E8A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>3. Main Class</w:t>
      </w:r>
    </w:p>
    <w:p w14:paraId="0743444F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>Purpose</w:t>
      </w:r>
    </w:p>
    <w:p w14:paraId="3AA04BD0" w14:textId="77777777" w:rsidR="009E32A1" w:rsidRPr="009E32A1" w:rsidRDefault="009E32A1" w:rsidP="009E32A1">
      <w:r w:rsidRPr="009E32A1">
        <w:t>The Main class serves as the entry point of the program and is responsible for:</w:t>
      </w:r>
    </w:p>
    <w:p w14:paraId="32893E7C" w14:textId="77777777" w:rsidR="009E32A1" w:rsidRPr="009E32A1" w:rsidRDefault="009E32A1" w:rsidP="009E32A1">
      <w:pPr>
        <w:numPr>
          <w:ilvl w:val="0"/>
          <w:numId w:val="6"/>
        </w:numPr>
      </w:pPr>
      <w:r w:rsidRPr="009E32A1">
        <w:t>Handling user input.</w:t>
      </w:r>
    </w:p>
    <w:p w14:paraId="562EDF4E" w14:textId="77777777" w:rsidR="009E32A1" w:rsidRPr="009E32A1" w:rsidRDefault="009E32A1" w:rsidP="009E32A1">
      <w:pPr>
        <w:numPr>
          <w:ilvl w:val="0"/>
          <w:numId w:val="6"/>
        </w:numPr>
      </w:pPr>
      <w:r w:rsidRPr="009E32A1">
        <w:t>Setting up the variable system.</w:t>
      </w:r>
    </w:p>
    <w:p w14:paraId="5F399F62" w14:textId="77777777" w:rsidR="009E32A1" w:rsidRPr="009E32A1" w:rsidRDefault="009E32A1" w:rsidP="009E32A1">
      <w:pPr>
        <w:numPr>
          <w:ilvl w:val="0"/>
          <w:numId w:val="6"/>
        </w:numPr>
      </w:pPr>
      <w:r w:rsidRPr="009E32A1">
        <w:lastRenderedPageBreak/>
        <w:t>Creating threads to perform updates.</w:t>
      </w:r>
    </w:p>
    <w:p w14:paraId="40A44998" w14:textId="77777777" w:rsidR="009E32A1" w:rsidRPr="009E32A1" w:rsidRDefault="009E32A1" w:rsidP="009E32A1">
      <w:pPr>
        <w:numPr>
          <w:ilvl w:val="0"/>
          <w:numId w:val="6"/>
        </w:numPr>
      </w:pPr>
      <w:r w:rsidRPr="009E32A1">
        <w:t>Measuring execution time.</w:t>
      </w:r>
    </w:p>
    <w:p w14:paraId="79A821A2" w14:textId="77777777" w:rsidR="009E32A1" w:rsidRPr="009E32A1" w:rsidRDefault="009E32A1" w:rsidP="009E32A1">
      <w:pPr>
        <w:numPr>
          <w:ilvl w:val="0"/>
          <w:numId w:val="6"/>
        </w:numPr>
      </w:pPr>
      <w:r w:rsidRPr="009E32A1">
        <w:t>Performing the final consistency check.</w:t>
      </w:r>
    </w:p>
    <w:p w14:paraId="2FBC06CB" w14:textId="77777777" w:rsidR="008573AC" w:rsidRDefault="008573AC"/>
    <w:p w14:paraId="132378EC" w14:textId="77777777" w:rsidR="009E32A1" w:rsidRPr="009E32A1" w:rsidRDefault="009E32A1" w:rsidP="009E32A1">
      <w:pPr>
        <w:rPr>
          <w:b/>
          <w:bCs/>
        </w:rPr>
      </w:pPr>
      <w:r w:rsidRPr="009E32A1">
        <w:rPr>
          <w:b/>
          <w:bCs/>
        </w:rPr>
        <w:t>Execution Flow</w:t>
      </w:r>
    </w:p>
    <w:p w14:paraId="52E2A457" w14:textId="77777777" w:rsidR="009E32A1" w:rsidRPr="009E32A1" w:rsidRDefault="009E32A1" w:rsidP="009E32A1">
      <w:r w:rsidRPr="009E32A1">
        <w:t>Here's how the program operates step by step:</w:t>
      </w:r>
    </w:p>
    <w:p w14:paraId="5BC776B2" w14:textId="77777777" w:rsidR="009E32A1" w:rsidRPr="009E32A1" w:rsidRDefault="009E32A1" w:rsidP="009E32A1">
      <w:pPr>
        <w:numPr>
          <w:ilvl w:val="0"/>
          <w:numId w:val="5"/>
        </w:numPr>
      </w:pPr>
      <w:r w:rsidRPr="009E32A1">
        <w:rPr>
          <w:b/>
          <w:bCs/>
        </w:rPr>
        <w:t>User Input and Variable Setup</w:t>
      </w:r>
    </w:p>
    <w:p w14:paraId="0E216362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The user specifies the configuration.</w:t>
      </w:r>
    </w:p>
    <w:p w14:paraId="31EE5C7A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The program initializes the variables based on the user's input.</w:t>
      </w:r>
    </w:p>
    <w:p w14:paraId="205E7ECD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Dependencies are established among variables.</w:t>
      </w:r>
    </w:p>
    <w:p w14:paraId="64334714" w14:textId="77777777" w:rsidR="009E32A1" w:rsidRPr="009E32A1" w:rsidRDefault="009E32A1" w:rsidP="009E32A1">
      <w:pPr>
        <w:numPr>
          <w:ilvl w:val="0"/>
          <w:numId w:val="5"/>
        </w:numPr>
      </w:pPr>
      <w:r w:rsidRPr="009E32A1">
        <w:rPr>
          <w:b/>
          <w:bCs/>
        </w:rPr>
        <w:t>Threaded Updates</w:t>
      </w:r>
    </w:p>
    <w:p w14:paraId="1E3AA47B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Multiple threads are created to simulate concurrent updates.</w:t>
      </w:r>
    </w:p>
    <w:p w14:paraId="4AC4D0D5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Each thread performs updates on primary variables.</w:t>
      </w:r>
    </w:p>
    <w:p w14:paraId="7B8C6686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 xml:space="preserve">The </w:t>
      </w:r>
      <w:proofErr w:type="spellStart"/>
      <w:r w:rsidRPr="009E32A1">
        <w:t>updatePrimaryValue</w:t>
      </w:r>
      <w:proofErr w:type="spellEnd"/>
      <w:r w:rsidRPr="009E32A1">
        <w:t xml:space="preserve"> method ensures that updates are thread-</w:t>
      </w:r>
      <w:proofErr w:type="gramStart"/>
      <w:r w:rsidRPr="009E32A1">
        <w:t>safe</w:t>
      </w:r>
      <w:proofErr w:type="gramEnd"/>
      <w:r w:rsidRPr="009E32A1">
        <w:t xml:space="preserve"> and changes are propagated correctly.</w:t>
      </w:r>
    </w:p>
    <w:p w14:paraId="54461924" w14:textId="77777777" w:rsidR="009E32A1" w:rsidRPr="009E32A1" w:rsidRDefault="009E32A1" w:rsidP="009E32A1">
      <w:pPr>
        <w:numPr>
          <w:ilvl w:val="0"/>
          <w:numId w:val="5"/>
        </w:numPr>
      </w:pPr>
      <w:r w:rsidRPr="009E32A1">
        <w:rPr>
          <w:b/>
          <w:bCs/>
        </w:rPr>
        <w:t>Synchronization Mechanisms</w:t>
      </w:r>
    </w:p>
    <w:p w14:paraId="203F5AAA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Each variable has its own lock (</w:t>
      </w:r>
      <w:proofErr w:type="spellStart"/>
      <w:r w:rsidRPr="009E32A1">
        <w:t>ReentrantLock</w:t>
      </w:r>
      <w:proofErr w:type="spellEnd"/>
      <w:r w:rsidRPr="009E32A1">
        <w:t>) to prevent concurrent modifications.</w:t>
      </w:r>
    </w:p>
    <w:p w14:paraId="3985E468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Locks are acquired in a consistent order (by variable ID) to avoid deadlocks.</w:t>
      </w:r>
    </w:p>
    <w:p w14:paraId="6098298B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Only the affected variables are locked, allowing maximum concurrency.</w:t>
      </w:r>
    </w:p>
    <w:p w14:paraId="487EA970" w14:textId="77777777" w:rsidR="009E32A1" w:rsidRPr="009E32A1" w:rsidRDefault="009E32A1" w:rsidP="009E32A1">
      <w:pPr>
        <w:numPr>
          <w:ilvl w:val="0"/>
          <w:numId w:val="5"/>
        </w:numPr>
      </w:pPr>
      <w:r w:rsidRPr="009E32A1">
        <w:rPr>
          <w:b/>
          <w:bCs/>
        </w:rPr>
        <w:t>Updating Variables</w:t>
      </w:r>
    </w:p>
    <w:p w14:paraId="3E3715C3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When a primary variable is updated:</w:t>
      </w:r>
    </w:p>
    <w:p w14:paraId="624ABF24" w14:textId="77777777" w:rsidR="009E32A1" w:rsidRPr="009E32A1" w:rsidRDefault="009E32A1" w:rsidP="009E32A1">
      <w:pPr>
        <w:numPr>
          <w:ilvl w:val="2"/>
          <w:numId w:val="5"/>
        </w:numPr>
      </w:pPr>
      <w:r w:rsidRPr="009E32A1">
        <w:t>The change in value (delta) is calculated.</w:t>
      </w:r>
    </w:p>
    <w:p w14:paraId="6893B818" w14:textId="77777777" w:rsidR="009E32A1" w:rsidRPr="009E32A1" w:rsidRDefault="009E32A1" w:rsidP="009E32A1">
      <w:pPr>
        <w:numPr>
          <w:ilvl w:val="2"/>
          <w:numId w:val="5"/>
        </w:numPr>
      </w:pPr>
      <w:r w:rsidRPr="009E32A1">
        <w:t>All affected variables (the primary variable and its dependents) are collected.</w:t>
      </w:r>
    </w:p>
    <w:p w14:paraId="060A5FC4" w14:textId="77777777" w:rsidR="009E32A1" w:rsidRPr="009E32A1" w:rsidRDefault="009E32A1" w:rsidP="009E32A1">
      <w:pPr>
        <w:numPr>
          <w:ilvl w:val="2"/>
          <w:numId w:val="5"/>
        </w:numPr>
      </w:pPr>
      <w:r w:rsidRPr="009E32A1">
        <w:t>The variables are locked, and the deltas are propagated.</w:t>
      </w:r>
    </w:p>
    <w:p w14:paraId="57089D05" w14:textId="77777777" w:rsidR="009E32A1" w:rsidRPr="009E32A1" w:rsidRDefault="009E32A1" w:rsidP="009E32A1">
      <w:pPr>
        <w:numPr>
          <w:ilvl w:val="2"/>
          <w:numId w:val="5"/>
        </w:numPr>
      </w:pPr>
      <w:r w:rsidRPr="009E32A1">
        <w:t>The variables' values are updated accordingly.</w:t>
      </w:r>
    </w:p>
    <w:p w14:paraId="007CB937" w14:textId="77777777" w:rsidR="009E32A1" w:rsidRPr="009E32A1" w:rsidRDefault="009E32A1" w:rsidP="009E32A1">
      <w:pPr>
        <w:numPr>
          <w:ilvl w:val="2"/>
          <w:numId w:val="5"/>
        </w:numPr>
      </w:pPr>
      <w:r w:rsidRPr="009E32A1">
        <w:lastRenderedPageBreak/>
        <w:t>Locks are released.</w:t>
      </w:r>
    </w:p>
    <w:p w14:paraId="4BDA11C7" w14:textId="77777777" w:rsidR="009E32A1" w:rsidRPr="009E32A1" w:rsidRDefault="009E32A1" w:rsidP="009E32A1">
      <w:pPr>
        <w:numPr>
          <w:ilvl w:val="0"/>
          <w:numId w:val="5"/>
        </w:numPr>
      </w:pPr>
      <w:r w:rsidRPr="009E32A1">
        <w:rPr>
          <w:b/>
          <w:bCs/>
        </w:rPr>
        <w:t>Consistency Check</w:t>
      </w:r>
    </w:p>
    <w:p w14:paraId="07E8CBE0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After all updates, the program performs a consistency check.</w:t>
      </w:r>
    </w:p>
    <w:p w14:paraId="08E20162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For each secondary variable, it verifies that its value equals the sum of its inputs.</w:t>
      </w:r>
    </w:p>
    <w:p w14:paraId="615BB822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Detailed information is printed for each variable during the check.</w:t>
      </w:r>
    </w:p>
    <w:p w14:paraId="16B3DEA6" w14:textId="77777777" w:rsidR="009E32A1" w:rsidRPr="009E32A1" w:rsidRDefault="009E32A1" w:rsidP="009E32A1">
      <w:pPr>
        <w:numPr>
          <w:ilvl w:val="0"/>
          <w:numId w:val="5"/>
        </w:numPr>
      </w:pPr>
      <w:r w:rsidRPr="009E32A1">
        <w:rPr>
          <w:b/>
          <w:bCs/>
        </w:rPr>
        <w:t>Performance Measurement</w:t>
      </w:r>
    </w:p>
    <w:p w14:paraId="0D71482C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The program measures the time taken to perform the updates.</w:t>
      </w:r>
    </w:p>
    <w:p w14:paraId="4DEA667F" w14:textId="77777777" w:rsidR="009E32A1" w:rsidRPr="009E32A1" w:rsidRDefault="009E32A1" w:rsidP="009E32A1">
      <w:pPr>
        <w:numPr>
          <w:ilvl w:val="1"/>
          <w:numId w:val="5"/>
        </w:numPr>
      </w:pPr>
      <w:r w:rsidRPr="009E32A1">
        <w:t>The execution time is displayed to assess performance.</w:t>
      </w:r>
    </w:p>
    <w:p w14:paraId="65193967" w14:textId="77777777" w:rsidR="009E32A1" w:rsidRDefault="009E32A1"/>
    <w:sectPr w:rsidR="009E3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D2E40"/>
    <w:multiLevelType w:val="multilevel"/>
    <w:tmpl w:val="F9F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67773"/>
    <w:multiLevelType w:val="multilevel"/>
    <w:tmpl w:val="9654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95AAC"/>
    <w:multiLevelType w:val="multilevel"/>
    <w:tmpl w:val="7C6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27791"/>
    <w:multiLevelType w:val="multilevel"/>
    <w:tmpl w:val="9264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A850AC"/>
    <w:multiLevelType w:val="multilevel"/>
    <w:tmpl w:val="1B4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E557C"/>
    <w:multiLevelType w:val="multilevel"/>
    <w:tmpl w:val="7D6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67734">
    <w:abstractNumId w:val="2"/>
  </w:num>
  <w:num w:numId="2" w16cid:durableId="729809787">
    <w:abstractNumId w:val="1"/>
  </w:num>
  <w:num w:numId="3" w16cid:durableId="1382287019">
    <w:abstractNumId w:val="0"/>
  </w:num>
  <w:num w:numId="4" w16cid:durableId="142433455">
    <w:abstractNumId w:val="5"/>
  </w:num>
  <w:num w:numId="5" w16cid:durableId="544294513">
    <w:abstractNumId w:val="3"/>
  </w:num>
  <w:num w:numId="6" w16cid:durableId="743114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A1"/>
    <w:rsid w:val="00270EC6"/>
    <w:rsid w:val="003236BA"/>
    <w:rsid w:val="008573AC"/>
    <w:rsid w:val="009E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1503"/>
  <w15:chartTrackingRefBased/>
  <w15:docId w15:val="{EECE0FE5-5C20-4E98-A2B5-1CA4E1EA1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6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2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5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32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0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2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3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78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80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30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0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6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0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61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37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3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49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1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13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95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5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7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1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1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7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7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9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2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18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51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7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09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96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845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0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25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6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16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9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4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1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2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1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8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58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2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ROBERT-PETRIȘOR MANEA</dc:creator>
  <cp:keywords/>
  <dc:description/>
  <cp:lastModifiedBy>ROBERT-PETRIȘOR MANEA</cp:lastModifiedBy>
  <cp:revision>1</cp:revision>
  <dcterms:created xsi:type="dcterms:W3CDTF">2024-10-20T16:39:00Z</dcterms:created>
  <dcterms:modified xsi:type="dcterms:W3CDTF">2024-10-20T16:50:00Z</dcterms:modified>
</cp:coreProperties>
</file>