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C160" w14:textId="77777777" w:rsidR="00FF4E1E" w:rsidRDefault="00FF4E1E" w:rsidP="00FE1445">
      <w:p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I.</w:t>
      </w:r>
    </w:p>
    <w:p w14:paraId="0BF0D9ED" w14:textId="77CA2A03" w:rsidR="00FF4E1E" w:rsidRPr="0067738B" w:rsidRDefault="00FF4E1E" w:rsidP="0067738B">
      <w:pPr>
        <w:ind w:left="360"/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1. </w:t>
      </w:r>
      <w:r w:rsidR="009839B7" w:rsidRPr="00FF4E1E">
        <w:rPr>
          <w:sz w:val="26"/>
          <w:szCs w:val="26"/>
          <w:lang w:val="ro-RO"/>
        </w:rPr>
        <w:t>A relation is in the 2NF if it</w:t>
      </w:r>
      <w:r w:rsidR="009839B7" w:rsidRPr="00FF4E1E">
        <w:rPr>
          <w:sz w:val="26"/>
          <w:szCs w:val="26"/>
        </w:rPr>
        <w:t>’s in 1NF and there is no non-prime attribute that is not fully functional dependent on every key from the relation.</w:t>
      </w:r>
    </w:p>
    <w:p w14:paraId="426B96E9" w14:textId="718E1862" w:rsidR="009839B7" w:rsidRPr="00766D04" w:rsidRDefault="009839B7" w:rsidP="00766D04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lang w:val="ro-RO"/>
        </w:rPr>
      </w:pPr>
      <w:r w:rsidRPr="00766D04">
        <w:rPr>
          <w:rFonts w:cstheme="minorHAnsi"/>
          <w:sz w:val="26"/>
          <w:szCs w:val="26"/>
        </w:rPr>
        <w:t xml:space="preserve">• for every group of max. m blocks in R: </w:t>
      </w:r>
    </w:p>
    <w:p w14:paraId="36AC6133" w14:textId="0CECC868" w:rsidR="00FF4E1E" w:rsidRPr="0079613A" w:rsidRDefault="009839B7" w:rsidP="0079613A">
      <w:pPr>
        <w:pStyle w:val="ListParagraph"/>
        <w:ind w:firstLine="720"/>
        <w:rPr>
          <w:rFonts w:cstheme="minorHAnsi"/>
          <w:sz w:val="26"/>
          <w:szCs w:val="26"/>
        </w:rPr>
      </w:pPr>
      <w:r w:rsidRPr="009839B7">
        <w:rPr>
          <w:rFonts w:cstheme="minorHAnsi"/>
          <w:sz w:val="26"/>
          <w:szCs w:val="26"/>
        </w:rPr>
        <w:t xml:space="preserve">• read the group of blocks from R into main memory; let M1 be the set of records in these blocks </w:t>
      </w:r>
    </w:p>
    <w:p w14:paraId="78C17A80" w14:textId="77777777" w:rsidR="009839B7" w:rsidRDefault="009839B7" w:rsidP="009839B7">
      <w:pPr>
        <w:pStyle w:val="ListParagraph"/>
        <w:rPr>
          <w:rFonts w:cstheme="minorHAnsi"/>
          <w:sz w:val="26"/>
          <w:szCs w:val="26"/>
        </w:rPr>
      </w:pPr>
      <w:r w:rsidRPr="009839B7">
        <w:rPr>
          <w:rFonts w:cstheme="minorHAnsi"/>
          <w:sz w:val="26"/>
          <w:szCs w:val="26"/>
        </w:rPr>
        <w:t xml:space="preserve">• for every group of max. n blocks in S: </w:t>
      </w:r>
    </w:p>
    <w:p w14:paraId="2CA67E92" w14:textId="623FF05D" w:rsidR="003B6262" w:rsidRPr="003B6262" w:rsidRDefault="009839B7" w:rsidP="003B6262">
      <w:pPr>
        <w:pStyle w:val="ListParagraph"/>
        <w:ind w:firstLine="720"/>
        <w:rPr>
          <w:rFonts w:cstheme="minorHAnsi"/>
          <w:sz w:val="26"/>
          <w:szCs w:val="26"/>
        </w:rPr>
      </w:pPr>
      <w:r w:rsidRPr="009839B7">
        <w:rPr>
          <w:rFonts w:cstheme="minorHAnsi"/>
          <w:sz w:val="26"/>
          <w:szCs w:val="26"/>
        </w:rPr>
        <w:t>• read the group of blocks from S into main memory; let M2 be the set of records in these blocks</w:t>
      </w:r>
      <w:r w:rsidR="003B6262">
        <w:rPr>
          <w:rFonts w:cstheme="minorHAnsi"/>
          <w:sz w:val="26"/>
          <w:szCs w:val="26"/>
        </w:rPr>
        <w:t xml:space="preserve">                                                                                                         </w:t>
      </w:r>
      <w:r w:rsidRPr="003B6262">
        <w:rPr>
          <w:rFonts w:cstheme="minorHAnsi"/>
          <w:sz w:val="26"/>
          <w:szCs w:val="26"/>
        </w:rPr>
        <w:t xml:space="preserve">• for every r </w:t>
      </w:r>
      <w:r w:rsidRPr="003B6262">
        <w:rPr>
          <w:rFonts w:ascii="Cambria Math" w:hAnsi="Cambria Math" w:cs="Cambria Math"/>
          <w:sz w:val="26"/>
          <w:szCs w:val="26"/>
        </w:rPr>
        <w:t>∈</w:t>
      </w:r>
      <w:r w:rsidRPr="003B6262">
        <w:rPr>
          <w:rFonts w:cstheme="minorHAnsi"/>
          <w:sz w:val="26"/>
          <w:szCs w:val="26"/>
        </w:rPr>
        <w:t xml:space="preserve"> M1: </w:t>
      </w:r>
    </w:p>
    <w:p w14:paraId="23A92AB1" w14:textId="4A36A00A" w:rsidR="0067738B" w:rsidRDefault="009839B7" w:rsidP="003B6262">
      <w:pPr>
        <w:pStyle w:val="ListParagraph"/>
        <w:ind w:firstLine="720"/>
        <w:rPr>
          <w:rFonts w:cstheme="minorHAnsi"/>
          <w:sz w:val="26"/>
          <w:szCs w:val="26"/>
        </w:rPr>
      </w:pPr>
      <w:r w:rsidRPr="009839B7">
        <w:rPr>
          <w:rFonts w:ascii="Calibri" w:hAnsi="Calibri" w:cs="Calibri"/>
          <w:sz w:val="26"/>
          <w:szCs w:val="26"/>
        </w:rPr>
        <w:t>•</w:t>
      </w:r>
      <w:r w:rsidRPr="009839B7">
        <w:rPr>
          <w:rFonts w:cstheme="minorHAnsi"/>
          <w:sz w:val="26"/>
          <w:szCs w:val="26"/>
        </w:rPr>
        <w:t xml:space="preserve"> for every s </w:t>
      </w:r>
      <w:r w:rsidRPr="009839B7">
        <w:rPr>
          <w:rFonts w:ascii="Cambria Math" w:hAnsi="Cambria Math" w:cs="Cambria Math"/>
          <w:sz w:val="26"/>
          <w:szCs w:val="26"/>
        </w:rPr>
        <w:t>∈</w:t>
      </w:r>
      <w:r w:rsidRPr="009839B7">
        <w:rPr>
          <w:rFonts w:cstheme="minorHAnsi"/>
          <w:sz w:val="26"/>
          <w:szCs w:val="26"/>
        </w:rPr>
        <w:t xml:space="preserve"> M2: add (r, s) to the result</w:t>
      </w:r>
    </w:p>
    <w:p w14:paraId="6EAF95CC" w14:textId="394B953D" w:rsidR="00346137" w:rsidRDefault="00346137" w:rsidP="0067738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II. </w:t>
      </w:r>
    </w:p>
    <w:p w14:paraId="3486D1AB" w14:textId="77777777" w:rsidR="00702152" w:rsidRDefault="0079613A" w:rsidP="0067738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1.</w:t>
      </w:r>
    </w:p>
    <w:p w14:paraId="6283D5E5" w14:textId="77777777" w:rsidR="00702152" w:rsidRDefault="003B6262" w:rsidP="0067738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a.</w:t>
      </w:r>
    </w:p>
    <w:p w14:paraId="00C469EA" w14:textId="332661D4" w:rsidR="003B6262" w:rsidRDefault="003B6262" w:rsidP="0067738B">
      <w:pPr>
        <w:rPr>
          <w:rFonts w:cstheme="minorHAnsi"/>
          <w:sz w:val="26"/>
          <w:szCs w:val="26"/>
        </w:rPr>
      </w:pPr>
      <w:r w:rsidRPr="003B6262">
        <w:rPr>
          <w:rFonts w:cstheme="minorHAnsi"/>
          <w:sz w:val="26"/>
          <w:szCs w:val="26"/>
          <w:lang w:val="ro-RO"/>
        </w:rPr>
        <w:t xml:space="preserve"> </w:t>
      </w:r>
      <w:r w:rsidRPr="0067738B">
        <w:rPr>
          <w:rFonts w:cstheme="minorHAnsi"/>
          <w:sz w:val="26"/>
          <w:szCs w:val="26"/>
          <w:lang w:val="ro-RO"/>
        </w:rPr>
        <w:drawing>
          <wp:inline distT="0" distB="0" distL="0" distR="0" wp14:anchorId="70FD54F7" wp14:editId="41B18935">
            <wp:extent cx="4838566" cy="4572000"/>
            <wp:effectExtent l="0" t="0" r="635" b="0"/>
            <wp:docPr id="626183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8376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5258" b="3253"/>
                    <a:stretch/>
                  </pic:blipFill>
                  <pic:spPr bwMode="auto">
                    <a:xfrm>
                      <a:off x="0" y="0"/>
                      <a:ext cx="4838949" cy="457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EE297" w14:textId="00087D42" w:rsidR="00FE1445" w:rsidRDefault="00FE1445" w:rsidP="00FE1445">
      <w:pPr>
        <w:rPr>
          <w:rFonts w:cstheme="minorHAnsi"/>
          <w:sz w:val="26"/>
          <w:szCs w:val="26"/>
        </w:rPr>
      </w:pPr>
    </w:p>
    <w:p w14:paraId="01223C3B" w14:textId="68D5093C" w:rsidR="0079613A" w:rsidRDefault="003B6262" w:rsidP="00FE144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</w:t>
      </w:r>
      <w:r w:rsidR="0079613A">
        <w:rPr>
          <w:rFonts w:cstheme="minorHAnsi"/>
          <w:sz w:val="26"/>
          <w:szCs w:val="26"/>
        </w:rPr>
        <w:t xml:space="preserve">. </w:t>
      </w:r>
    </w:p>
    <w:p w14:paraId="4C09E71A" w14:textId="77777777" w:rsid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OrderSubcategory</w:t>
      </w:r>
    </w:p>
    <w:p w14:paraId="32F3AFFB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DROP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49B2FA5D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DROP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</w:p>
    <w:p w14:paraId="723B94E1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DROP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FF00"/>
          <w:kern w:val="0"/>
          <w:sz w:val="20"/>
          <w:szCs w:val="20"/>
        </w:rPr>
        <w:t>Types</w:t>
      </w:r>
    </w:p>
    <w:p w14:paraId="72CB666F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DROP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Instruments</w:t>
      </w:r>
    </w:p>
    <w:p w14:paraId="0025A358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DROP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Subcategory</w:t>
      </w:r>
    </w:p>
    <w:p w14:paraId="3EF8138D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DROP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</w:p>
    <w:p w14:paraId="4E12E4FC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5E77AD4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C5FE457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65C7C8D3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C704415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CName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39F0B604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CDesc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62838FDE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C331E5F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Subcategory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002123D8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268B65E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SCName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5628DDA9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REFERENCES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CID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78CC765D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6E5B543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Instruments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45679F56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3587179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ISN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305F084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IManDate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5E8F5AE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IColor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05260C7A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IPrice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REAL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FB945F7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REFERENCES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Subcategory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SCID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21BDDD90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E9A612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FF00"/>
          <w:kern w:val="0"/>
          <w:sz w:val="20"/>
          <w:szCs w:val="20"/>
        </w:rPr>
        <w:t>Types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1D94C254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EEFD66C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TName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0201D923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BF3B669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6FA99171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CSID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73D8ED7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CSName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6F9DB26F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REFERENCES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FF00"/>
          <w:kern w:val="0"/>
          <w:sz w:val="20"/>
          <w:szCs w:val="20"/>
        </w:rPr>
        <w:t>Types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TID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0FD32E7C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3AAFCBA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41AE2F75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25F64B5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CSID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REFERENCES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CSID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30A75F5A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PlaceDate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001D33E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DueDate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DATE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111B94F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IsOnline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BIT</w:t>
      </w:r>
    </w:p>
    <w:p w14:paraId="1FFEBFA0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0B0A3240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136670E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OrderSubcategory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3F1C3CD8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OSID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95707DE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REFERENCES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5AD5A644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SCID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REFERENCES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Subcategory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SCID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515857A4" w14:textId="77777777" w:rsidR="009F049C" w:rsidRPr="009F049C" w:rsidRDefault="009F049C" w:rsidP="009F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Nr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 xml:space="preserve">CHECK 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NR 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46A0C8D6" w14:textId="45271FB8" w:rsidR="0067738B" w:rsidRDefault="009F049C" w:rsidP="009F049C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Color </w:t>
      </w:r>
      <w:r w:rsidRPr="009F049C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F049C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F049C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4313A053" w14:textId="07602083" w:rsidR="0052710B" w:rsidRDefault="0052710B" w:rsidP="0052710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2.</w:t>
      </w:r>
    </w:p>
    <w:p w14:paraId="41479E6A" w14:textId="398A7691" w:rsidR="00910A04" w:rsidRDefault="00910A04" w:rsidP="0052710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a.</w:t>
      </w:r>
    </w:p>
    <w:p w14:paraId="16C63FBB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NrInstr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NrInstr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TotNrInstr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</w:p>
    <w:p w14:paraId="4E87A8B2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</w:p>
    <w:p w14:paraId="455FA49B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 Customers</w:t>
      </w:r>
    </w:p>
    <w:p w14:paraId="013AB663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</w:p>
    <w:p w14:paraId="4473B2E8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FF00"/>
          <w:kern w:val="0"/>
          <w:sz w:val="20"/>
          <w:szCs w:val="20"/>
        </w:rPr>
        <w:t>Types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TID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00FF00"/>
          <w:kern w:val="0"/>
          <w:sz w:val="20"/>
          <w:szCs w:val="20"/>
        </w:rPr>
        <w:t>Types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TID</w:t>
      </w:r>
    </w:p>
    <w:p w14:paraId="25A337F0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00FF00"/>
          <w:kern w:val="0"/>
          <w:sz w:val="20"/>
          <w:szCs w:val="20"/>
        </w:rPr>
        <w:t>Types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TName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FF0000"/>
          <w:kern w:val="0"/>
          <w:sz w:val="20"/>
          <w:szCs w:val="20"/>
        </w:rPr>
        <w:t>'Orchestra'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Orch</w:t>
      </w:r>
    </w:p>
    <w:p w14:paraId="01A5C656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FB6840B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</w:p>
    <w:p w14:paraId="27F479AF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</w:p>
    <w:p w14:paraId="68ECEBCA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CSID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</w:p>
    <w:p w14:paraId="641E8D95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OID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</w:t>
      </w:r>
    </w:p>
    <w:p w14:paraId="032A67DF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OID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</w:p>
    <w:p w14:paraId="0CDF8838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</w:p>
    <w:p w14:paraId="76797448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OrderSubcategory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OrderSubcategory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OID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OID</w:t>
      </w:r>
    </w:p>
    <w:p w14:paraId="2C6ED7DF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</w:p>
    <w:p w14:paraId="335C5BF5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Subcategory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Subcategory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SCID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OrderSubcategory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SCID</w:t>
      </w:r>
    </w:p>
    <w:p w14:paraId="79408697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Subcategory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SCName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FF0000"/>
          <w:kern w:val="0"/>
          <w:sz w:val="20"/>
          <w:szCs w:val="20"/>
        </w:rPr>
        <w:t>'Violin'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3B783EB9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</w:p>
    <w:p w14:paraId="0F0B2064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HAVING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(*)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&gt;=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3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Min3Violin</w:t>
      </w:r>
    </w:p>
    <w:p w14:paraId="38E6665C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Orch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CSID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Min3Violin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</w:p>
    <w:p w14:paraId="79F19C94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</w:p>
    <w:p w14:paraId="4510CCB5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OrderSubcategory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Nr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TotNrInstr</w:t>
      </w:r>
    </w:p>
    <w:p w14:paraId="308A07CF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</w:p>
    <w:p w14:paraId="3A5A51B0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5FC9D56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Orders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CSID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</w:p>
    <w:p w14:paraId="372CC243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</w:p>
    <w:p w14:paraId="4B254BE5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OrderSubcategory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OrderSubcategory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OID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Orders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OID</w:t>
      </w:r>
    </w:p>
    <w:p w14:paraId="70DD7BF0" w14:textId="77777777" w:rsidR="004F1AA0" w:rsidRPr="004F1AA0" w:rsidRDefault="004F1AA0" w:rsidP="004F1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Customers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NrInstr</w:t>
      </w:r>
    </w:p>
    <w:p w14:paraId="61E79CFB" w14:textId="7BE887AA" w:rsidR="0052710B" w:rsidRPr="004F1AA0" w:rsidRDefault="004F1AA0" w:rsidP="004F1AA0">
      <w:pPr>
        <w:rPr>
          <w:rFonts w:cstheme="minorHAnsi"/>
          <w:sz w:val="28"/>
          <w:szCs w:val="28"/>
        </w:rPr>
      </w:pPr>
      <w:r w:rsidRPr="004F1AA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Min3Violin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CSID 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 xml:space="preserve"> NrInstr</w:t>
      </w:r>
      <w:r w:rsidRPr="004F1AA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4F1AA0">
        <w:rPr>
          <w:rFonts w:ascii="Consolas" w:hAnsi="Consolas" w:cs="Consolas"/>
          <w:color w:val="000000"/>
          <w:kern w:val="0"/>
          <w:sz w:val="20"/>
          <w:szCs w:val="20"/>
        </w:rPr>
        <w:t>CSID</w:t>
      </w:r>
    </w:p>
    <w:p w14:paraId="7A4631BE" w14:textId="366F6A8A" w:rsidR="00910A04" w:rsidRDefault="00910A04" w:rsidP="00910A04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</w:t>
      </w:r>
      <w:r>
        <w:rPr>
          <w:rFonts w:cstheme="minorHAnsi"/>
          <w:sz w:val="26"/>
          <w:szCs w:val="26"/>
        </w:rPr>
        <w:t>.</w:t>
      </w:r>
    </w:p>
    <w:p w14:paraId="76ADDFC8" w14:textId="77777777" w:rsidR="00910A04" w:rsidRDefault="00910A04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Instruments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Instruments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IPrice </w:t>
      </w:r>
    </w:p>
    <w:p w14:paraId="076EE78F" w14:textId="77777777" w:rsidR="00910A04" w:rsidRDefault="00910A04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Instruments</w:t>
      </w:r>
    </w:p>
    <w:p w14:paraId="44B5FBA4" w14:textId="77777777" w:rsidR="00910A04" w:rsidRDefault="00910A04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483A03E" w14:textId="77777777" w:rsidR="00910A04" w:rsidRDefault="00910A04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Instruments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SCID</w:t>
      </w:r>
    </w:p>
    <w:p w14:paraId="18A71FF3" w14:textId="77777777" w:rsidR="00910A04" w:rsidRDefault="00910A04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E81744F" w14:textId="77777777" w:rsidR="00910A04" w:rsidRDefault="00910A04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</w:p>
    <w:p w14:paraId="066298E8" w14:textId="2757DC08" w:rsidR="00910A04" w:rsidRDefault="00910A04" w:rsidP="00910A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Instruments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</w:t>
      </w:r>
    </w:p>
    <w:p w14:paraId="34C872AB" w14:textId="50597DAF" w:rsidR="009036E7" w:rsidRDefault="009036E7" w:rsidP="00910A04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2A4EF16B" wp14:editId="7AB8D994">
            <wp:extent cx="6453853" cy="1187669"/>
            <wp:effectExtent l="0" t="0" r="4445" b="0"/>
            <wp:docPr id="58492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95" cy="119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35E9" w14:textId="77777777" w:rsidR="003B6262" w:rsidRDefault="003B6262" w:rsidP="009F049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14:paraId="47D981D9" w14:textId="4901C26E" w:rsidR="009036E7" w:rsidRDefault="00F705CC" w:rsidP="009036E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IV</w:t>
      </w:r>
      <w:r w:rsidR="009036E7">
        <w:rPr>
          <w:rFonts w:cstheme="minorHAnsi"/>
          <w:sz w:val="26"/>
          <w:szCs w:val="26"/>
        </w:rPr>
        <w:t>.</w:t>
      </w:r>
    </w:p>
    <w:p w14:paraId="1E60BC9B" w14:textId="237A17E7" w:rsidR="009036E7" w:rsidRPr="009F049C" w:rsidRDefault="00F705CC" w:rsidP="009F049C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noProof/>
          <w:sz w:val="28"/>
          <w:szCs w:val="28"/>
          <w:lang w:val="ro-RO"/>
        </w:rPr>
        <w:drawing>
          <wp:inline distT="0" distB="0" distL="0" distR="0" wp14:anchorId="54258705" wp14:editId="638CC8AE">
            <wp:extent cx="6379779" cy="3868873"/>
            <wp:effectExtent l="0" t="0" r="2540" b="0"/>
            <wp:docPr id="65041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84" cy="387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6A3" w14:textId="271F365C" w:rsidR="00FE1445" w:rsidRPr="009F049C" w:rsidRDefault="00FE1445" w:rsidP="00FE1445">
      <w:pPr>
        <w:rPr>
          <w:rFonts w:cstheme="minorHAnsi"/>
          <w:sz w:val="28"/>
          <w:szCs w:val="28"/>
          <w:lang w:val="ro-RO"/>
        </w:rPr>
      </w:pPr>
    </w:p>
    <w:sectPr w:rsidR="00FE1445" w:rsidRPr="009F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22E1"/>
    <w:multiLevelType w:val="hybridMultilevel"/>
    <w:tmpl w:val="C5025396"/>
    <w:lvl w:ilvl="0" w:tplc="F1D05A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765DF"/>
    <w:multiLevelType w:val="hybridMultilevel"/>
    <w:tmpl w:val="6336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73F2"/>
    <w:multiLevelType w:val="hybridMultilevel"/>
    <w:tmpl w:val="5248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042B"/>
    <w:multiLevelType w:val="hybridMultilevel"/>
    <w:tmpl w:val="204084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A33CA"/>
    <w:multiLevelType w:val="hybridMultilevel"/>
    <w:tmpl w:val="0212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486625">
    <w:abstractNumId w:val="1"/>
  </w:num>
  <w:num w:numId="2" w16cid:durableId="2057898718">
    <w:abstractNumId w:val="2"/>
  </w:num>
  <w:num w:numId="3" w16cid:durableId="1909728341">
    <w:abstractNumId w:val="4"/>
  </w:num>
  <w:num w:numId="4" w16cid:durableId="1901206262">
    <w:abstractNumId w:val="0"/>
  </w:num>
  <w:num w:numId="5" w16cid:durableId="1700205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FE"/>
    <w:rsid w:val="00141FFE"/>
    <w:rsid w:val="002C66CC"/>
    <w:rsid w:val="00346137"/>
    <w:rsid w:val="003B6262"/>
    <w:rsid w:val="003D0E4C"/>
    <w:rsid w:val="004F1AA0"/>
    <w:rsid w:val="0052710B"/>
    <w:rsid w:val="0067738B"/>
    <w:rsid w:val="00702152"/>
    <w:rsid w:val="00766D04"/>
    <w:rsid w:val="0079613A"/>
    <w:rsid w:val="009036E7"/>
    <w:rsid w:val="00910A04"/>
    <w:rsid w:val="009839B7"/>
    <w:rsid w:val="009F049C"/>
    <w:rsid w:val="00DF7F5A"/>
    <w:rsid w:val="00F705CC"/>
    <w:rsid w:val="00FE1445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D16E"/>
  <w15:chartTrackingRefBased/>
  <w15:docId w15:val="{CC035AA7-28EB-4903-883B-9DF4D400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Alex-Matei Ignat</dc:creator>
  <cp:keywords/>
  <dc:description/>
  <cp:lastModifiedBy>Alex-Matei Ignat</cp:lastModifiedBy>
  <cp:revision>13</cp:revision>
  <dcterms:created xsi:type="dcterms:W3CDTF">2024-01-25T15:48:00Z</dcterms:created>
  <dcterms:modified xsi:type="dcterms:W3CDTF">2024-01-25T18:01:00Z</dcterms:modified>
</cp:coreProperties>
</file>