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A19D" w14:textId="37DBB9EC" w:rsidR="00C41BA0" w:rsidRDefault="00C41BA0" w:rsidP="00C41BA0">
      <w:pPr>
        <w:jc w:val="center"/>
        <w:rPr>
          <w:rFonts w:ascii="Segoe UI Emoji" w:hAnsi="Segoe UI Emoji" w:cs="Segoe UI Emoji"/>
          <w:b/>
          <w:bCs/>
        </w:rPr>
      </w:pPr>
      <w:r>
        <w:rPr>
          <w:rFonts w:ascii="Segoe UI Emoji" w:hAnsi="Segoe UI Emoji" w:cs="Segoe UI Emoji"/>
          <w:b/>
          <w:bCs/>
        </w:rPr>
        <w:t>Descripción vestuario</w:t>
      </w:r>
    </w:p>
    <w:p w14:paraId="0488D686" w14:textId="0C688AB3" w:rsidR="00C41BA0" w:rsidRPr="00C41BA0" w:rsidRDefault="00C41BA0" w:rsidP="00C41BA0">
      <w:pPr>
        <w:rPr>
          <w:b/>
          <w:bCs/>
        </w:rPr>
      </w:pPr>
      <w:r w:rsidRPr="00C41BA0">
        <w:rPr>
          <w:rFonts w:ascii="Segoe UI Emoji" w:hAnsi="Segoe UI Emoji" w:cs="Segoe UI Emoji"/>
          <w:b/>
          <w:bCs/>
        </w:rPr>
        <w:t>🎀</w:t>
      </w:r>
      <w:r w:rsidRPr="00C41BA0">
        <w:rPr>
          <w:b/>
          <w:bCs/>
        </w:rPr>
        <w:t xml:space="preserve"> Magic Alliance </w:t>
      </w:r>
      <w:proofErr w:type="spellStart"/>
      <w:r w:rsidRPr="00C41BA0">
        <w:rPr>
          <w:b/>
          <w:bCs/>
        </w:rPr>
        <w:t>Fashion</w:t>
      </w:r>
      <w:proofErr w:type="spellEnd"/>
      <w:r w:rsidRPr="00C41BA0">
        <w:rPr>
          <w:b/>
          <w:bCs/>
        </w:rPr>
        <w:t>: Vístete para Desatar tu Transformación</w:t>
      </w:r>
    </w:p>
    <w:p w14:paraId="109A7E5E" w14:textId="59F94610" w:rsidR="00C41BA0" w:rsidRPr="00C41BA0" w:rsidRDefault="00C41BA0" w:rsidP="00C41BA0">
      <w:r w:rsidRPr="00C41BA0">
        <w:t xml:space="preserve">La magia no solo se lleva en el rostro, se lleva en cada hilo. Nuestra colección de vestuario está diseñada para que te envuelvas en la elegancia de una heroína y el encanto de la fantasía. </w:t>
      </w:r>
      <w:r w:rsidRPr="00C41BA0">
        <w:rPr>
          <w:b/>
          <w:bCs/>
        </w:rPr>
        <w:t>Magic Alliance</w:t>
      </w:r>
      <w:r w:rsidRPr="00C41BA0">
        <w:t xml:space="preserve"> te ofrece el uniforme perfecto para conquistar tu mundo, combinando la moda actual con la estética </w:t>
      </w:r>
      <w:proofErr w:type="spellStart"/>
      <w:r w:rsidRPr="00C41BA0">
        <w:rPr>
          <w:b/>
          <w:bCs/>
          <w:i/>
          <w:iCs/>
        </w:rPr>
        <w:t>mahō</w:t>
      </w:r>
      <w:proofErr w:type="spellEnd"/>
      <w:r w:rsidRPr="00C41BA0">
        <w:rPr>
          <w:b/>
          <w:bCs/>
          <w:i/>
          <w:iCs/>
        </w:rPr>
        <w:t xml:space="preserve"> </w:t>
      </w:r>
      <w:proofErr w:type="spellStart"/>
      <w:r w:rsidRPr="00C41BA0">
        <w:rPr>
          <w:b/>
          <w:bCs/>
          <w:i/>
          <w:iCs/>
        </w:rPr>
        <w:t>shōjo</w:t>
      </w:r>
      <w:proofErr w:type="spellEnd"/>
      <w:r w:rsidRPr="00C41BA0">
        <w:t xml:space="preserve"> que amas.</w:t>
      </w:r>
    </w:p>
    <w:p w14:paraId="11EE8BA8"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Vestidos</w:t>
      </w:r>
    </w:p>
    <w:p w14:paraId="077065A8" w14:textId="77777777" w:rsidR="00C41BA0" w:rsidRPr="00C41BA0" w:rsidRDefault="00C41BA0" w:rsidP="00C41BA0">
      <w:r w:rsidRPr="00C41BA0">
        <w:t>Piezas que capturan el espíritu de la noche de gala o la tarde de té. Con cortes fluidos y detalles celestiales, nuestros vestidos te harán sentir envuelta en un aura de poder y gracia, lista para cualquier misión.</w:t>
      </w:r>
    </w:p>
    <w:p w14:paraId="7DF8854A"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Poleras y Tops</w:t>
      </w:r>
    </w:p>
    <w:p w14:paraId="421E6EFB" w14:textId="77777777" w:rsidR="00C41BA0" w:rsidRPr="00C41BA0" w:rsidRDefault="00C41BA0" w:rsidP="00C41BA0">
      <w:r w:rsidRPr="00C41BA0">
        <w:t>La base de tu estilo diario, infundida con un toque de encanto. Desde estampados sutiles con motivos estelares hasta tops de diseño elegante, son ideales para llevar la magia discretamente mientras te mueves por la ciudad.</w:t>
      </w:r>
    </w:p>
    <w:p w14:paraId="249459D8"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Pantalones y Faldas</w:t>
      </w:r>
    </w:p>
    <w:p w14:paraId="6A4771F5" w14:textId="77777777" w:rsidR="00C41BA0" w:rsidRPr="00C41BA0" w:rsidRDefault="00C41BA0" w:rsidP="00C41BA0">
      <w:r w:rsidRPr="00C41BA0">
        <w:t xml:space="preserve">Siluetas modernas y versátiles que te otorgan libertad de movimiento y un aire sofisticado. Nuestras faldas evocan el dinamismo de los trajes de batalla, y los pantalones ofrecen un </w:t>
      </w:r>
      <w:proofErr w:type="spellStart"/>
      <w:r w:rsidRPr="00C41BA0">
        <w:rPr>
          <w:i/>
          <w:iCs/>
        </w:rPr>
        <w:t>fit</w:t>
      </w:r>
      <w:proofErr w:type="spellEnd"/>
      <w:r w:rsidRPr="00C41BA0">
        <w:t xml:space="preserve"> impecable, combinando comodidad y estilo de alto impacto.</w:t>
      </w:r>
    </w:p>
    <w:p w14:paraId="51EBB093"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Conjuntos</w:t>
      </w:r>
    </w:p>
    <w:p w14:paraId="59E1D8CF" w14:textId="77777777" w:rsidR="00C41BA0" w:rsidRPr="00C41BA0" w:rsidRDefault="00C41BA0" w:rsidP="00C41BA0">
      <w:r w:rsidRPr="00C41BA0">
        <w:t xml:space="preserve">Coordinación perfecta para un </w:t>
      </w:r>
      <w:r w:rsidRPr="00C41BA0">
        <w:rPr>
          <w:i/>
          <w:iCs/>
        </w:rPr>
        <w:t>look</w:t>
      </w:r>
      <w:r w:rsidRPr="00C41BA0">
        <w:t xml:space="preserve"> sin esfuerzo. Estos </w:t>
      </w:r>
      <w:r w:rsidRPr="00C41BA0">
        <w:rPr>
          <w:i/>
          <w:iCs/>
        </w:rPr>
        <w:t>sets</w:t>
      </w:r>
      <w:r w:rsidRPr="00C41BA0">
        <w:t xml:space="preserve"> reflejan la cohesión de un equipo de guerreras, diseñados para ofrecerte un atuendo completo y armonioso que siempre luce intencional y mágico.</w:t>
      </w:r>
    </w:p>
    <w:p w14:paraId="48475C22"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Abrigos y Chaquetas</w:t>
      </w:r>
    </w:p>
    <w:p w14:paraId="74A66382" w14:textId="77777777" w:rsidR="00C41BA0" w:rsidRPr="00C41BA0" w:rsidRDefault="00C41BA0" w:rsidP="00C41BA0">
      <w:r w:rsidRPr="00C41BA0">
        <w:t>Capas protectoras con estilo que te preparan para cualquier estación. Desde chaquetas que simulan armaduras ligeras hasta abrigos elegantes que te envuelven como un campo de fuerza de encanto, te mantendrán abrigada sin sacrificar tu aura estelar.</w:t>
      </w:r>
    </w:p>
    <w:p w14:paraId="2E44664B"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Trajes de Matrimonio</w:t>
      </w:r>
    </w:p>
    <w:p w14:paraId="11150CA9" w14:textId="77777777" w:rsidR="00C41BA0" w:rsidRPr="00C41BA0" w:rsidRDefault="00C41BA0" w:rsidP="00C41BA0">
      <w:r w:rsidRPr="00C41BA0">
        <w:lastRenderedPageBreak/>
        <w:t>Para el día en que tu cuento de hadas se hace realidad. Diseñamos piezas nupciales que fusionan la elegancia tradicional con toques de fantasía mágica, creando vestidos y trajes que son dignos de una princesa celestial. Es la boda de la guardiana, con brillo y sofisticación.</w:t>
      </w:r>
    </w:p>
    <w:p w14:paraId="6F9378D2" w14:textId="77777777" w:rsidR="00C41BA0" w:rsidRPr="00C41BA0" w:rsidRDefault="00C41BA0" w:rsidP="00C41BA0">
      <w:pPr>
        <w:rPr>
          <w:b/>
          <w:bCs/>
        </w:rPr>
      </w:pPr>
      <w:r w:rsidRPr="00C41BA0">
        <w:rPr>
          <w:rFonts w:ascii="Segoe UI Emoji" w:hAnsi="Segoe UI Emoji" w:cs="Segoe UI Emoji"/>
          <w:b/>
          <w:bCs/>
        </w:rPr>
        <w:t>👠</w:t>
      </w:r>
      <w:r w:rsidRPr="00C41BA0">
        <w:rPr>
          <w:b/>
          <w:bCs/>
        </w:rPr>
        <w:t xml:space="preserve"> Calzado</w:t>
      </w:r>
    </w:p>
    <w:p w14:paraId="078F10CB" w14:textId="77777777" w:rsidR="00C41BA0" w:rsidRPr="00C41BA0" w:rsidRDefault="00C41BA0" w:rsidP="00C41BA0">
      <w:r w:rsidRPr="00C41BA0">
        <w:t xml:space="preserve">La conexión a tierra de tu poder. Zapatos, botas y tacones que no solo completan tu </w:t>
      </w:r>
      <w:r w:rsidRPr="00C41BA0">
        <w:rPr>
          <w:i/>
          <w:iCs/>
        </w:rPr>
        <w:t>outfit</w:t>
      </w:r>
      <w:r w:rsidRPr="00C41BA0">
        <w:t>, sino que te dan el soporte y la confianza para correr hacia tu destino. Comodidad y diseño inspirados en las alas y los elementos mágicos.</w:t>
      </w:r>
    </w:p>
    <w:p w14:paraId="16840301" w14:textId="03785AE5" w:rsidR="00C41BA0" w:rsidRPr="00C41BA0" w:rsidRDefault="00C41BA0" w:rsidP="00C41BA0"/>
    <w:p w14:paraId="61740D3C" w14:textId="77777777" w:rsidR="00C41BA0" w:rsidRPr="00C41BA0" w:rsidRDefault="00C41BA0" w:rsidP="00C41BA0">
      <w:r w:rsidRPr="00C41BA0">
        <w:rPr>
          <w:b/>
          <w:bCs/>
        </w:rPr>
        <w:t>¡Vístete con Magic Alliance y transforma cada día en una nueva aventura épica!</w:t>
      </w:r>
    </w:p>
    <w:p w14:paraId="2CD18417" w14:textId="7EBEDD36" w:rsidR="00B05C19" w:rsidRDefault="00B05C19" w:rsidP="00B05C19"/>
    <w:p w14:paraId="5FE01117" w14:textId="77777777" w:rsidR="00B05C19" w:rsidRPr="00B05C19" w:rsidRDefault="00B05C19" w:rsidP="00B05C19"/>
    <w:p w14:paraId="7CC54330" w14:textId="77777777" w:rsidR="00B05C19" w:rsidRPr="00B05C19" w:rsidRDefault="00B05C19" w:rsidP="00B05C19">
      <w:pPr>
        <w:rPr>
          <w:b/>
          <w:bCs/>
        </w:rPr>
      </w:pPr>
      <w:r w:rsidRPr="00B05C19">
        <w:rPr>
          <w:rFonts w:ascii="Segoe UI Emoji" w:hAnsi="Segoe UI Emoji" w:cs="Segoe UI Emoji"/>
          <w:b/>
          <w:bCs/>
        </w:rPr>
        <w:t>🎀</w:t>
      </w:r>
      <w:r w:rsidRPr="00B05C19">
        <w:rPr>
          <w:b/>
          <w:bCs/>
        </w:rPr>
        <w:t xml:space="preserve"> Moda Magic Alliance: Vístete para Desatar tu Transformación</w:t>
      </w:r>
    </w:p>
    <w:p w14:paraId="36AF8AAA" w14:textId="77777777" w:rsidR="00B05C19" w:rsidRPr="00B05C19" w:rsidRDefault="00B05C19" w:rsidP="00B05C19">
      <w:r w:rsidRPr="00B05C19">
        <w:rPr>
          <w:b/>
          <w:bCs/>
        </w:rPr>
        <w:t>La elegancia de una heroína en cada hilo.</w:t>
      </w:r>
    </w:p>
    <w:p w14:paraId="076769E9" w14:textId="77777777" w:rsidR="00B05C19" w:rsidRPr="00B05C19" w:rsidRDefault="00B05C19" w:rsidP="00B05C19">
      <w:r w:rsidRPr="00B05C19">
        <w:t xml:space="preserve">Nuestra colección de moda fusiona el estilo actual con la estética </w:t>
      </w:r>
      <w:proofErr w:type="spellStart"/>
      <w:r w:rsidRPr="00B05C19">
        <w:rPr>
          <w:b/>
          <w:bCs/>
        </w:rPr>
        <w:t>mahō</w:t>
      </w:r>
      <w:proofErr w:type="spellEnd"/>
      <w:r w:rsidRPr="00B05C19">
        <w:rPr>
          <w:b/>
          <w:bCs/>
        </w:rPr>
        <w:t xml:space="preserve"> </w:t>
      </w:r>
      <w:proofErr w:type="spellStart"/>
      <w:r w:rsidRPr="00B05C19">
        <w:rPr>
          <w:b/>
          <w:bCs/>
        </w:rPr>
        <w:t>shōjo</w:t>
      </w:r>
      <w:proofErr w:type="spellEnd"/>
      <w:r w:rsidRPr="00B05C19">
        <w:t xml:space="preserve"> (chica mágica), ofreciéndote el uniforme perfecto para conquistar tu mundo.</w:t>
      </w:r>
    </w:p>
    <w:p w14:paraId="2556D46E" w14:textId="77777777" w:rsidR="00B05C19" w:rsidRPr="00B05C19" w:rsidRDefault="00B05C19" w:rsidP="00B05C19">
      <w:pPr>
        <w:ind w:left="360"/>
      </w:pPr>
      <w:r w:rsidRPr="00B05C19">
        <w:rPr>
          <w:b/>
          <w:bCs/>
        </w:rPr>
        <w:t>Vestidos:</w:t>
      </w:r>
      <w:r w:rsidRPr="00B05C19">
        <w:t xml:space="preserve"> Aura de poder y gracia para cualquier misión.</w:t>
      </w:r>
    </w:p>
    <w:p w14:paraId="0F205010" w14:textId="77777777" w:rsidR="00B05C19" w:rsidRPr="00B05C19" w:rsidRDefault="00B05C19" w:rsidP="00B05C19">
      <w:pPr>
        <w:ind w:left="360"/>
      </w:pPr>
      <w:r w:rsidRPr="00B05C19">
        <w:rPr>
          <w:b/>
          <w:bCs/>
        </w:rPr>
        <w:t>Tops y Poleras:</w:t>
      </w:r>
      <w:r w:rsidRPr="00B05C19">
        <w:t xml:space="preserve"> Encanto sutil para tu estilo diario.</w:t>
      </w:r>
    </w:p>
    <w:p w14:paraId="65AC2FF4" w14:textId="77777777" w:rsidR="00B05C19" w:rsidRPr="00B05C19" w:rsidRDefault="00B05C19" w:rsidP="00B05C19">
      <w:pPr>
        <w:ind w:left="360"/>
      </w:pPr>
      <w:r w:rsidRPr="00B05C19">
        <w:rPr>
          <w:b/>
          <w:bCs/>
        </w:rPr>
        <w:t>Pantalones y Faldas:</w:t>
      </w:r>
      <w:r w:rsidRPr="00B05C19">
        <w:t xml:space="preserve"> Comodidad, versatilidad y sofisticación.</w:t>
      </w:r>
    </w:p>
    <w:p w14:paraId="19B8A20C" w14:textId="77777777" w:rsidR="00B05C19" w:rsidRPr="00B05C19" w:rsidRDefault="00B05C19" w:rsidP="00B05C19">
      <w:pPr>
        <w:ind w:left="360"/>
      </w:pPr>
      <w:r w:rsidRPr="00B05C19">
        <w:rPr>
          <w:b/>
          <w:bCs/>
        </w:rPr>
        <w:t>Abrigos y Chaquetas:</w:t>
      </w:r>
      <w:r w:rsidRPr="00B05C19">
        <w:t xml:space="preserve"> Capas protectoras con estilo estelar.</w:t>
      </w:r>
    </w:p>
    <w:p w14:paraId="5B2D6A3E" w14:textId="77777777" w:rsidR="00B05C19" w:rsidRPr="00B05C19" w:rsidRDefault="00B05C19" w:rsidP="00B05C19">
      <w:pPr>
        <w:ind w:left="360"/>
      </w:pPr>
      <w:r w:rsidRPr="00B05C19">
        <w:rPr>
          <w:b/>
          <w:bCs/>
        </w:rPr>
        <w:t>Conjuntos y Nupciales:</w:t>
      </w:r>
      <w:r w:rsidRPr="00B05C19">
        <w:t xml:space="preserve"> Coordinación perfecta para los momentos épicos.</w:t>
      </w:r>
    </w:p>
    <w:p w14:paraId="7851BC17" w14:textId="77777777" w:rsidR="00B05C19" w:rsidRPr="00B05C19" w:rsidRDefault="00B05C19" w:rsidP="00B05C19">
      <w:pPr>
        <w:ind w:left="360"/>
      </w:pPr>
      <w:r w:rsidRPr="00B05C19">
        <w:rPr>
          <w:b/>
          <w:bCs/>
        </w:rPr>
        <w:t>Calzado:</w:t>
      </w:r>
      <w:r w:rsidRPr="00B05C19">
        <w:t xml:space="preserve"> Soporte y confianza inspirados en los elementos mágicos.</w:t>
      </w:r>
    </w:p>
    <w:p w14:paraId="72A9A9F3" w14:textId="77777777" w:rsidR="00B05C19" w:rsidRPr="00B05C19" w:rsidRDefault="00B05C19" w:rsidP="00B05C19">
      <w:r w:rsidRPr="00B05C19">
        <w:rPr>
          <w:rFonts w:ascii="Segoe UI Emoji" w:hAnsi="Segoe UI Emoji" w:cs="Segoe UI Emoji"/>
          <w:b/>
          <w:bCs/>
        </w:rPr>
        <w:t>💖</w:t>
      </w:r>
      <w:r w:rsidRPr="00B05C19">
        <w:rPr>
          <w:b/>
          <w:bCs/>
        </w:rPr>
        <w:t xml:space="preserve"> ¡Vístete con Magic Alliance y transforma cada día en una nueva aventura épica!</w:t>
      </w:r>
    </w:p>
    <w:p w14:paraId="3386D1E4" w14:textId="77777777" w:rsidR="00B05C19" w:rsidRDefault="00B05C19"/>
    <w:sectPr w:rsidR="00B05C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85D"/>
    <w:multiLevelType w:val="multilevel"/>
    <w:tmpl w:val="D7A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55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A0"/>
    <w:rsid w:val="00472B64"/>
    <w:rsid w:val="00B05C19"/>
    <w:rsid w:val="00C41BA0"/>
    <w:rsid w:val="00D50A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9797"/>
  <w15:chartTrackingRefBased/>
  <w15:docId w15:val="{43C9B064-7EBE-42A4-9459-F42148CB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1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1B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1B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1B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1B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1B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1B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1B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1B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1B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1B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1B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1B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1B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1B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1B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1BA0"/>
    <w:rPr>
      <w:rFonts w:eastAsiaTheme="majorEastAsia" w:cstheme="majorBidi"/>
      <w:color w:val="272727" w:themeColor="text1" w:themeTint="D8"/>
    </w:rPr>
  </w:style>
  <w:style w:type="paragraph" w:styleId="Ttulo">
    <w:name w:val="Title"/>
    <w:basedOn w:val="Normal"/>
    <w:next w:val="Normal"/>
    <w:link w:val="TtuloCar"/>
    <w:uiPriority w:val="10"/>
    <w:qFormat/>
    <w:rsid w:val="00C4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1B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1B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1B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1BA0"/>
    <w:pPr>
      <w:spacing w:before="160"/>
      <w:jc w:val="center"/>
    </w:pPr>
    <w:rPr>
      <w:i/>
      <w:iCs/>
      <w:color w:val="404040" w:themeColor="text1" w:themeTint="BF"/>
    </w:rPr>
  </w:style>
  <w:style w:type="character" w:customStyle="1" w:styleId="CitaCar">
    <w:name w:val="Cita Car"/>
    <w:basedOn w:val="Fuentedeprrafopredeter"/>
    <w:link w:val="Cita"/>
    <w:uiPriority w:val="29"/>
    <w:rsid w:val="00C41BA0"/>
    <w:rPr>
      <w:i/>
      <w:iCs/>
      <w:color w:val="404040" w:themeColor="text1" w:themeTint="BF"/>
    </w:rPr>
  </w:style>
  <w:style w:type="paragraph" w:styleId="Prrafodelista">
    <w:name w:val="List Paragraph"/>
    <w:basedOn w:val="Normal"/>
    <w:uiPriority w:val="34"/>
    <w:qFormat/>
    <w:rsid w:val="00C41BA0"/>
    <w:pPr>
      <w:ind w:left="720"/>
      <w:contextualSpacing/>
    </w:pPr>
  </w:style>
  <w:style w:type="character" w:styleId="nfasisintenso">
    <w:name w:val="Intense Emphasis"/>
    <w:basedOn w:val="Fuentedeprrafopredeter"/>
    <w:uiPriority w:val="21"/>
    <w:qFormat/>
    <w:rsid w:val="00C41BA0"/>
    <w:rPr>
      <w:i/>
      <w:iCs/>
      <w:color w:val="0F4761" w:themeColor="accent1" w:themeShade="BF"/>
    </w:rPr>
  </w:style>
  <w:style w:type="paragraph" w:styleId="Citadestacada">
    <w:name w:val="Intense Quote"/>
    <w:basedOn w:val="Normal"/>
    <w:next w:val="Normal"/>
    <w:link w:val="CitadestacadaCar"/>
    <w:uiPriority w:val="30"/>
    <w:qFormat/>
    <w:rsid w:val="00C4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1BA0"/>
    <w:rPr>
      <w:i/>
      <w:iCs/>
      <w:color w:val="0F4761" w:themeColor="accent1" w:themeShade="BF"/>
    </w:rPr>
  </w:style>
  <w:style w:type="character" w:styleId="Referenciaintensa">
    <w:name w:val="Intense Reference"/>
    <w:basedOn w:val="Fuentedeprrafopredeter"/>
    <w:uiPriority w:val="32"/>
    <w:qFormat/>
    <w:rsid w:val="00C41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468</Words>
  <Characters>2500</Characters>
  <Application>Microsoft Office Word</Application>
  <DocSecurity>0</DocSecurity>
  <Lines>48</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CISTERNA ESCOBAR</dc:creator>
  <cp:keywords/>
  <dc:description/>
  <cp:lastModifiedBy>MARIA CISTERNA ESCOBAR</cp:lastModifiedBy>
  <cp:revision>2</cp:revision>
  <dcterms:created xsi:type="dcterms:W3CDTF">2025-11-19T01:47:00Z</dcterms:created>
  <dcterms:modified xsi:type="dcterms:W3CDTF">2025-11-20T07:37:00Z</dcterms:modified>
</cp:coreProperties>
</file>