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F19FF" w14:textId="5A1260AE" w:rsidR="00321D26" w:rsidRPr="00321D26" w:rsidRDefault="00321D26" w:rsidP="00321D26">
      <w:r>
        <w:t>Home</w:t>
      </w:r>
      <w:r>
        <w:br/>
      </w:r>
    </w:p>
    <w:p w14:paraId="6AE5525B" w14:textId="77777777" w:rsidR="00321D26" w:rsidRPr="00321D26" w:rsidRDefault="00321D26" w:rsidP="00321D26">
      <w:pPr>
        <w:jc w:val="center"/>
        <w:rPr>
          <w:b/>
          <w:bCs/>
        </w:rPr>
      </w:pPr>
      <w:r w:rsidRPr="00321D26">
        <w:rPr>
          <w:rFonts w:ascii="Segoe UI Emoji" w:hAnsi="Segoe UI Emoji" w:cs="Segoe UI Emoji"/>
          <w:b/>
          <w:bCs/>
        </w:rPr>
        <w:t>✨</w:t>
      </w:r>
      <w:r w:rsidRPr="00321D26">
        <w:rPr>
          <w:b/>
          <w:bCs/>
        </w:rPr>
        <w:t xml:space="preserve"> Magic Alliance: Despierta tu Poder Interior</w:t>
      </w:r>
    </w:p>
    <w:p w14:paraId="7A955DAC" w14:textId="77777777" w:rsidR="00321D26" w:rsidRPr="00321D26" w:rsidRDefault="00321D26" w:rsidP="00321D26">
      <w:r w:rsidRPr="00321D26">
        <w:t xml:space="preserve">¿Recuerdas la </w:t>
      </w:r>
      <w:r w:rsidRPr="00321D26">
        <w:rPr>
          <w:b/>
          <w:bCs/>
        </w:rPr>
        <w:t>magia de la transformación</w:t>
      </w:r>
      <w:r w:rsidRPr="00321D26">
        <w:t xml:space="preserve">? Inspirada en la fuerza estelar de </w:t>
      </w:r>
      <w:proofErr w:type="spellStart"/>
      <w:r w:rsidRPr="00321D26">
        <w:rPr>
          <w:b/>
          <w:bCs/>
        </w:rPr>
        <w:t>Sailor</w:t>
      </w:r>
      <w:proofErr w:type="spellEnd"/>
      <w:r w:rsidRPr="00321D26">
        <w:rPr>
          <w:b/>
          <w:bCs/>
        </w:rPr>
        <w:t xml:space="preserve"> Moon</w:t>
      </w:r>
      <w:r w:rsidRPr="00321D26">
        <w:t xml:space="preserve"> y el encanto dulce de </w:t>
      </w:r>
      <w:r w:rsidRPr="00321D26">
        <w:rPr>
          <w:b/>
          <w:bCs/>
        </w:rPr>
        <w:t xml:space="preserve">Sakura </w:t>
      </w:r>
      <w:proofErr w:type="spellStart"/>
      <w:r w:rsidRPr="00321D26">
        <w:rPr>
          <w:b/>
          <w:bCs/>
        </w:rPr>
        <w:t>Card</w:t>
      </w:r>
      <w:proofErr w:type="spellEnd"/>
      <w:r w:rsidRPr="00321D26">
        <w:rPr>
          <w:b/>
          <w:bCs/>
        </w:rPr>
        <w:t xml:space="preserve"> Captor</w:t>
      </w:r>
      <w:r w:rsidRPr="00321D26">
        <w:t xml:space="preserve">, </w:t>
      </w:r>
      <w:r w:rsidRPr="00321D26">
        <w:rPr>
          <w:b/>
          <w:bCs/>
        </w:rPr>
        <w:t>Magic Alliance</w:t>
      </w:r>
      <w:r w:rsidRPr="00321D26">
        <w:t xml:space="preserve"> es una invitación a vivir tu propia fantasía, desde tu estilo hasta tu </w:t>
      </w:r>
      <w:proofErr w:type="gramStart"/>
      <w:r w:rsidRPr="00321D26">
        <w:rPr>
          <w:i/>
          <w:iCs/>
        </w:rPr>
        <w:t>look</w:t>
      </w:r>
      <w:proofErr w:type="gramEnd"/>
      <w:r w:rsidRPr="00321D26">
        <w:t>.</w:t>
      </w:r>
    </w:p>
    <w:p w14:paraId="1BD924CE" w14:textId="4B9723D5" w:rsidR="00321D26" w:rsidRDefault="00321D26" w:rsidP="00321D26">
      <w:pPr>
        <w:rPr>
          <w:b/>
          <w:bCs/>
        </w:rPr>
      </w:pPr>
      <w:r w:rsidRPr="00321D26">
        <w:rPr>
          <w:b/>
          <w:bCs/>
        </w:rPr>
        <w:t>Descubre la alianza perfecta entre belleza, moda y magia.</w:t>
      </w:r>
      <w:r w:rsidRPr="00321D26">
        <w:t xml:space="preserve"> Transforma tu </w:t>
      </w:r>
      <w:proofErr w:type="gramStart"/>
      <w:r w:rsidRPr="00321D26">
        <w:rPr>
          <w:i/>
          <w:iCs/>
        </w:rPr>
        <w:t>look</w:t>
      </w:r>
      <w:proofErr w:type="gramEnd"/>
      <w:r w:rsidRPr="00321D26">
        <w:t xml:space="preserve"> en de pies a cabeza. </w:t>
      </w:r>
      <w:r w:rsidRPr="00321D26">
        <w:rPr>
          <w:b/>
          <w:bCs/>
        </w:rPr>
        <w:t>Es hora de dejar que tu luz brille.</w:t>
      </w:r>
    </w:p>
    <w:p w14:paraId="376133BE" w14:textId="77777777" w:rsidR="00552ED4" w:rsidRDefault="00552ED4" w:rsidP="00321D26">
      <w:pPr>
        <w:rPr>
          <w:b/>
          <w:bCs/>
        </w:rPr>
      </w:pPr>
    </w:p>
    <w:p w14:paraId="53ECBADA" w14:textId="77777777" w:rsidR="00552ED4" w:rsidRPr="00552ED4" w:rsidRDefault="00552ED4" w:rsidP="00552ED4">
      <w:pPr>
        <w:rPr>
          <w:b/>
          <w:bCs/>
        </w:rPr>
      </w:pPr>
      <w:r w:rsidRPr="00552ED4">
        <w:rPr>
          <w:rFonts w:ascii="Segoe UI Emoji" w:hAnsi="Segoe UI Emoji" w:cs="Segoe UI Emoji"/>
          <w:b/>
          <w:bCs/>
        </w:rPr>
        <w:t>🎨</w:t>
      </w:r>
      <w:r w:rsidRPr="00552ED4">
        <w:rPr>
          <w:b/>
          <w:bCs/>
        </w:rPr>
        <w:t xml:space="preserve"> El Secreto de la Transformación: Encuentra tu Estación Mágica</w:t>
      </w:r>
    </w:p>
    <w:p w14:paraId="3BC91E14" w14:textId="77777777" w:rsidR="00552ED4" w:rsidRPr="00552ED4" w:rsidRDefault="00552ED4" w:rsidP="00552ED4">
      <w:pPr>
        <w:rPr>
          <w:b/>
          <w:bCs/>
        </w:rPr>
      </w:pPr>
      <w:r w:rsidRPr="00552ED4">
        <w:rPr>
          <w:b/>
          <w:bCs/>
        </w:rPr>
        <w:t>Conocer tu colorimetría es el primer paso para dominar tu poder estelar. Se basa en identificar si tus tonos base son fríos (azules o rosados) o cálidos (dorados o melocotón) y qué tan vibrantes o suaves son, clasificándote en una de las cuatro estaciones.</w:t>
      </w:r>
    </w:p>
    <w:p w14:paraId="2D93B9C9" w14:textId="77777777" w:rsidR="00552ED4" w:rsidRPr="00552ED4" w:rsidRDefault="00552ED4" w:rsidP="00552ED4">
      <w:pPr>
        <w:rPr>
          <w:b/>
          <w:bCs/>
        </w:rPr>
      </w:pPr>
      <w:r w:rsidRPr="00552ED4">
        <w:rPr>
          <w:rFonts w:ascii="Segoe UI Emoji" w:hAnsi="Segoe UI Emoji" w:cs="Segoe UI Emoji"/>
          <w:b/>
          <w:bCs/>
        </w:rPr>
        <w:t>🔍</w:t>
      </w:r>
      <w:r w:rsidRPr="00552ED4">
        <w:rPr>
          <w:b/>
          <w:bCs/>
        </w:rPr>
        <w:t xml:space="preserve"> Paso 1: Identifica tu Tono Base</w:t>
      </w:r>
    </w:p>
    <w:p w14:paraId="174B29AA" w14:textId="77777777" w:rsidR="00552ED4" w:rsidRPr="00552ED4" w:rsidRDefault="00552ED4" w:rsidP="00552ED4">
      <w:pPr>
        <w:rPr>
          <w:b/>
          <w:bCs/>
        </w:rPr>
      </w:pPr>
      <w:r w:rsidRPr="00552ED4">
        <w:rPr>
          <w:b/>
          <w:bCs/>
        </w:rPr>
        <w:t>Mira tus venas en la muñeca (a la luz natural):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3900"/>
        <w:gridCol w:w="3681"/>
      </w:tblGrid>
      <w:tr w:rsidR="00552ED4" w:rsidRPr="00552ED4" w14:paraId="3A7926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A29D6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Tono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3D0BC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Venas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B758A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¿Qué significa?</w:t>
            </w:r>
          </w:p>
        </w:tc>
      </w:tr>
      <w:tr w:rsidR="00552ED4" w:rsidRPr="00552ED4" w14:paraId="442DF7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C56EA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 xml:space="preserve">CÁLIDO </w:t>
            </w:r>
            <w:r w:rsidRPr="00552ED4">
              <w:rPr>
                <w:rFonts w:ascii="Segoe UI Emoji" w:hAnsi="Segoe UI Emoji" w:cs="Segoe UI Emoji"/>
                <w:b/>
                <w:bCs/>
              </w:rPr>
              <w:t>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F3A15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Se ven predominantemente verdes.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400C3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Te favorecen los dorados, amarillos y tonos tierra.</w:t>
            </w:r>
          </w:p>
        </w:tc>
      </w:tr>
      <w:tr w:rsidR="00552ED4" w:rsidRPr="00552ED4" w14:paraId="48FFF8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D9E7A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 xml:space="preserve">FRÍO </w:t>
            </w:r>
            <w:r w:rsidRPr="00552ED4">
              <w:rPr>
                <w:rFonts w:ascii="Segoe UI Emoji" w:hAnsi="Segoe UI Emoji" w:cs="Segoe UI Emoji"/>
                <w:b/>
                <w:bCs/>
              </w:rPr>
              <w:t>❄️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575BA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Se ven predominantemente azules o moradas.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23E61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Te favorecen los plateados, azules y rosados fríos.</w:t>
            </w:r>
          </w:p>
        </w:tc>
      </w:tr>
      <w:tr w:rsidR="00552ED4" w:rsidRPr="00552ED4" w14:paraId="3D074E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EDA99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 xml:space="preserve">NEUTRO </w:t>
            </w:r>
            <w:r w:rsidRPr="00552ED4">
              <w:rPr>
                <w:rFonts w:ascii="Segoe UI Emoji" w:hAnsi="Segoe UI Emoji" w:cs="Segoe UI Emoji"/>
                <w:b/>
                <w:bCs/>
              </w:rPr>
              <w:t>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4E245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Se ven una mezcla de ambos o indefinidas.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93DDE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¡Tienes la suerte de que te quedan bien casi todos!</w:t>
            </w:r>
          </w:p>
        </w:tc>
      </w:tr>
    </w:tbl>
    <w:p w14:paraId="5C59AC0E" w14:textId="77777777" w:rsidR="00552ED4" w:rsidRPr="00552ED4" w:rsidRDefault="00552ED4" w:rsidP="00552ED4">
      <w:pPr>
        <w:rPr>
          <w:b/>
          <w:bCs/>
        </w:rPr>
      </w:pPr>
      <w:r w:rsidRPr="00552ED4">
        <w:rPr>
          <w:b/>
          <w:bCs/>
        </w:rPr>
        <w:pict w14:anchorId="5266FC5F">
          <v:rect id="_x0000_i1040" style="width:0;height:1.5pt" o:hralign="center" o:hrstd="t" o:hr="t" fillcolor="#a0a0a0" stroked="f"/>
        </w:pict>
      </w:r>
    </w:p>
    <w:p w14:paraId="772A6ED9" w14:textId="77777777" w:rsidR="00552ED4" w:rsidRPr="00552ED4" w:rsidRDefault="00552ED4" w:rsidP="00552ED4">
      <w:pPr>
        <w:rPr>
          <w:b/>
          <w:bCs/>
        </w:rPr>
      </w:pPr>
      <w:r w:rsidRPr="00552ED4">
        <w:rPr>
          <w:rFonts w:ascii="Segoe UI Emoji" w:hAnsi="Segoe UI Emoji" w:cs="Segoe UI Emoji"/>
          <w:b/>
          <w:bCs/>
        </w:rPr>
        <w:t>🌟</w:t>
      </w:r>
      <w:r w:rsidRPr="00552ED4">
        <w:rPr>
          <w:b/>
          <w:bCs/>
        </w:rPr>
        <w:t xml:space="preserve"> Paso 2: Tu Estación de Poder (Resumido y Mágico)</w:t>
      </w:r>
    </w:p>
    <w:p w14:paraId="31EB6BE6" w14:textId="77777777" w:rsidR="00552ED4" w:rsidRPr="00552ED4" w:rsidRDefault="00552ED4" w:rsidP="00552ED4">
      <w:pPr>
        <w:rPr>
          <w:b/>
          <w:bCs/>
        </w:rPr>
      </w:pPr>
      <w:r w:rsidRPr="00552ED4">
        <w:rPr>
          <w:b/>
          <w:bCs/>
        </w:rPr>
        <w:t>Tu estación te indica tu paleta de colores ideal para que tu belleza brille como un cristal de poder.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908"/>
        <w:gridCol w:w="3410"/>
        <w:gridCol w:w="3008"/>
      </w:tblGrid>
      <w:tr w:rsidR="00552ED4" w:rsidRPr="00552ED4" w14:paraId="51C584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73424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lastRenderedPageBreak/>
              <w:t>Estación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81DE5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Tono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FCBB5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Rasgos Clave (Luminosidad)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6BFB7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Paleta de Magic Alliance</w:t>
            </w:r>
          </w:p>
        </w:tc>
      </w:tr>
      <w:tr w:rsidR="00552ED4" w:rsidRPr="00552ED4" w14:paraId="1E7E6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2BF93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 xml:space="preserve">INVIERNO </w:t>
            </w:r>
            <w:r w:rsidRPr="00552ED4">
              <w:rPr>
                <w:rFonts w:ascii="Segoe UI Emoji" w:hAnsi="Segoe UI Emoji" w:cs="Segoe UI Emoji"/>
                <w:b/>
                <w:bCs/>
              </w:rPr>
              <w:t>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C2D9D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Frío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EB740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 xml:space="preserve">Alto contraste, colores intensos y profundos (como </w:t>
            </w:r>
            <w:proofErr w:type="spellStart"/>
            <w:r w:rsidRPr="00552ED4">
              <w:rPr>
                <w:b/>
                <w:bCs/>
              </w:rPr>
              <w:t>Sailor</w:t>
            </w:r>
            <w:proofErr w:type="spellEnd"/>
            <w:r w:rsidRPr="00552ED4">
              <w:rPr>
                <w:b/>
                <w:bCs/>
              </w:rPr>
              <w:t xml:space="preserve"> Mars o Plutón).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8FC93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Rojos intensos, fucsias vibrantes, azul marino, negro y blanco puro.</w:t>
            </w:r>
          </w:p>
        </w:tc>
      </w:tr>
      <w:tr w:rsidR="00552ED4" w:rsidRPr="00552ED4" w14:paraId="29E995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1C5BF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 xml:space="preserve">VERANO </w:t>
            </w:r>
            <w:r w:rsidRPr="00552ED4">
              <w:rPr>
                <w:rFonts w:ascii="Segoe UI Emoji" w:hAnsi="Segoe UI Emoji" w:cs="Segoe UI Emoji"/>
                <w:b/>
                <w:bCs/>
              </w:rPr>
              <w:t>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C268D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Frío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FB3EE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Bajo contraste, colores suaves, empolvados y ahumados.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6A0F5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Rosas pastel, malvas suaves, azules cielo, grises y blanco roto.</w:t>
            </w:r>
          </w:p>
        </w:tc>
      </w:tr>
      <w:tr w:rsidR="00552ED4" w:rsidRPr="00552ED4" w14:paraId="421AE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04FBD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 xml:space="preserve">OTOÑO </w:t>
            </w:r>
            <w:r w:rsidRPr="00552ED4">
              <w:rPr>
                <w:rFonts w:ascii="Segoe UI Emoji" w:hAnsi="Segoe UI Emoji" w:cs="Segoe UI Emoji"/>
                <w:b/>
                <w:bCs/>
              </w:rPr>
              <w:t>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FA6B4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Cálido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B2533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Bajo contraste, colores cálidos, ricos y terrosos (como las Cartas de Tierra).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F0AB8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 xml:space="preserve">Dorados antiguos, marrones cálidos, verde oliva, terracotas y </w:t>
            </w:r>
            <w:proofErr w:type="spellStart"/>
            <w:r w:rsidRPr="00552ED4">
              <w:rPr>
                <w:b/>
                <w:bCs/>
                <w:i/>
                <w:iCs/>
              </w:rPr>
              <w:t>burgundy</w:t>
            </w:r>
            <w:proofErr w:type="spellEnd"/>
            <w:r w:rsidRPr="00552ED4">
              <w:rPr>
                <w:b/>
                <w:bCs/>
              </w:rPr>
              <w:t>.</w:t>
            </w:r>
          </w:p>
        </w:tc>
      </w:tr>
      <w:tr w:rsidR="00552ED4" w:rsidRPr="00552ED4" w14:paraId="7E30C0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DDDC6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 xml:space="preserve">PRIMAVERA </w:t>
            </w:r>
            <w:r w:rsidRPr="00552ED4">
              <w:rPr>
                <w:rFonts w:ascii="Segoe UI Emoji" w:hAnsi="Segoe UI Emoji" w:cs="Segoe UI Emoji"/>
                <w:b/>
                <w:bCs/>
              </w:rPr>
              <w:t>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1B271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Cálido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79E21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Alto contraste, colores luminosos, frescos y claros (como Sakura).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9FBE0" w14:textId="77777777" w:rsidR="00552ED4" w:rsidRPr="00552ED4" w:rsidRDefault="00552ED4" w:rsidP="00552ED4">
            <w:pPr>
              <w:rPr>
                <w:b/>
                <w:bCs/>
              </w:rPr>
            </w:pPr>
            <w:r w:rsidRPr="00552ED4">
              <w:rPr>
                <w:b/>
                <w:bCs/>
              </w:rPr>
              <w:t>Duraznos brillantes, corales, verdes brillantes, beige claro y tonos miel.</w:t>
            </w:r>
          </w:p>
        </w:tc>
      </w:tr>
    </w:tbl>
    <w:p w14:paraId="00B29170" w14:textId="30B6F931" w:rsidR="00646DCC" w:rsidRPr="00321D26" w:rsidRDefault="00552ED4" w:rsidP="00321D26">
      <w:pPr>
        <w:rPr>
          <w:b/>
          <w:bCs/>
        </w:rPr>
      </w:pPr>
      <w:r w:rsidRPr="00552ED4">
        <w:rPr>
          <w:b/>
          <w:bCs/>
        </w:rPr>
        <w:t xml:space="preserve">Elige tu vestuario y maquillaje de Magic Alliance dentro de tu estación para que tu </w:t>
      </w:r>
      <w:proofErr w:type="gramStart"/>
      <w:r w:rsidRPr="00552ED4">
        <w:rPr>
          <w:b/>
          <w:bCs/>
        </w:rPr>
        <w:t>look</w:t>
      </w:r>
      <w:proofErr w:type="gramEnd"/>
      <w:r w:rsidRPr="00552ED4">
        <w:rPr>
          <w:b/>
          <w:bCs/>
        </w:rPr>
        <w:t xml:space="preserve"> se sienta como un hechizo perfecto y armonioso.</w:t>
      </w:r>
    </w:p>
    <w:p w14:paraId="229C20AA" w14:textId="2A34B077" w:rsidR="00646B27" w:rsidRPr="00646B27" w:rsidRDefault="00646B27" w:rsidP="00646B27">
      <w:r>
        <w:t>Recuerda:</w:t>
      </w:r>
      <w:r w:rsidRPr="00646B27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r w:rsidRPr="00646B27">
        <w:t xml:space="preserve">La clasificación por </w:t>
      </w:r>
      <w:r w:rsidRPr="00646B27">
        <w:rPr>
          <w:b/>
          <w:bCs/>
        </w:rPr>
        <w:t>estaciones de colorimetría</w:t>
      </w:r>
      <w:r w:rsidRPr="00646B27">
        <w:t xml:space="preserve"> (</w:t>
      </w:r>
      <w:proofErr w:type="gramStart"/>
      <w:r w:rsidRPr="00646B27">
        <w:t>Invierno</w:t>
      </w:r>
      <w:proofErr w:type="gramEnd"/>
      <w:r w:rsidRPr="00646B27">
        <w:t xml:space="preserve">, </w:t>
      </w:r>
      <w:proofErr w:type="gramStart"/>
      <w:r w:rsidRPr="00646B27">
        <w:t>Verano</w:t>
      </w:r>
      <w:proofErr w:type="gramEnd"/>
      <w:r w:rsidRPr="00646B27">
        <w:t xml:space="preserve">, </w:t>
      </w:r>
      <w:proofErr w:type="gramStart"/>
      <w:r w:rsidRPr="00646B27">
        <w:t>Otoño</w:t>
      </w:r>
      <w:proofErr w:type="gramEnd"/>
      <w:r w:rsidRPr="00646B27">
        <w:t xml:space="preserve">, </w:t>
      </w:r>
      <w:proofErr w:type="gramStart"/>
      <w:r w:rsidRPr="00646B27">
        <w:t>Primavera</w:t>
      </w:r>
      <w:proofErr w:type="gramEnd"/>
      <w:r w:rsidRPr="00646B27">
        <w:t>) ya está directamente ligada a tu tono base.</w:t>
      </w:r>
    </w:p>
    <w:p w14:paraId="5A9DDB2B" w14:textId="77777777" w:rsidR="00646B27" w:rsidRPr="00646B27" w:rsidRDefault="00646B27" w:rsidP="00646B27">
      <w:pPr>
        <w:numPr>
          <w:ilvl w:val="0"/>
          <w:numId w:val="3"/>
        </w:numPr>
      </w:pPr>
      <w:r w:rsidRPr="00646B27">
        <w:t xml:space="preserve">Las estaciones </w:t>
      </w:r>
      <w:r w:rsidRPr="00646B27">
        <w:rPr>
          <w:b/>
          <w:bCs/>
        </w:rPr>
        <w:t>Verano</w:t>
      </w:r>
      <w:r w:rsidRPr="00646B27">
        <w:t xml:space="preserve"> e </w:t>
      </w:r>
      <w:proofErr w:type="gramStart"/>
      <w:r w:rsidRPr="00646B27">
        <w:rPr>
          <w:b/>
          <w:bCs/>
        </w:rPr>
        <w:t>Invierno</w:t>
      </w:r>
      <w:proofErr w:type="gramEnd"/>
      <w:r w:rsidRPr="00646B27">
        <w:t xml:space="preserve"> son exclusivamente para personas con </w:t>
      </w:r>
      <w:r w:rsidRPr="00646B27">
        <w:rPr>
          <w:b/>
          <w:bCs/>
        </w:rPr>
        <w:t>tono base FRÍO</w:t>
      </w:r>
      <w:r w:rsidRPr="00646B27">
        <w:t>.</w:t>
      </w:r>
    </w:p>
    <w:p w14:paraId="74EDF069" w14:textId="77777777" w:rsidR="00646B27" w:rsidRPr="00646B27" w:rsidRDefault="00646B27" w:rsidP="00646B27">
      <w:pPr>
        <w:numPr>
          <w:ilvl w:val="0"/>
          <w:numId w:val="3"/>
        </w:numPr>
      </w:pPr>
      <w:r w:rsidRPr="00646B27">
        <w:t xml:space="preserve">Las estaciones </w:t>
      </w:r>
      <w:r w:rsidRPr="00646B27">
        <w:rPr>
          <w:b/>
          <w:bCs/>
        </w:rPr>
        <w:t>Primavera</w:t>
      </w:r>
      <w:r w:rsidRPr="00646B27">
        <w:t xml:space="preserve"> y </w:t>
      </w:r>
      <w:proofErr w:type="gramStart"/>
      <w:r w:rsidRPr="00646B27">
        <w:rPr>
          <w:b/>
          <w:bCs/>
        </w:rPr>
        <w:t>Otoño</w:t>
      </w:r>
      <w:proofErr w:type="gramEnd"/>
      <w:r w:rsidRPr="00646B27">
        <w:t xml:space="preserve"> son exclusivamente para personas con </w:t>
      </w:r>
      <w:r w:rsidRPr="00646B27">
        <w:rPr>
          <w:b/>
          <w:bCs/>
        </w:rPr>
        <w:t>tono base CÁLIDO</w:t>
      </w:r>
      <w:r w:rsidRPr="00646B27">
        <w:t>.</w:t>
      </w:r>
    </w:p>
    <w:p w14:paraId="672CECA5" w14:textId="77777777" w:rsidR="00646B27" w:rsidRPr="00646B27" w:rsidRDefault="00646B27" w:rsidP="00646B27">
      <w:r w:rsidRPr="00646B27">
        <w:t xml:space="preserve">Por lo tanto, </w:t>
      </w:r>
      <w:r w:rsidRPr="00646B27">
        <w:rPr>
          <w:b/>
          <w:bCs/>
        </w:rPr>
        <w:t>una persona con tono base FRÍO no puede ser "Otoño"</w:t>
      </w:r>
      <w:r w:rsidRPr="00646B27">
        <w:t xml:space="preserve">, ya que </w:t>
      </w:r>
      <w:proofErr w:type="gramStart"/>
      <w:r w:rsidRPr="00646B27">
        <w:t>Otoño</w:t>
      </w:r>
      <w:proofErr w:type="gramEnd"/>
      <w:r w:rsidRPr="00646B27">
        <w:t xml:space="preserve"> es una estación de tonalidades cálidas. De la misma manera, una persona con tono base CÁLIDO no podría ser "Verano".</w:t>
      </w:r>
    </w:p>
    <w:p w14:paraId="141DFFF7" w14:textId="417F6390" w:rsidR="00321D26" w:rsidRDefault="00321D26"/>
    <w:p w14:paraId="70FB3FE7" w14:textId="77777777" w:rsidR="00BF6241" w:rsidRDefault="00BF6241"/>
    <w:p w14:paraId="3DBC54EA" w14:textId="77777777" w:rsidR="00BF6241" w:rsidRDefault="00BF6241"/>
    <w:p w14:paraId="43A6F55F" w14:textId="77777777" w:rsidR="00BF6241" w:rsidRDefault="00BF6241"/>
    <w:p w14:paraId="64905438" w14:textId="77777777" w:rsidR="00BF6241" w:rsidRPr="00BF6241" w:rsidRDefault="00BF6241" w:rsidP="00BF6241">
      <w:pPr>
        <w:rPr>
          <w:b/>
          <w:bCs/>
        </w:rPr>
      </w:pPr>
      <w:r w:rsidRPr="00BF6241">
        <w:rPr>
          <w:rFonts w:ascii="Segoe UI Emoji" w:hAnsi="Segoe UI Emoji" w:cs="Segoe UI Emoji"/>
          <w:b/>
          <w:bCs/>
        </w:rPr>
        <w:lastRenderedPageBreak/>
        <w:t>✨</w:t>
      </w:r>
      <w:r w:rsidRPr="00BF6241">
        <w:rPr>
          <w:b/>
          <w:bCs/>
        </w:rPr>
        <w:t xml:space="preserve"> Tu Mirada Hechizada: Secretos de Sombras y Delineados</w:t>
      </w:r>
    </w:p>
    <w:p w14:paraId="0FFBC901" w14:textId="77777777" w:rsidR="00BF6241" w:rsidRPr="00BF6241" w:rsidRDefault="00BF6241" w:rsidP="00BF6241">
      <w:r w:rsidRPr="00BF6241">
        <w:t xml:space="preserve">¡Despierta el poder de tus ojos! Con </w:t>
      </w:r>
      <w:r w:rsidRPr="00BF6241">
        <w:rPr>
          <w:b/>
          <w:bCs/>
        </w:rPr>
        <w:t>Magic Alliance</w:t>
      </w:r>
      <w:r w:rsidRPr="00BF6241">
        <w:t>, cada parpadeo será un conjuro de encanto. Aquí te revelamos los trucos de las guardianas para una mirada tan mágica como impactante:</w:t>
      </w:r>
    </w:p>
    <w:p w14:paraId="495AEAFA" w14:textId="77777777" w:rsidR="00BF6241" w:rsidRPr="00BF6241" w:rsidRDefault="00BF6241" w:rsidP="00BF6241">
      <w:pPr>
        <w:rPr>
          <w:b/>
          <w:bCs/>
        </w:rPr>
      </w:pPr>
      <w:r w:rsidRPr="00BF6241">
        <w:rPr>
          <w:rFonts w:ascii="Segoe UI Emoji" w:hAnsi="Segoe UI Emoji" w:cs="Segoe UI Emoji"/>
          <w:b/>
          <w:bCs/>
        </w:rPr>
        <w:t>🌟</w:t>
      </w:r>
      <w:r w:rsidRPr="00BF6241">
        <w:rPr>
          <w:b/>
          <w:bCs/>
        </w:rPr>
        <w:t xml:space="preserve"> El Poder de la Sombra: Tu Paleta de Hechizos</w:t>
      </w:r>
    </w:p>
    <w:p w14:paraId="3FF55AD4" w14:textId="77777777" w:rsidR="00BF6241" w:rsidRPr="00BF6241" w:rsidRDefault="00BF6241" w:rsidP="00BF6241">
      <w:pPr>
        <w:numPr>
          <w:ilvl w:val="0"/>
          <w:numId w:val="4"/>
        </w:numPr>
      </w:pPr>
      <w:r w:rsidRPr="00BF6241">
        <w:rPr>
          <w:b/>
          <w:bCs/>
        </w:rPr>
        <w:t>Prepara tu Lienzo Mágico:</w:t>
      </w:r>
      <w:r w:rsidRPr="00BF6241">
        <w:t xml:space="preserve"> ¡Nunca saltes la </w:t>
      </w:r>
      <w:proofErr w:type="spellStart"/>
      <w:r w:rsidRPr="00BF6241">
        <w:rPr>
          <w:b/>
          <w:bCs/>
        </w:rPr>
        <w:t>prebase</w:t>
      </w:r>
      <w:proofErr w:type="spellEnd"/>
      <w:r w:rsidRPr="00BF6241">
        <w:t xml:space="preserve">! Es el escudo que intensifica tus pigmentos y mantiene tus sombras de </w:t>
      </w:r>
      <w:r w:rsidRPr="00BF6241">
        <w:rPr>
          <w:b/>
          <w:bCs/>
        </w:rPr>
        <w:t>Magic Alliance</w:t>
      </w:r>
      <w:r w:rsidRPr="00BF6241">
        <w:t xml:space="preserve"> impecables, sin pliegues, ¡como por arte de magia!</w:t>
      </w:r>
    </w:p>
    <w:p w14:paraId="42AA40F8" w14:textId="77777777" w:rsidR="00BF6241" w:rsidRPr="00BF6241" w:rsidRDefault="00BF6241" w:rsidP="00BF6241">
      <w:pPr>
        <w:numPr>
          <w:ilvl w:val="0"/>
          <w:numId w:val="4"/>
        </w:numPr>
      </w:pPr>
      <w:r w:rsidRPr="00BF6241">
        <w:rPr>
          <w:b/>
          <w:bCs/>
        </w:rPr>
        <w:t>La Luz Guía el Camino:</w:t>
      </w:r>
      <w:r w:rsidRPr="00BF6241">
        <w:t xml:space="preserve"> Aplica los </w:t>
      </w:r>
      <w:r w:rsidRPr="00BF6241">
        <w:rPr>
          <w:b/>
          <w:bCs/>
        </w:rPr>
        <w:t>tonos claros y brillantes</w:t>
      </w:r>
      <w:r w:rsidRPr="00BF6241">
        <w:t xml:space="preserve"> en el centro del párpado y el lagrimal para abrir tu mirada. Los </w:t>
      </w:r>
      <w:r w:rsidRPr="00BF6241">
        <w:rPr>
          <w:b/>
          <w:bCs/>
        </w:rPr>
        <w:t>tonos medios</w:t>
      </w:r>
      <w:r w:rsidRPr="00BF6241">
        <w:t xml:space="preserve"> en el pliegue y los </w:t>
      </w:r>
      <w:r w:rsidRPr="00BF6241">
        <w:rPr>
          <w:b/>
          <w:bCs/>
        </w:rPr>
        <w:t>oscuros</w:t>
      </w:r>
      <w:r w:rsidRPr="00BF6241">
        <w:t xml:space="preserve"> en la esquina exterior, para dar profundidad.</w:t>
      </w:r>
    </w:p>
    <w:p w14:paraId="188B4EA6" w14:textId="77777777" w:rsidR="00BF6241" w:rsidRPr="00BF6241" w:rsidRDefault="00BF6241" w:rsidP="00BF6241">
      <w:pPr>
        <w:numPr>
          <w:ilvl w:val="0"/>
          <w:numId w:val="4"/>
        </w:numPr>
      </w:pPr>
      <w:r w:rsidRPr="00BF6241">
        <w:rPr>
          <w:b/>
          <w:bCs/>
        </w:rPr>
        <w:t>Difuminado de Ensueño:</w:t>
      </w:r>
      <w:r w:rsidRPr="00BF6241">
        <w:t xml:space="preserve"> Con una brocha suave, realiza movimientos circulares y suaves para que los colores se fusionen como un halo místico, sin dejar rastro de líneas duras.</w:t>
      </w:r>
    </w:p>
    <w:p w14:paraId="33550701" w14:textId="77777777" w:rsidR="00BF6241" w:rsidRPr="00BF6241" w:rsidRDefault="00BF6241" w:rsidP="00BF6241">
      <w:pPr>
        <w:rPr>
          <w:b/>
          <w:bCs/>
        </w:rPr>
      </w:pPr>
      <w:r w:rsidRPr="00BF6241">
        <w:rPr>
          <w:rFonts w:ascii="Segoe UI Emoji" w:hAnsi="Segoe UI Emoji" w:cs="Segoe UI Emoji"/>
          <w:b/>
          <w:bCs/>
        </w:rPr>
        <w:t>✍️</w:t>
      </w:r>
      <w:r w:rsidRPr="00BF6241">
        <w:rPr>
          <w:b/>
          <w:bCs/>
        </w:rPr>
        <w:t xml:space="preserve"> El Trazado del Encanto: Delineado Impecable</w:t>
      </w:r>
    </w:p>
    <w:p w14:paraId="5FFA7CE4" w14:textId="77777777" w:rsidR="00BF6241" w:rsidRPr="00BF6241" w:rsidRDefault="00BF6241" w:rsidP="00BF6241">
      <w:pPr>
        <w:numPr>
          <w:ilvl w:val="0"/>
          <w:numId w:val="5"/>
        </w:numPr>
      </w:pPr>
      <w:r w:rsidRPr="00BF6241">
        <w:rPr>
          <w:b/>
          <w:bCs/>
        </w:rPr>
        <w:t>Pulso Firme:</w:t>
      </w:r>
      <w:r w:rsidRPr="00BF6241">
        <w:t xml:space="preserve"> ¡Encuentra tu centro! Apoya tu codo para estabilizar tu mano. Un pulso firme es la clave para un trazo tan preciso como una flecha encantada.</w:t>
      </w:r>
    </w:p>
    <w:p w14:paraId="27961444" w14:textId="77777777" w:rsidR="00BF6241" w:rsidRPr="00BF6241" w:rsidRDefault="00BF6241" w:rsidP="00BF6241">
      <w:pPr>
        <w:numPr>
          <w:ilvl w:val="0"/>
          <w:numId w:val="5"/>
        </w:numPr>
      </w:pPr>
      <w:r w:rsidRPr="00BF6241">
        <w:rPr>
          <w:b/>
          <w:bCs/>
        </w:rPr>
        <w:t>Puntos de Conexión:</w:t>
      </w:r>
      <w:r w:rsidRPr="00BF6241">
        <w:t xml:space="preserve"> ¿Temblor al dibujar? Dibuja pequeños </w:t>
      </w:r>
      <w:r w:rsidRPr="00BF6241">
        <w:rPr>
          <w:b/>
          <w:bCs/>
        </w:rPr>
        <w:t>puntos o guiones</w:t>
      </w:r>
      <w:r w:rsidRPr="00BF6241">
        <w:t xml:space="preserve"> a lo largo de tus pestañas y luego únelos con suavidad. ¡Un truco que siempre funciona!</w:t>
      </w:r>
    </w:p>
    <w:p w14:paraId="43943B96" w14:textId="77777777" w:rsidR="00BF6241" w:rsidRPr="00BF6241" w:rsidRDefault="00BF6241" w:rsidP="00BF6241">
      <w:pPr>
        <w:numPr>
          <w:ilvl w:val="0"/>
          <w:numId w:val="5"/>
        </w:numPr>
      </w:pPr>
      <w:r w:rsidRPr="00BF6241">
        <w:rPr>
          <w:b/>
          <w:bCs/>
        </w:rPr>
        <w:t>Alas de Guardiana:</w:t>
      </w:r>
      <w:r w:rsidRPr="00BF6241">
        <w:t xml:space="preserve"> Para ese </w:t>
      </w:r>
      <w:proofErr w:type="spellStart"/>
      <w:r w:rsidRPr="00BF6241">
        <w:rPr>
          <w:b/>
          <w:bCs/>
          <w:i/>
          <w:iCs/>
        </w:rPr>
        <w:t>cat-eye</w:t>
      </w:r>
      <w:proofErr w:type="spellEnd"/>
      <w:r w:rsidRPr="00BF6241">
        <w:t xml:space="preserve"> perfecto, traza primero la línea inferior de tu ala y luego conéctala con el resto del delineado. </w:t>
      </w:r>
      <w:r w:rsidRPr="00BF6241">
        <w:rPr>
          <w:b/>
          <w:bCs/>
        </w:rPr>
        <w:t>¡Mírate de frente en el espejo!</w:t>
      </w:r>
      <w:r w:rsidRPr="00BF6241">
        <w:t xml:space="preserve"> Asegura la simetría, ¡y a volar!</w:t>
      </w:r>
    </w:p>
    <w:p w14:paraId="28BEBCE4" w14:textId="77777777" w:rsidR="00BF6241" w:rsidRPr="00BF6241" w:rsidRDefault="00BF6241" w:rsidP="00BF6241">
      <w:r w:rsidRPr="00BF6241">
        <w:pict w14:anchorId="567F1688">
          <v:rect id="_x0000_i1048" style="width:0;height:1.5pt" o:hralign="center" o:hrstd="t" o:hr="t" fillcolor="#a0a0a0" stroked="f"/>
        </w:pict>
      </w:r>
    </w:p>
    <w:p w14:paraId="386130AC" w14:textId="33F06583" w:rsidR="00BF6241" w:rsidRPr="00BF6241" w:rsidRDefault="00BF6241" w:rsidP="00BF6241">
      <w:r w:rsidRPr="00BF6241">
        <w:t>Con estos secretos de Magic Alliance, tus ojos irradiarán una belleza que cautivará a todos. ¡Prepárate para lanzar tu hechizo!</w:t>
      </w:r>
    </w:p>
    <w:p w14:paraId="24D0AD82" w14:textId="77777777" w:rsidR="00BF6241" w:rsidRDefault="00BF6241"/>
    <w:p w14:paraId="1A4B532F" w14:textId="77777777" w:rsidR="00397E4C" w:rsidRDefault="00397E4C"/>
    <w:p w14:paraId="115CBC53" w14:textId="77777777" w:rsidR="00397E4C" w:rsidRDefault="00397E4C"/>
    <w:p w14:paraId="0BC0BD67" w14:textId="77777777" w:rsidR="00397E4C" w:rsidRDefault="00397E4C"/>
    <w:p w14:paraId="68833AB9" w14:textId="77777777" w:rsidR="00397E4C" w:rsidRPr="00397E4C" w:rsidRDefault="00397E4C" w:rsidP="00397E4C">
      <w:pPr>
        <w:rPr>
          <w:b/>
          <w:bCs/>
        </w:rPr>
      </w:pPr>
      <w:r w:rsidRPr="00397E4C">
        <w:rPr>
          <w:rFonts w:ascii="Segoe UI Emoji" w:hAnsi="Segoe UI Emoji" w:cs="Segoe UI Emoji"/>
          <w:b/>
          <w:bCs/>
        </w:rPr>
        <w:lastRenderedPageBreak/>
        <w:t>🌙</w:t>
      </w:r>
      <w:r w:rsidRPr="00397E4C">
        <w:rPr>
          <w:b/>
          <w:bCs/>
        </w:rPr>
        <w:t xml:space="preserve"> El Ritual Mágico de tu Piel: </w:t>
      </w:r>
      <w:proofErr w:type="spellStart"/>
      <w:r w:rsidRPr="00397E4C">
        <w:rPr>
          <w:b/>
          <w:bCs/>
        </w:rPr>
        <w:t>Skincare</w:t>
      </w:r>
      <w:proofErr w:type="spellEnd"/>
      <w:r w:rsidRPr="00397E4C">
        <w:rPr>
          <w:b/>
          <w:bCs/>
        </w:rPr>
        <w:t xml:space="preserve"> con Magic Alliance</w:t>
      </w:r>
    </w:p>
    <w:p w14:paraId="0D70B41C" w14:textId="77777777" w:rsidR="00397E4C" w:rsidRPr="00397E4C" w:rsidRDefault="00397E4C" w:rsidP="00397E4C">
      <w:r w:rsidRPr="00397E4C">
        <w:t xml:space="preserve">Tu piel es el lienzo donde se manifiesta tu magia. En </w:t>
      </w:r>
      <w:r w:rsidRPr="00397E4C">
        <w:rPr>
          <w:b/>
          <w:bCs/>
        </w:rPr>
        <w:t>Magic Alliance</w:t>
      </w:r>
      <w:r w:rsidRPr="00397E4C">
        <w:t>, sabemos que una piel radiante no es un secreto, ¡es un ritual! Despierta el encanto natural de tu rostro con estos pasos esenciales, dignos de una verdadera guardiana:</w:t>
      </w:r>
    </w:p>
    <w:p w14:paraId="37BA550A" w14:textId="77777777" w:rsidR="00397E4C" w:rsidRPr="00397E4C" w:rsidRDefault="00397E4C" w:rsidP="00397E4C">
      <w:pPr>
        <w:rPr>
          <w:b/>
          <w:bCs/>
        </w:rPr>
      </w:pPr>
      <w:r w:rsidRPr="00397E4C">
        <w:rPr>
          <w:rFonts w:ascii="Segoe UI Emoji" w:hAnsi="Segoe UI Emoji" w:cs="Segoe UI Emoji"/>
          <w:b/>
          <w:bCs/>
        </w:rPr>
        <w:t>✨</w:t>
      </w:r>
      <w:r w:rsidRPr="00397E4C">
        <w:rPr>
          <w:b/>
          <w:bCs/>
        </w:rPr>
        <w:t xml:space="preserve"> Paso 1: Purificación Lunar (Limpieza)</w:t>
      </w:r>
    </w:p>
    <w:p w14:paraId="025D2353" w14:textId="77777777" w:rsidR="00397E4C" w:rsidRPr="00397E4C" w:rsidRDefault="00397E4C" w:rsidP="00397E4C">
      <w:r w:rsidRPr="00397E4C">
        <w:t>Comienza tu día y finalízalo purificando tu piel. Usa un limpiador suave para retirar impurezas y energías negativas del ambiente. Tu rostro quedará fresco, listo para absorber la magia.</w:t>
      </w:r>
    </w:p>
    <w:p w14:paraId="4A20CD97" w14:textId="77777777" w:rsidR="00397E4C" w:rsidRPr="00397E4C" w:rsidRDefault="00397E4C" w:rsidP="00397E4C">
      <w:pPr>
        <w:rPr>
          <w:b/>
          <w:bCs/>
        </w:rPr>
      </w:pPr>
      <w:r w:rsidRPr="00397E4C">
        <w:rPr>
          <w:rFonts w:ascii="Segoe UI Emoji" w:hAnsi="Segoe UI Emoji" w:cs="Segoe UI Emoji"/>
          <w:b/>
          <w:bCs/>
        </w:rPr>
        <w:t>💧</w:t>
      </w:r>
      <w:r w:rsidRPr="00397E4C">
        <w:rPr>
          <w:b/>
          <w:bCs/>
        </w:rPr>
        <w:t xml:space="preserve"> Paso 2: Elixir de Revitalización (Tónico/Esencia)</w:t>
      </w:r>
    </w:p>
    <w:p w14:paraId="677BFAAA" w14:textId="77777777" w:rsidR="00397E4C" w:rsidRPr="00397E4C" w:rsidRDefault="00397E4C" w:rsidP="00397E4C">
      <w:r w:rsidRPr="00397E4C">
        <w:t>Después de limpiar, equilibra tu piel con un tónico o esencia. Es como aplicar una poción mágica que prepara tu piel, cerrando poros y abriendo camino a la hidratación profunda.</w:t>
      </w:r>
    </w:p>
    <w:p w14:paraId="1A4C3050" w14:textId="77777777" w:rsidR="00397E4C" w:rsidRPr="00397E4C" w:rsidRDefault="00397E4C" w:rsidP="00397E4C">
      <w:pPr>
        <w:rPr>
          <w:b/>
          <w:bCs/>
        </w:rPr>
      </w:pPr>
      <w:r w:rsidRPr="00397E4C">
        <w:rPr>
          <w:rFonts w:ascii="Segoe UI Emoji" w:hAnsi="Segoe UI Emoji" w:cs="Segoe UI Emoji"/>
          <w:b/>
          <w:bCs/>
        </w:rPr>
        <w:t>🌟</w:t>
      </w:r>
      <w:r w:rsidRPr="00397E4C">
        <w:rPr>
          <w:b/>
          <w:bCs/>
        </w:rPr>
        <w:t xml:space="preserve"> Paso 3: Pócima de Radiación (</w:t>
      </w:r>
      <w:proofErr w:type="spellStart"/>
      <w:r w:rsidRPr="00397E4C">
        <w:rPr>
          <w:b/>
          <w:bCs/>
        </w:rPr>
        <w:t>Sérum</w:t>
      </w:r>
      <w:proofErr w:type="spellEnd"/>
      <w:r w:rsidRPr="00397E4C">
        <w:rPr>
          <w:b/>
          <w:bCs/>
        </w:rPr>
        <w:t>)</w:t>
      </w:r>
    </w:p>
    <w:p w14:paraId="77E63DC2" w14:textId="77777777" w:rsidR="00397E4C" w:rsidRPr="00397E4C" w:rsidRDefault="00397E4C" w:rsidP="00397E4C">
      <w:r w:rsidRPr="00397E4C">
        <w:t xml:space="preserve">Aquí es donde la verdadera magia sucede. Un buen </w:t>
      </w:r>
      <w:proofErr w:type="spellStart"/>
      <w:r w:rsidRPr="00397E4C">
        <w:t>sérum</w:t>
      </w:r>
      <w:proofErr w:type="spellEnd"/>
      <w:r w:rsidRPr="00397E4C">
        <w:t xml:space="preserve"> es tu pócima concentrada de poder: hidrata intensamente, combate los signos del tiempo o ilumina tu rostro. ¡Elige el que resuene con tus necesidades!</w:t>
      </w:r>
    </w:p>
    <w:p w14:paraId="56DC2D5E" w14:textId="77777777" w:rsidR="00397E4C" w:rsidRPr="00397E4C" w:rsidRDefault="00397E4C" w:rsidP="00397E4C">
      <w:pPr>
        <w:rPr>
          <w:b/>
          <w:bCs/>
        </w:rPr>
      </w:pPr>
      <w:r w:rsidRPr="00397E4C">
        <w:rPr>
          <w:rFonts w:ascii="Segoe UI Emoji" w:hAnsi="Segoe UI Emoji" w:cs="Segoe UI Emoji"/>
          <w:b/>
          <w:bCs/>
        </w:rPr>
        <w:t>💖</w:t>
      </w:r>
      <w:r w:rsidRPr="00397E4C">
        <w:rPr>
          <w:b/>
          <w:bCs/>
        </w:rPr>
        <w:t xml:space="preserve"> Paso 4: El Escudo Protector (Hidratante)</w:t>
      </w:r>
    </w:p>
    <w:p w14:paraId="57C54C95" w14:textId="77777777" w:rsidR="00397E4C" w:rsidRPr="00397E4C" w:rsidRDefault="00397E4C" w:rsidP="00397E4C">
      <w:r w:rsidRPr="00397E4C">
        <w:t>Sella toda esa bondad con tu crema hidratante. Es tu escudo mágico contra los elementos, manteniendo tu piel suave, flexible y protegida durante todo el día o mientras sueñas.</w:t>
      </w:r>
    </w:p>
    <w:p w14:paraId="4717DD60" w14:textId="77777777" w:rsidR="00397E4C" w:rsidRPr="00397E4C" w:rsidRDefault="00397E4C" w:rsidP="00397E4C">
      <w:pPr>
        <w:rPr>
          <w:b/>
          <w:bCs/>
        </w:rPr>
      </w:pPr>
      <w:r w:rsidRPr="00397E4C">
        <w:rPr>
          <w:rFonts w:ascii="Segoe UI Emoji" w:hAnsi="Segoe UI Emoji" w:cs="Segoe UI Emoji"/>
          <w:b/>
          <w:bCs/>
        </w:rPr>
        <w:t>☀️</w:t>
      </w:r>
      <w:r w:rsidRPr="00397E4C">
        <w:rPr>
          <w:b/>
          <w:bCs/>
        </w:rPr>
        <w:t xml:space="preserve"> Paso 5: Bendición Solar (Protector Solar - Día)</w:t>
      </w:r>
    </w:p>
    <w:p w14:paraId="79947F44" w14:textId="77777777" w:rsidR="00397E4C" w:rsidRPr="00397E4C" w:rsidRDefault="00397E4C" w:rsidP="00397E4C">
      <w:r w:rsidRPr="00397E4C">
        <w:t>De día, ¡nunca olvides tu protección solar! Es el campo de fuerza invisible que te protege de los rayos malignos del sol, manteniendo tu piel joven y llena de vitalidad.</w:t>
      </w:r>
    </w:p>
    <w:p w14:paraId="50E35A46" w14:textId="77777777" w:rsidR="00397E4C" w:rsidRPr="00397E4C" w:rsidRDefault="00397E4C" w:rsidP="00397E4C">
      <w:r w:rsidRPr="00397E4C">
        <w:pict w14:anchorId="555993AD">
          <v:rect id="_x0000_i1056" style="width:0;height:1.5pt" o:hralign="center" o:hrstd="t" o:hr="t" fillcolor="#a0a0a0" stroked="f"/>
        </w:pict>
      </w:r>
    </w:p>
    <w:p w14:paraId="3D0B11F6" w14:textId="239E532C" w:rsidR="00397E4C" w:rsidRPr="00397E4C" w:rsidRDefault="00397E4C" w:rsidP="00397E4C">
      <w:r w:rsidRPr="00397E4C">
        <w:t xml:space="preserve">Con el ritual de </w:t>
      </w:r>
      <w:proofErr w:type="spellStart"/>
      <w:r w:rsidRPr="00397E4C">
        <w:t>skincare</w:t>
      </w:r>
      <w:proofErr w:type="spellEnd"/>
      <w:r w:rsidRPr="00397E4C">
        <w:t xml:space="preserve"> de Magic Alliance, cada día tu piel brillará con su propia luz estelar. ¡Despierta su magia interior!</w:t>
      </w:r>
    </w:p>
    <w:p w14:paraId="2D6FFDEA" w14:textId="77777777" w:rsidR="00397E4C" w:rsidRDefault="00397E4C"/>
    <w:p w14:paraId="31003771" w14:textId="77777777" w:rsidR="00397E4C" w:rsidRDefault="00397E4C"/>
    <w:p w14:paraId="0C1D8C01" w14:textId="77777777" w:rsidR="00397E4C" w:rsidRDefault="00397E4C"/>
    <w:p w14:paraId="1D385AD1" w14:textId="77777777" w:rsidR="00397E4C" w:rsidRDefault="00397E4C"/>
    <w:p w14:paraId="364EE7A8" w14:textId="77777777" w:rsidR="00397E4C" w:rsidRDefault="00397E4C"/>
    <w:p w14:paraId="5A77C8A6" w14:textId="77777777" w:rsidR="00397E4C" w:rsidRDefault="00397E4C"/>
    <w:p w14:paraId="49B5B99C" w14:textId="77777777" w:rsidR="00BF6241" w:rsidRDefault="00BF6241"/>
    <w:p w14:paraId="6A39AE77" w14:textId="77777777" w:rsidR="00BF6241" w:rsidRDefault="00BF6241"/>
    <w:p w14:paraId="53366678" w14:textId="77777777" w:rsidR="00BF6241" w:rsidRDefault="00BF6241"/>
    <w:p w14:paraId="20777C12" w14:textId="77777777" w:rsidR="00BF6241" w:rsidRDefault="00BF6241"/>
    <w:sectPr w:rsidR="00BF62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4122"/>
    <w:multiLevelType w:val="multilevel"/>
    <w:tmpl w:val="0046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87666"/>
    <w:multiLevelType w:val="multilevel"/>
    <w:tmpl w:val="F546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56CDB"/>
    <w:multiLevelType w:val="multilevel"/>
    <w:tmpl w:val="DDA0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76224"/>
    <w:multiLevelType w:val="multilevel"/>
    <w:tmpl w:val="860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60BB9"/>
    <w:multiLevelType w:val="multilevel"/>
    <w:tmpl w:val="D82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422377">
    <w:abstractNumId w:val="2"/>
  </w:num>
  <w:num w:numId="2" w16cid:durableId="1264656446">
    <w:abstractNumId w:val="4"/>
  </w:num>
  <w:num w:numId="3" w16cid:durableId="1226987439">
    <w:abstractNumId w:val="3"/>
  </w:num>
  <w:num w:numId="4" w16cid:durableId="915086978">
    <w:abstractNumId w:val="0"/>
  </w:num>
  <w:num w:numId="5" w16cid:durableId="1262647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D26"/>
    <w:rsid w:val="00280240"/>
    <w:rsid w:val="00321D26"/>
    <w:rsid w:val="00397E4C"/>
    <w:rsid w:val="00552ED4"/>
    <w:rsid w:val="00646B27"/>
    <w:rsid w:val="00646DCC"/>
    <w:rsid w:val="00BF6241"/>
    <w:rsid w:val="00D5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C0175"/>
  <w15:chartTrackingRefBased/>
  <w15:docId w15:val="{079FF4CB-C671-4804-8251-E7742AB22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1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1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21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1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1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1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1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1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1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1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21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21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1D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1D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1D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1D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1D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1D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1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1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1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1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1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1D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1D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1D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1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1D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1D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1D2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1589</TotalTime>
  <Pages>5</Pages>
  <Words>916</Words>
  <Characters>4884</Characters>
  <Application>Microsoft Office Word</Application>
  <DocSecurity>0</DocSecurity>
  <Lines>93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CISTERNA ESCOBAR</dc:creator>
  <cp:keywords/>
  <dc:description/>
  <cp:lastModifiedBy>MARIA CISTERNA ESCOBAR</cp:lastModifiedBy>
  <cp:revision>1</cp:revision>
  <dcterms:created xsi:type="dcterms:W3CDTF">2025-11-19T01:40:00Z</dcterms:created>
  <dcterms:modified xsi:type="dcterms:W3CDTF">2025-11-20T06:32:00Z</dcterms:modified>
</cp:coreProperties>
</file>