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A3" w:rsidRDefault="00D65E78" w:rsidP="008D3CA3">
      <w:pPr>
        <w:pStyle w:val="NormalWeb"/>
        <w:jc w:val="center"/>
      </w:pPr>
      <w:r>
        <w:rPr>
          <w:b/>
          <w:bCs/>
        </w:rPr>
        <w:t>Github</w:t>
      </w:r>
    </w:p>
    <w:p w:rsidR="00B9175A" w:rsidRPr="00B9175A" w:rsidRDefault="00B9175A" w:rsidP="001B10A4">
      <w:pPr>
        <w:spacing w:after="0" w:line="240" w:lineRule="auto"/>
        <w:ind w:left="360"/>
        <w:jc w:val="center"/>
        <w:rPr>
          <w:b/>
          <w:bCs/>
          <w:sz w:val="28"/>
          <w:szCs w:val="28"/>
        </w:rPr>
      </w:pPr>
    </w:p>
    <w:p w:rsidR="00B56A2D" w:rsidRDefault="00B56A2D" w:rsidP="001B10A4">
      <w:pPr>
        <w:spacing w:after="0" w:line="240" w:lineRule="auto"/>
        <w:ind w:left="3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No problems detected</w:t>
      </w:r>
    </w:p>
    <w:p w:rsidR="00B56A2D" w:rsidRDefault="00B56A2D" w:rsidP="001B10A4">
      <w:pPr>
        <w:spacing w:after="0" w:line="240" w:lineRule="auto"/>
        <w:ind w:left="360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Migth be done after additional research</w:t>
      </w:r>
    </w:p>
    <w:p w:rsidR="00540964" w:rsidRPr="00540964" w:rsidRDefault="000E1B0D" w:rsidP="005409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  <w:sz w:val="24"/>
          <w:szCs w:val="24"/>
        </w:rPr>
        <w:t>Nothing was found for this, need more research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Pull in starred projects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Include project information for starred projects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Updated All/ Since for starred projects (goal is to get all checkins along with any check in notes on the starred projects)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checkin/ update information for project by Id/ name or other (same as c above but by project id)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all Follows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updates from Followed account All/ Since (what has been their activity)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Subscribed Issues All/ Since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Issue initial details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Issue thread</w:t>
      </w:r>
    </w:p>
    <w:p w:rsidR="00540964" w:rsidRPr="00540964" w:rsidRDefault="00540964" w:rsidP="00540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64">
        <w:rPr>
          <w:rFonts w:ascii="Times New Roman" w:eastAsia="Times New Roman" w:hAnsi="Times New Roman" w:cs="Times New Roman"/>
          <w:sz w:val="24"/>
          <w:szCs w:val="24"/>
        </w:rPr>
        <w:t>Get project update history</w:t>
      </w:r>
    </w:p>
    <w:p w:rsidR="009E32BA" w:rsidRDefault="009E32BA" w:rsidP="001B1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14954" w:rsidRPr="00CE5355" w:rsidRDefault="009E32BA" w:rsidP="001B1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A4185" w:rsidRPr="00CE5355">
        <w:rPr>
          <w:sz w:val="24"/>
          <w:szCs w:val="24"/>
        </w:rPr>
        <w:t>About the .NET lib</w:t>
      </w:r>
      <w:r w:rsidR="003F577F">
        <w:rPr>
          <w:sz w:val="24"/>
          <w:szCs w:val="24"/>
        </w:rPr>
        <w:t>s</w:t>
      </w:r>
      <w:r w:rsidR="00BA4185" w:rsidRPr="00CE5355">
        <w:rPr>
          <w:sz w:val="24"/>
          <w:szCs w:val="24"/>
        </w:rPr>
        <w:t>:</w:t>
      </w:r>
      <w:bookmarkStart w:id="0" w:name="_GoBack"/>
      <w:bookmarkEnd w:id="0"/>
    </w:p>
    <w:sectPr w:rsidR="00314954" w:rsidRPr="00CE5355" w:rsidSect="00A1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4021F"/>
    <w:multiLevelType w:val="multilevel"/>
    <w:tmpl w:val="FEA8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567D"/>
    <w:multiLevelType w:val="multilevel"/>
    <w:tmpl w:val="7F9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26806"/>
    <w:multiLevelType w:val="multilevel"/>
    <w:tmpl w:val="10F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E266F"/>
    <w:multiLevelType w:val="hybridMultilevel"/>
    <w:tmpl w:val="4B5C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E6"/>
    <w:rsid w:val="00062EBF"/>
    <w:rsid w:val="00093B77"/>
    <w:rsid w:val="000E1B0D"/>
    <w:rsid w:val="000F30FF"/>
    <w:rsid w:val="000F75F7"/>
    <w:rsid w:val="00146D4A"/>
    <w:rsid w:val="00164E45"/>
    <w:rsid w:val="00180949"/>
    <w:rsid w:val="001B10A4"/>
    <w:rsid w:val="001D125C"/>
    <w:rsid w:val="001F0499"/>
    <w:rsid w:val="002076C1"/>
    <w:rsid w:val="002279EC"/>
    <w:rsid w:val="00247008"/>
    <w:rsid w:val="00314954"/>
    <w:rsid w:val="003F577F"/>
    <w:rsid w:val="003F798A"/>
    <w:rsid w:val="00405926"/>
    <w:rsid w:val="004531A0"/>
    <w:rsid w:val="0045762D"/>
    <w:rsid w:val="004619E9"/>
    <w:rsid w:val="00484373"/>
    <w:rsid w:val="005314FE"/>
    <w:rsid w:val="00540964"/>
    <w:rsid w:val="0058059E"/>
    <w:rsid w:val="00584718"/>
    <w:rsid w:val="005C4307"/>
    <w:rsid w:val="00647738"/>
    <w:rsid w:val="0065365B"/>
    <w:rsid w:val="00662A8E"/>
    <w:rsid w:val="006A306D"/>
    <w:rsid w:val="00780922"/>
    <w:rsid w:val="007A1197"/>
    <w:rsid w:val="007B6300"/>
    <w:rsid w:val="007C6B5D"/>
    <w:rsid w:val="008471DB"/>
    <w:rsid w:val="00881B94"/>
    <w:rsid w:val="008A4067"/>
    <w:rsid w:val="008C5A2E"/>
    <w:rsid w:val="008D3CA3"/>
    <w:rsid w:val="009D09E0"/>
    <w:rsid w:val="009E32BA"/>
    <w:rsid w:val="00A1394A"/>
    <w:rsid w:val="00A153F7"/>
    <w:rsid w:val="00B24085"/>
    <w:rsid w:val="00B33BED"/>
    <w:rsid w:val="00B36F95"/>
    <w:rsid w:val="00B56A2D"/>
    <w:rsid w:val="00B63F87"/>
    <w:rsid w:val="00B9175A"/>
    <w:rsid w:val="00BA4185"/>
    <w:rsid w:val="00BD30F0"/>
    <w:rsid w:val="00C31257"/>
    <w:rsid w:val="00C575E1"/>
    <w:rsid w:val="00C941DD"/>
    <w:rsid w:val="00CE5355"/>
    <w:rsid w:val="00D514E6"/>
    <w:rsid w:val="00D65E78"/>
    <w:rsid w:val="00DB652E"/>
    <w:rsid w:val="00DD5C76"/>
    <w:rsid w:val="00DD7ACF"/>
    <w:rsid w:val="00E164F9"/>
    <w:rsid w:val="00E759F3"/>
    <w:rsid w:val="00E859CF"/>
    <w:rsid w:val="00EF7722"/>
    <w:rsid w:val="00F14DB0"/>
    <w:rsid w:val="00F17B87"/>
    <w:rsid w:val="00F5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DCF0-E81F-493A-9436-D2BBEE3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30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F30FF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0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09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6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Manukyan</dc:creator>
  <cp:keywords/>
  <dc:description/>
  <cp:lastModifiedBy>Edgar Manukyan</cp:lastModifiedBy>
  <cp:revision>68</cp:revision>
  <dcterms:created xsi:type="dcterms:W3CDTF">2016-08-04T09:22:00Z</dcterms:created>
  <dcterms:modified xsi:type="dcterms:W3CDTF">2016-08-15T12:30:00Z</dcterms:modified>
</cp:coreProperties>
</file>