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7A" w:rsidRDefault="00184DFF">
      <w:r>
        <w:t xml:space="preserve">Hello </w:t>
      </w:r>
      <w:proofErr w:type="spellStart"/>
      <w:r>
        <w:t>git</w:t>
      </w:r>
      <w:proofErr w:type="spellEnd"/>
    </w:p>
    <w:p w:rsidR="008B1C69" w:rsidRDefault="008B1C69"/>
    <w:p w:rsidR="008B1C69" w:rsidRDefault="008B1C69">
      <w:r>
        <w:t>This is a second update in file.</w:t>
      </w:r>
      <w:bookmarkStart w:id="0" w:name="_GoBack"/>
      <w:bookmarkEnd w:id="0"/>
    </w:p>
    <w:sectPr w:rsidR="008B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4DFF"/>
    <w:rsid w:val="00184DFF"/>
    <w:rsid w:val="008B1C69"/>
    <w:rsid w:val="00E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CE551-3DF8-42B4-AD2A-8DC6301A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Maneesh Kumar</cp:lastModifiedBy>
  <cp:revision>3</cp:revision>
  <dcterms:created xsi:type="dcterms:W3CDTF">2019-12-07T12:32:00Z</dcterms:created>
  <dcterms:modified xsi:type="dcterms:W3CDTF">2019-12-11T07:23:00Z</dcterms:modified>
</cp:coreProperties>
</file>