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950E" w14:textId="259C31AC" w:rsidR="00DE3E07" w:rsidRPr="00316ED1" w:rsidRDefault="0088151B" w:rsidP="00D72FB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Task </w:t>
      </w:r>
      <w:r w:rsidR="00F50D52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– 0</w:t>
      </w:r>
      <w:r w:rsidR="00587635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2</w:t>
      </w:r>
    </w:p>
    <w:p w14:paraId="1C5655F7" w14:textId="1458AB6C" w:rsidR="00C25F0A" w:rsidRPr="00316ED1" w:rsidRDefault="00DE3E07" w:rsidP="00D72FB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v</w:t>
      </w:r>
      <w:r w:rsidR="00C6570D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1.0</w:t>
      </w:r>
      <w:r w:rsidR="00D72FBD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 </w:t>
      </w:r>
      <w:r w:rsidR="00F50D52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to create one table on HTML page </w:t>
      </w:r>
      <w:r w:rsidR="00537701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and fetch </w:t>
      </w:r>
      <w:r w:rsidR="006D761C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          </w:t>
      </w:r>
      <w:r w:rsidR="00D72FBD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      </w:t>
      </w:r>
      <w:r w:rsidR="00537701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 xml:space="preserve">JSON data from API and </w:t>
      </w:r>
      <w:r w:rsidR="00E031CA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retrieve in tabl</w:t>
      </w:r>
      <w:r w:rsidR="006D761C" w:rsidRPr="00316ED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e</w:t>
      </w:r>
    </w:p>
    <w:p w14:paraId="4CF309AA" w14:textId="742A696D" w:rsidR="00C6570D" w:rsidRPr="00316ED1" w:rsidRDefault="005314AC" w:rsidP="00D72FB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16ED1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v2.0 </w:t>
      </w:r>
      <w:r w:rsidR="00C6570D" w:rsidRPr="00316ED1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Fetch Data from the API</w:t>
      </w:r>
    </w:p>
    <w:p w14:paraId="38CEF64F" w14:textId="77777777" w:rsidR="007B74FD" w:rsidRDefault="007B74FD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1: Fetch Data from the API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98EA734" w14:textId="42510238" w:rsidR="00AB73A4" w:rsidRPr="00AB73A4" w:rsidRDefault="00AB73A4" w:rsidP="00AB7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the provided API endpoint </w:t>
      </w:r>
      <w:r w:rsidR="00426A2D">
        <w:rPr>
          <w:rFonts w:eastAsia="Times New Roman" w:cstheme="minorHAnsi"/>
          <w:kern w:val="0"/>
          <w:sz w:val="24"/>
          <w:szCs w:val="24"/>
          <w14:ligatures w14:val="none"/>
        </w:rPr>
        <w:t>`</w:t>
      </w:r>
      <w:hyperlink r:id="rId5" w:history="1">
        <w:r w:rsidR="00426A2D" w:rsidRPr="00AB73A4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https://randomuser.me/api/?results=</w:t>
        </w:r>
        <w:r w:rsidR="00426A2D" w:rsidRPr="007A7C11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${rowCount}</w:t>
        </w:r>
      </w:hyperlink>
      <w:r w:rsidR="00426A2D">
        <w:rPr>
          <w:rFonts w:eastAsia="Times New Roman" w:cstheme="minorHAnsi"/>
          <w:kern w:val="0"/>
          <w:sz w:val="20"/>
          <w:szCs w:val="20"/>
          <w14:ligatures w14:val="none"/>
        </w:rPr>
        <w:t xml:space="preserve">` 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to get the data.</w:t>
      </w:r>
    </w:p>
    <w:p w14:paraId="04C046A1" w14:textId="77777777" w:rsidR="00440B11" w:rsidRDefault="00AB73A4" w:rsidP="00440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Make an HTTP GET request to this URL to retrieve the JSON data.</w:t>
      </w:r>
    </w:p>
    <w:p w14:paraId="7DB19C6D" w14:textId="002FB3DC" w:rsidR="00C25F0A" w:rsidRPr="00AB73A4" w:rsidRDefault="00AB73A4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2: Understand the JSON Data</w:t>
      </w:r>
    </w:p>
    <w:p w14:paraId="3F20B4AA" w14:textId="77777777" w:rsidR="00AB73A4" w:rsidRPr="00AB73A4" w:rsidRDefault="00AB73A4" w:rsidP="00AB7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Examine the JSON response from the API to understand its structure.</w:t>
      </w:r>
    </w:p>
    <w:p w14:paraId="028811FD" w14:textId="77777777" w:rsidR="00440B11" w:rsidRDefault="00AB73A4" w:rsidP="00440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Identify the fields you want to display in your table. For example, you might want to include fields like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name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email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location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, etc.</w:t>
      </w:r>
    </w:p>
    <w:p w14:paraId="27B4541F" w14:textId="50E8801F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3: Create the HTML Structure</w:t>
      </w:r>
    </w:p>
    <w:p w14:paraId="4C0BEEDF" w14:textId="77777777" w:rsidR="00AB73A4" w:rsidRPr="00AB73A4" w:rsidRDefault="00AB73A4" w:rsidP="00AB7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Set up a basic HTML file.</w:t>
      </w:r>
    </w:p>
    <w:p w14:paraId="5998C3E5" w14:textId="77777777" w:rsidR="00440B11" w:rsidRDefault="00AB73A4" w:rsidP="00440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a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&lt;table&gt;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element where the data will be displayed.</w:t>
      </w:r>
    </w:p>
    <w:p w14:paraId="6DAF7FCE" w14:textId="5883F69D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4: Write JavaScript to Fetch and Display Data</w:t>
      </w:r>
    </w:p>
    <w:p w14:paraId="00C7045E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Use JavaScript (or a library like jQuery) to fetch the JSON data from the API.</w:t>
      </w:r>
    </w:p>
    <w:p w14:paraId="6DFF32D5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Parse the JSON response to extract the required fields.</w:t>
      </w:r>
    </w:p>
    <w:p w14:paraId="724E076B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Dynamically create table rows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&lt;tr&gt;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and cells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&lt;td&gt;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for each entry in the JSON data and insert them into the table.</w:t>
      </w:r>
    </w:p>
    <w:p w14:paraId="5EB59D0B" w14:textId="0ED78997" w:rsidR="002E41CF" w:rsidRDefault="007B74FD">
      <w:pP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   </w:t>
      </w: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ab/>
      </w:r>
      <w:r w:rsidR="00B7132C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Step 5: </w:t>
      </w:r>
      <w:r w:rsidR="00744FF7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Test</w:t>
      </w:r>
    </w:p>
    <w:p w14:paraId="3FE948FF" w14:textId="02F11EB2" w:rsidR="002E41CF" w:rsidRPr="00DE3E07" w:rsidRDefault="00F00D7B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DE3E0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*</w:t>
      </w:r>
      <w:r w:rsidR="00B56713" w:rsidRPr="00DE3E0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* </w:t>
      </w:r>
      <w:r w:rsidR="00A168D2" w:rsidRPr="00DE3E0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v</w:t>
      </w:r>
      <w:r w:rsidR="00316ED1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3</w:t>
      </w:r>
      <w:r w:rsidR="00A168D2" w:rsidRPr="00DE3E0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.0</w:t>
      </w:r>
    </w:p>
    <w:p w14:paraId="5263DF29" w14:textId="78AA1F3D" w:rsidR="002347E2" w:rsidRPr="002E5490" w:rsidRDefault="002347E2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ab/>
        <w:t xml:space="preserve">Step </w:t>
      </w:r>
      <w:r w:rsidR="00890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6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fetch records using Nodejs GET </w:t>
      </w:r>
      <w:r w:rsid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API 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request</w:t>
      </w:r>
    </w:p>
    <w:p w14:paraId="3E700B13" w14:textId="55B1F669" w:rsidR="00F00D7B" w:rsidRPr="002E5490" w:rsidRDefault="00F00D7B" w:rsidP="006D177C">
      <w:pPr>
        <w:ind w:firstLine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Step </w:t>
      </w:r>
      <w:r w:rsidR="002347E2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  <w:r w:rsidR="006D177C" w:rsidRPr="002E549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6D177C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Implement pagination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r w:rsidR="0083759F" w:rsidRPr="002E5490">
        <w:rPr>
          <w:rFonts w:eastAsia="Times New Roman" w:cstheme="minorHAnsi"/>
          <w:kern w:val="0"/>
          <w:sz w:val="28"/>
          <w:szCs w:val="28"/>
          <w14:ligatures w14:val="none"/>
        </w:rPr>
        <w:t>explain with example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</w:t>
      </w:r>
    </w:p>
    <w:p w14:paraId="12BAC8DB" w14:textId="747C2098" w:rsidR="000E78D6" w:rsidRDefault="000E78D6" w:rsidP="000E78D6">
      <w:pPr>
        <w:pStyle w:val="ListParagraph"/>
        <w:numPr>
          <w:ilvl w:val="1"/>
          <w:numId w:val="3"/>
        </w:numPr>
      </w:pPr>
      <w:r>
        <w:t>First by default if we run code 10 records displayed on page</w:t>
      </w:r>
    </w:p>
    <w:p w14:paraId="4E9402A6" w14:textId="77777777" w:rsidR="002E5490" w:rsidRDefault="00170E50" w:rsidP="000E78D6">
      <w:pPr>
        <w:pStyle w:val="ListParagraph"/>
        <w:numPr>
          <w:ilvl w:val="1"/>
          <w:numId w:val="3"/>
        </w:numPr>
      </w:pPr>
      <w:r>
        <w:t xml:space="preserve">If user fetch 100 </w:t>
      </w:r>
      <w:proofErr w:type="gramStart"/>
      <w:r>
        <w:t>Records</w:t>
      </w:r>
      <w:proofErr w:type="gramEnd"/>
      <w:r>
        <w:t xml:space="preserve"> then </w:t>
      </w:r>
      <w:r w:rsidR="00F90BB1">
        <w:t xml:space="preserve">then split page into </w:t>
      </w:r>
      <w:r w:rsidR="00EA6B91">
        <w:t>F</w:t>
      </w:r>
      <w:r w:rsidR="00F90BB1">
        <w:t>etch</w:t>
      </w:r>
      <w:r w:rsidR="00493DF8">
        <w:t>-</w:t>
      </w:r>
      <w:r w:rsidR="00F90BB1">
        <w:t>Records/total records</w:t>
      </w:r>
      <w:r w:rsidR="00493DF8">
        <w:t xml:space="preserve"> </w:t>
      </w:r>
    </w:p>
    <w:p w14:paraId="1F3A939D" w14:textId="1F7B0C4F" w:rsidR="000E78D6" w:rsidRDefault="00493DF8" w:rsidP="002E5490">
      <w:pPr>
        <w:pStyle w:val="ListParagraph"/>
        <w:ind w:left="1440"/>
      </w:pPr>
      <w:proofErr w:type="spellStart"/>
      <w:r>
        <w:t>i.e</w:t>
      </w:r>
      <w:proofErr w:type="spellEnd"/>
      <w:r>
        <w:t xml:space="preserve"> 100/1000 = 10 pages</w:t>
      </w:r>
    </w:p>
    <w:p w14:paraId="2283BBBB" w14:textId="467FF2B8" w:rsidR="00493DF8" w:rsidRDefault="005B6A3D" w:rsidP="000E78D6">
      <w:pPr>
        <w:pStyle w:val="ListParagraph"/>
        <w:numPr>
          <w:ilvl w:val="1"/>
          <w:numId w:val="3"/>
        </w:numPr>
      </w:pPr>
      <w:r>
        <w:t xml:space="preserve">10 pages numbers(buttons) </w:t>
      </w:r>
      <w:proofErr w:type="gramStart"/>
      <w:r>
        <w:t>shows</w:t>
      </w:r>
      <w:proofErr w:type="gramEnd"/>
      <w:r>
        <w:t xml:space="preserve"> at bottom</w:t>
      </w:r>
    </w:p>
    <w:p w14:paraId="57E33EE6" w14:textId="3C3CE6C0" w:rsidR="005B6A3D" w:rsidRDefault="005B6A3D" w:rsidP="005B6A3D">
      <w:pPr>
        <w:pStyle w:val="ListParagraph"/>
        <w:ind w:left="2160"/>
      </w:pPr>
      <w:r>
        <w:lastRenderedPageBreak/>
        <w:t xml:space="preserve">Format that shows buttons </w:t>
      </w:r>
      <w:proofErr w:type="spellStart"/>
      <w:r>
        <w:t>i.e</w:t>
      </w:r>
      <w:proofErr w:type="spellEnd"/>
      <w:r>
        <w:t xml:space="preserve"> </w:t>
      </w:r>
      <w:r w:rsidR="002E5490">
        <w:t xml:space="preserve">previous </w:t>
      </w:r>
      <w:r>
        <w:t>1,</w:t>
      </w:r>
      <w:proofErr w:type="gramStart"/>
      <w:r>
        <w:t>2,3</w:t>
      </w:r>
      <w:r w:rsidR="0083759F">
        <w:t>,…</w:t>
      </w:r>
      <w:proofErr w:type="gramEnd"/>
      <w:r w:rsidR="00AB3844">
        <w:t>9</w:t>
      </w:r>
      <w:r w:rsidR="002E5490">
        <w:t xml:space="preserve"> next</w:t>
      </w:r>
    </w:p>
    <w:p w14:paraId="56FBF4FE" w14:textId="77777777" w:rsidR="00944F19" w:rsidRDefault="00B85B57" w:rsidP="00944F19">
      <w:pPr>
        <w:pStyle w:val="ListParagraph"/>
        <w:numPr>
          <w:ilvl w:val="1"/>
          <w:numId w:val="3"/>
        </w:numPr>
      </w:pPr>
      <w:r>
        <w:t xml:space="preserve">UI requirements </w:t>
      </w:r>
      <w:proofErr w:type="gramStart"/>
      <w:r>
        <w:t>matches</w:t>
      </w:r>
      <w:proofErr w:type="gramEnd"/>
      <w:r>
        <w:t xml:space="preserve"> to sir’s requirements</w:t>
      </w:r>
    </w:p>
    <w:p w14:paraId="235D85F9" w14:textId="77777777" w:rsidR="00944F19" w:rsidRDefault="00944F19" w:rsidP="00944F19">
      <w:pPr>
        <w:pStyle w:val="ListParagraph"/>
        <w:numPr>
          <w:ilvl w:val="1"/>
          <w:numId w:val="3"/>
        </w:numPr>
      </w:pPr>
      <w:r w:rsidRPr="00890E0C">
        <w:t>Implemented pagination for the user table view to navigate through multiple pages of data.</w:t>
      </w:r>
    </w:p>
    <w:p w14:paraId="1EE28AA8" w14:textId="3E3571DA" w:rsidR="00944F19" w:rsidRPr="00890E0C" w:rsidRDefault="00944F19" w:rsidP="00944F19">
      <w:pPr>
        <w:pStyle w:val="ListParagraph"/>
        <w:numPr>
          <w:ilvl w:val="1"/>
          <w:numId w:val="3"/>
        </w:numPr>
      </w:pPr>
      <w:r w:rsidRPr="00890E0C">
        <w:t>Provided UI controls to navigate between pages and adjust the number of records per page.</w:t>
      </w:r>
    </w:p>
    <w:p w14:paraId="79AFB15F" w14:textId="77777777" w:rsidR="001B19F4" w:rsidRDefault="001B19F4" w:rsidP="001B19F4">
      <w:pPr>
        <w:rPr>
          <w:b/>
          <w:bCs/>
          <w:sz w:val="32"/>
          <w:szCs w:val="32"/>
        </w:rPr>
      </w:pPr>
    </w:p>
    <w:p w14:paraId="523BC542" w14:textId="11D09EE3" w:rsidR="00890E0C" w:rsidRPr="001B19F4" w:rsidRDefault="001B19F4" w:rsidP="001B19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 </w:t>
      </w:r>
      <w:r w:rsidR="00B56713">
        <w:rPr>
          <w:b/>
          <w:bCs/>
          <w:sz w:val="32"/>
          <w:szCs w:val="32"/>
        </w:rPr>
        <w:t>v</w:t>
      </w:r>
      <w:r w:rsidR="005C3461">
        <w:rPr>
          <w:b/>
          <w:bCs/>
          <w:sz w:val="32"/>
          <w:szCs w:val="32"/>
        </w:rPr>
        <w:t>4</w:t>
      </w:r>
      <w:r w:rsidR="00B56713">
        <w:rPr>
          <w:b/>
          <w:bCs/>
          <w:sz w:val="32"/>
          <w:szCs w:val="32"/>
        </w:rPr>
        <w:t>.0</w:t>
      </w:r>
    </w:p>
    <w:p w14:paraId="2F5C05E3" w14:textId="3E5F7904" w:rsidR="00890E0C" w:rsidRPr="00890E0C" w:rsidRDefault="00890E0C" w:rsidP="00890E0C">
      <w:r w:rsidRPr="00F36CBC">
        <w:rPr>
          <w:b/>
          <w:bCs/>
          <w:sz w:val="24"/>
          <w:szCs w:val="24"/>
        </w:rPr>
        <w:t>Step 8</w:t>
      </w:r>
      <w:r>
        <w:t>:</w:t>
      </w:r>
      <w:r w:rsidRPr="00890E0C">
        <w:t xml:space="preserve"> </w:t>
      </w:r>
      <w:r w:rsidRPr="00890E0C">
        <w:rPr>
          <w:b/>
          <w:bCs/>
        </w:rPr>
        <w:t>HTML Page Creation for Form and Table View</w:t>
      </w:r>
      <w:r w:rsidRPr="00890E0C">
        <w:t>:</w:t>
      </w:r>
    </w:p>
    <w:p w14:paraId="785AAF27" w14:textId="77777777" w:rsidR="00890E0C" w:rsidRPr="00890E0C" w:rsidRDefault="00890E0C" w:rsidP="00890E0C">
      <w:pPr>
        <w:numPr>
          <w:ilvl w:val="0"/>
          <w:numId w:val="5"/>
        </w:numPr>
      </w:pPr>
      <w:r w:rsidRPr="00890E0C">
        <w:t>Created an HTML page for displaying a table of user data with pagination.</w:t>
      </w:r>
    </w:p>
    <w:p w14:paraId="3D19F356" w14:textId="49117918" w:rsidR="00890E0C" w:rsidRPr="00890E0C" w:rsidRDefault="00F36CBC" w:rsidP="00890E0C">
      <w:r w:rsidRPr="00F36CBC">
        <w:rPr>
          <w:b/>
          <w:bCs/>
          <w:sz w:val="24"/>
          <w:szCs w:val="24"/>
        </w:rPr>
        <w:t>Step 9:</w:t>
      </w:r>
      <w:r>
        <w:t xml:space="preserve"> </w:t>
      </w:r>
      <w:r w:rsidR="00890E0C" w:rsidRPr="00890E0C">
        <w:rPr>
          <w:b/>
          <w:bCs/>
        </w:rPr>
        <w:t>Form Implementation</w:t>
      </w:r>
      <w:r w:rsidR="00890E0C" w:rsidRPr="00890E0C">
        <w:t>:</w:t>
      </w:r>
    </w:p>
    <w:p w14:paraId="2798F7B8" w14:textId="77777777" w:rsidR="00890E0C" w:rsidRPr="00890E0C" w:rsidRDefault="00890E0C" w:rsidP="00890E0C">
      <w:pPr>
        <w:numPr>
          <w:ilvl w:val="0"/>
          <w:numId w:val="6"/>
        </w:numPr>
      </w:pPr>
      <w:r w:rsidRPr="00890E0C">
        <w:t>Implemented a form with various fields for user data entry.</w:t>
      </w:r>
    </w:p>
    <w:p w14:paraId="326420A4" w14:textId="77777777" w:rsidR="00890E0C" w:rsidRPr="00890E0C" w:rsidRDefault="00890E0C" w:rsidP="00890E0C">
      <w:pPr>
        <w:numPr>
          <w:ilvl w:val="0"/>
          <w:numId w:val="6"/>
        </w:numPr>
      </w:pPr>
      <w:r w:rsidRPr="00890E0C">
        <w:t>Added proper styling for the form to ensure a good user experience.</w:t>
      </w:r>
    </w:p>
    <w:p w14:paraId="46450267" w14:textId="579CCF17" w:rsidR="00890E0C" w:rsidRPr="00890E0C" w:rsidRDefault="002E439B" w:rsidP="00890E0C">
      <w:r w:rsidRPr="002E439B">
        <w:rPr>
          <w:b/>
          <w:bCs/>
          <w:sz w:val="24"/>
          <w:szCs w:val="24"/>
        </w:rPr>
        <w:t>Step 10:</w:t>
      </w:r>
      <w:r>
        <w:t xml:space="preserve"> </w:t>
      </w:r>
      <w:r w:rsidR="00890E0C" w:rsidRPr="00890E0C">
        <w:rPr>
          <w:b/>
          <w:bCs/>
        </w:rPr>
        <w:t>API Integration</w:t>
      </w:r>
      <w:r w:rsidR="00890E0C" w:rsidRPr="00890E0C">
        <w:t>:</w:t>
      </w:r>
    </w:p>
    <w:p w14:paraId="607A068D" w14:textId="77777777" w:rsidR="00890E0C" w:rsidRPr="00890E0C" w:rsidRDefault="00890E0C" w:rsidP="00890E0C">
      <w:pPr>
        <w:numPr>
          <w:ilvl w:val="0"/>
          <w:numId w:val="7"/>
        </w:numPr>
      </w:pPr>
      <w:r w:rsidRPr="00890E0C">
        <w:t>Integrated the form with a POST API endpoint to submit new user data.</w:t>
      </w:r>
    </w:p>
    <w:p w14:paraId="445A46F5" w14:textId="77777777" w:rsidR="00890E0C" w:rsidRPr="00890E0C" w:rsidRDefault="00890E0C" w:rsidP="00890E0C">
      <w:pPr>
        <w:numPr>
          <w:ilvl w:val="0"/>
          <w:numId w:val="7"/>
        </w:numPr>
      </w:pPr>
      <w:r w:rsidRPr="00890E0C">
        <w:t>Integrated the table view with a GET API endpoint to fetch and display user data.</w:t>
      </w:r>
    </w:p>
    <w:p w14:paraId="5D700009" w14:textId="1B46E13B" w:rsidR="00890E0C" w:rsidRPr="00890E0C" w:rsidRDefault="00672858" w:rsidP="00890E0C">
      <w:r w:rsidRPr="00672858">
        <w:rPr>
          <w:b/>
          <w:bCs/>
          <w:sz w:val="24"/>
          <w:szCs w:val="24"/>
        </w:rPr>
        <w:t>Step 11:</w:t>
      </w:r>
      <w:r>
        <w:t xml:space="preserve"> </w:t>
      </w:r>
      <w:r w:rsidR="00890E0C" w:rsidRPr="00890E0C">
        <w:rPr>
          <w:b/>
          <w:bCs/>
        </w:rPr>
        <w:t>Local Data Handling</w:t>
      </w:r>
      <w:r w:rsidR="00890E0C" w:rsidRPr="00890E0C">
        <w:t>:</w:t>
      </w:r>
    </w:p>
    <w:p w14:paraId="2CBE40D2" w14:textId="77777777" w:rsidR="00890E0C" w:rsidRPr="00890E0C" w:rsidRDefault="00890E0C" w:rsidP="00890E0C">
      <w:pPr>
        <w:numPr>
          <w:ilvl w:val="0"/>
          <w:numId w:val="10"/>
        </w:numPr>
      </w:pPr>
      <w:r w:rsidRPr="00890E0C">
        <w:t>Adjusted the implementation to use local storage for user data, rather than relying on a public API.</w:t>
      </w:r>
    </w:p>
    <w:p w14:paraId="19C9932E" w14:textId="1EF36F46" w:rsidR="00890E0C" w:rsidRPr="00890E0C" w:rsidRDefault="00672858" w:rsidP="00890E0C">
      <w:r w:rsidRPr="00672858">
        <w:rPr>
          <w:b/>
          <w:bCs/>
          <w:sz w:val="24"/>
          <w:szCs w:val="24"/>
        </w:rPr>
        <w:t>Step 12:</w:t>
      </w:r>
      <w:r>
        <w:t xml:space="preserve"> </w:t>
      </w:r>
      <w:r w:rsidR="00890E0C" w:rsidRPr="00890E0C">
        <w:rPr>
          <w:b/>
          <w:bCs/>
        </w:rPr>
        <w:t>Navigation</w:t>
      </w:r>
      <w:r w:rsidR="00890E0C" w:rsidRPr="00890E0C">
        <w:t>:</w:t>
      </w:r>
    </w:p>
    <w:p w14:paraId="65200BD9" w14:textId="77777777" w:rsidR="00890E0C" w:rsidRPr="00890E0C" w:rsidRDefault="00890E0C" w:rsidP="00890E0C">
      <w:pPr>
        <w:numPr>
          <w:ilvl w:val="0"/>
          <w:numId w:val="11"/>
        </w:numPr>
      </w:pPr>
      <w:r w:rsidRPr="00890E0C">
        <w:t>Ensured smooth navigation between the form and the table view pages, automatically redirecting to the table view after form submission.</w:t>
      </w:r>
    </w:p>
    <w:p w14:paraId="1A9CE62B" w14:textId="19737042" w:rsidR="00890E0C" w:rsidRDefault="00890E0C" w:rsidP="00890E0C"/>
    <w:p w14:paraId="10E7B420" w14:textId="6EBADA69" w:rsidR="00E36781" w:rsidRDefault="00E36781" w:rsidP="00E36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 v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.0</w:t>
      </w:r>
      <w:r w:rsidR="00DE0ACE">
        <w:rPr>
          <w:b/>
          <w:bCs/>
          <w:sz w:val="32"/>
          <w:szCs w:val="32"/>
        </w:rPr>
        <w:t xml:space="preserve"> </w:t>
      </w:r>
      <w:r w:rsidR="0074124E">
        <w:rPr>
          <w:b/>
          <w:bCs/>
          <w:sz w:val="32"/>
          <w:szCs w:val="32"/>
        </w:rPr>
        <w:t xml:space="preserve">- </w:t>
      </w:r>
      <w:proofErr w:type="spellStart"/>
      <w:r w:rsidR="0074124E">
        <w:rPr>
          <w:b/>
          <w:bCs/>
          <w:sz w:val="32"/>
          <w:szCs w:val="32"/>
        </w:rPr>
        <w:t>i</w:t>
      </w:r>
      <w:proofErr w:type="spellEnd"/>
    </w:p>
    <w:p w14:paraId="646A6EF6" w14:textId="1CA9BC86" w:rsidR="00E36781" w:rsidRPr="00DD3149" w:rsidRDefault="00E36781" w:rsidP="00E36781">
      <w:pPr>
        <w:rPr>
          <w:sz w:val="28"/>
          <w:szCs w:val="28"/>
        </w:rPr>
      </w:pPr>
      <w:r w:rsidRPr="00DD3149">
        <w:rPr>
          <w:sz w:val="28"/>
          <w:szCs w:val="28"/>
        </w:rPr>
        <w:t xml:space="preserve">Step 13: </w:t>
      </w:r>
      <w:r w:rsidR="00DE0ACE" w:rsidRPr="00DD3149">
        <w:rPr>
          <w:sz w:val="28"/>
          <w:szCs w:val="28"/>
        </w:rPr>
        <w:t>implement JWT Authentication in task_02</w:t>
      </w:r>
    </w:p>
    <w:p w14:paraId="3633A0CA" w14:textId="68FD55A3" w:rsidR="007B3C2C" w:rsidRDefault="007B3C2C" w:rsidP="00E36781">
      <w:pPr>
        <w:rPr>
          <w:sz w:val="28"/>
          <w:szCs w:val="28"/>
        </w:rPr>
      </w:pPr>
      <w:r w:rsidRPr="00DD3149">
        <w:rPr>
          <w:sz w:val="28"/>
          <w:szCs w:val="28"/>
        </w:rPr>
        <w:t xml:space="preserve">Step 14: </w:t>
      </w:r>
      <w:r w:rsidR="00DD3149" w:rsidRPr="00DD3149">
        <w:rPr>
          <w:sz w:val="28"/>
          <w:szCs w:val="28"/>
        </w:rPr>
        <w:t xml:space="preserve">create log-in and signup page and </w:t>
      </w:r>
      <w:proofErr w:type="gramStart"/>
      <w:r w:rsidRPr="00DD3149">
        <w:rPr>
          <w:sz w:val="28"/>
          <w:szCs w:val="28"/>
        </w:rPr>
        <w:t>Handl</w:t>
      </w:r>
      <w:r w:rsidR="0074124E">
        <w:rPr>
          <w:sz w:val="28"/>
          <w:szCs w:val="28"/>
        </w:rPr>
        <w:t>e</w:t>
      </w:r>
      <w:proofErr w:type="gramEnd"/>
      <w:r w:rsidRPr="00DD3149">
        <w:rPr>
          <w:sz w:val="28"/>
          <w:szCs w:val="28"/>
        </w:rPr>
        <w:t xml:space="preserve"> all </w:t>
      </w:r>
      <w:r w:rsidR="00DD3149" w:rsidRPr="00DD3149">
        <w:rPr>
          <w:sz w:val="28"/>
          <w:szCs w:val="28"/>
        </w:rPr>
        <w:t>user    authentication</w:t>
      </w:r>
    </w:p>
    <w:p w14:paraId="34C17F1A" w14:textId="77777777" w:rsidR="0074124E" w:rsidRDefault="0074124E" w:rsidP="00E36781">
      <w:pPr>
        <w:rPr>
          <w:sz w:val="28"/>
          <w:szCs w:val="28"/>
        </w:rPr>
      </w:pPr>
    </w:p>
    <w:p w14:paraId="4A380839" w14:textId="0E0EF9B3" w:rsidR="0074124E" w:rsidRDefault="0074124E" w:rsidP="007412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 v5.0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i</w:t>
      </w:r>
      <w:r>
        <w:rPr>
          <w:b/>
          <w:bCs/>
          <w:sz w:val="32"/>
          <w:szCs w:val="32"/>
        </w:rPr>
        <w:t>i</w:t>
      </w:r>
    </w:p>
    <w:p w14:paraId="38091074" w14:textId="6404E96F" w:rsidR="0074124E" w:rsidRPr="00845CC6" w:rsidRDefault="00E0467D" w:rsidP="0074124E">
      <w:pPr>
        <w:rPr>
          <w:sz w:val="32"/>
          <w:szCs w:val="32"/>
        </w:rPr>
      </w:pPr>
      <w:r w:rsidRPr="00845CC6">
        <w:rPr>
          <w:sz w:val="32"/>
          <w:szCs w:val="32"/>
        </w:rPr>
        <w:t>S</w:t>
      </w:r>
      <w:r w:rsidR="0074124E" w:rsidRPr="00845CC6">
        <w:rPr>
          <w:sz w:val="32"/>
          <w:szCs w:val="32"/>
        </w:rPr>
        <w:t>tep</w:t>
      </w:r>
      <w:r w:rsidRPr="00845CC6">
        <w:rPr>
          <w:sz w:val="32"/>
          <w:szCs w:val="32"/>
        </w:rPr>
        <w:t xml:space="preserve"> 15: </w:t>
      </w:r>
      <w:r w:rsidR="00845CC6" w:rsidRPr="00845CC6">
        <w:rPr>
          <w:sz w:val="32"/>
          <w:szCs w:val="32"/>
        </w:rPr>
        <w:t>Implement your own token system in place of JWT</w:t>
      </w:r>
    </w:p>
    <w:p w14:paraId="75229195" w14:textId="77777777" w:rsidR="0074124E" w:rsidRPr="00DD3149" w:rsidRDefault="0074124E" w:rsidP="00E36781">
      <w:pPr>
        <w:rPr>
          <w:sz w:val="28"/>
          <w:szCs w:val="28"/>
        </w:rPr>
      </w:pPr>
    </w:p>
    <w:p w14:paraId="5183E63E" w14:textId="77777777" w:rsidR="00BF01D6" w:rsidRDefault="00BF01D6" w:rsidP="00BF01D6"/>
    <w:sectPr w:rsidR="00BF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18B"/>
    <w:multiLevelType w:val="multilevel"/>
    <w:tmpl w:val="BD9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4E5C"/>
    <w:multiLevelType w:val="multilevel"/>
    <w:tmpl w:val="E78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7A88"/>
    <w:multiLevelType w:val="multilevel"/>
    <w:tmpl w:val="009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11537"/>
    <w:multiLevelType w:val="multilevel"/>
    <w:tmpl w:val="4D7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sz w:val="27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3187B"/>
    <w:multiLevelType w:val="multilevel"/>
    <w:tmpl w:val="BA8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0E60"/>
    <w:multiLevelType w:val="multilevel"/>
    <w:tmpl w:val="7C5E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C37E6"/>
    <w:multiLevelType w:val="multilevel"/>
    <w:tmpl w:val="85E8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A0069"/>
    <w:multiLevelType w:val="multilevel"/>
    <w:tmpl w:val="E8F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05FE0"/>
    <w:multiLevelType w:val="multilevel"/>
    <w:tmpl w:val="BF9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47FB1"/>
    <w:multiLevelType w:val="multilevel"/>
    <w:tmpl w:val="11C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C3775"/>
    <w:multiLevelType w:val="multilevel"/>
    <w:tmpl w:val="91C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663733">
    <w:abstractNumId w:val="5"/>
  </w:num>
  <w:num w:numId="2" w16cid:durableId="1120301123">
    <w:abstractNumId w:val="6"/>
  </w:num>
  <w:num w:numId="3" w16cid:durableId="1043334483">
    <w:abstractNumId w:val="3"/>
  </w:num>
  <w:num w:numId="4" w16cid:durableId="1280332499">
    <w:abstractNumId w:val="7"/>
  </w:num>
  <w:num w:numId="5" w16cid:durableId="1294479205">
    <w:abstractNumId w:val="9"/>
  </w:num>
  <w:num w:numId="6" w16cid:durableId="1402289299">
    <w:abstractNumId w:val="10"/>
  </w:num>
  <w:num w:numId="7" w16cid:durableId="238293940">
    <w:abstractNumId w:val="1"/>
  </w:num>
  <w:num w:numId="8" w16cid:durableId="411246157">
    <w:abstractNumId w:val="2"/>
  </w:num>
  <w:num w:numId="9" w16cid:durableId="262034087">
    <w:abstractNumId w:val="4"/>
  </w:num>
  <w:num w:numId="10" w16cid:durableId="1479151716">
    <w:abstractNumId w:val="0"/>
  </w:num>
  <w:num w:numId="11" w16cid:durableId="256715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68"/>
    <w:rsid w:val="000B03BA"/>
    <w:rsid w:val="000E78D6"/>
    <w:rsid w:val="00170E50"/>
    <w:rsid w:val="001B19F4"/>
    <w:rsid w:val="002347E2"/>
    <w:rsid w:val="002E41CF"/>
    <w:rsid w:val="002E439B"/>
    <w:rsid w:val="002E5490"/>
    <w:rsid w:val="00316ED1"/>
    <w:rsid w:val="00394848"/>
    <w:rsid w:val="00426A2D"/>
    <w:rsid w:val="00440B11"/>
    <w:rsid w:val="00493DF8"/>
    <w:rsid w:val="00520268"/>
    <w:rsid w:val="00521018"/>
    <w:rsid w:val="005314AC"/>
    <w:rsid w:val="00537701"/>
    <w:rsid w:val="00587635"/>
    <w:rsid w:val="005B6A3D"/>
    <w:rsid w:val="005C3461"/>
    <w:rsid w:val="00672858"/>
    <w:rsid w:val="00681108"/>
    <w:rsid w:val="006D177C"/>
    <w:rsid w:val="006D761C"/>
    <w:rsid w:val="0074124E"/>
    <w:rsid w:val="00744FF7"/>
    <w:rsid w:val="007B3C2C"/>
    <w:rsid w:val="007B74FD"/>
    <w:rsid w:val="007E2C51"/>
    <w:rsid w:val="0083759F"/>
    <w:rsid w:val="00845CC6"/>
    <w:rsid w:val="0088151B"/>
    <w:rsid w:val="00890E0C"/>
    <w:rsid w:val="00944F19"/>
    <w:rsid w:val="00A168D2"/>
    <w:rsid w:val="00A61CF6"/>
    <w:rsid w:val="00AB3844"/>
    <w:rsid w:val="00AB73A4"/>
    <w:rsid w:val="00B54AC8"/>
    <w:rsid w:val="00B56713"/>
    <w:rsid w:val="00B7132C"/>
    <w:rsid w:val="00B85B57"/>
    <w:rsid w:val="00B94849"/>
    <w:rsid w:val="00BF01D6"/>
    <w:rsid w:val="00C25F0A"/>
    <w:rsid w:val="00C6570D"/>
    <w:rsid w:val="00D37216"/>
    <w:rsid w:val="00D72FBD"/>
    <w:rsid w:val="00DD3149"/>
    <w:rsid w:val="00DE0ACE"/>
    <w:rsid w:val="00DE3E07"/>
    <w:rsid w:val="00E031CA"/>
    <w:rsid w:val="00E0467D"/>
    <w:rsid w:val="00E36781"/>
    <w:rsid w:val="00EA6B91"/>
    <w:rsid w:val="00F00D7B"/>
    <w:rsid w:val="00F36CBC"/>
    <w:rsid w:val="00F50D52"/>
    <w:rsid w:val="00F90BB1"/>
    <w:rsid w:val="00FB058F"/>
    <w:rsid w:val="00FB6D5E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C01"/>
  <w15:chartTrackingRefBased/>
  <w15:docId w15:val="{B0822555-C1D9-43B7-9297-7D0DD93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73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3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8535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9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86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27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07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5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46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5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04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83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8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66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3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91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9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16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67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543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2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2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73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03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1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67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70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9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7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5719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28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9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06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9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6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2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10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96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10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03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46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7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79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8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84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78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35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3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11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9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14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2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5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62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35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9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user.me/api/?results=$%7browCount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Sonawane</dc:creator>
  <cp:keywords/>
  <dc:description/>
  <cp:lastModifiedBy>Manish Sonawane</cp:lastModifiedBy>
  <cp:revision>56</cp:revision>
  <dcterms:created xsi:type="dcterms:W3CDTF">2024-07-24T10:12:00Z</dcterms:created>
  <dcterms:modified xsi:type="dcterms:W3CDTF">2024-08-14T04:41:00Z</dcterms:modified>
</cp:coreProperties>
</file>