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4DC47FE9" w:rsidR="00076471" w:rsidRDefault="00BA37BD">
            <w:r>
              <w:t>15</w:t>
            </w:r>
            <w:r w:rsidR="007D31D0">
              <w:t xml:space="preserve"> Ju</w:t>
            </w:r>
            <w:r>
              <w:t>ne</w:t>
            </w:r>
            <w:r w:rsidR="007D31D0">
              <w:t xml:space="preserve">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61724917" w:rsidR="00076471" w:rsidRDefault="00366141">
            <w:r>
              <w:t>LTVIP2025TMID4141</w:t>
            </w:r>
            <w:r w:rsidR="00861225">
              <w:t>2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r w:rsidRPr="007D31D0">
              <w:t>GrainPalette - A Deep Learning Odyssey In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0626C786" w:rsidR="00076471" w:rsidRDefault="00AA1102">
      <w:r>
        <w:rPr>
          <w:noProof/>
        </w:rPr>
        <w:drawing>
          <wp:inline distT="0" distB="0" distL="0" distR="0" wp14:anchorId="3071E057" wp14:editId="65A1AAEA">
            <wp:extent cx="5715000" cy="7239000"/>
            <wp:effectExtent l="0" t="0" r="0" b="0"/>
            <wp:docPr id="129076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86EAA" w14:textId="77777777" w:rsidR="00CB13A2" w:rsidRDefault="00CB13A2" w:rsidP="00D3730F">
      <w:pPr>
        <w:spacing w:after="0" w:line="240" w:lineRule="auto"/>
      </w:pPr>
      <w:r>
        <w:separator/>
      </w:r>
    </w:p>
  </w:endnote>
  <w:endnote w:type="continuationSeparator" w:id="0">
    <w:p w14:paraId="73006FB4" w14:textId="77777777" w:rsidR="00CB13A2" w:rsidRDefault="00CB13A2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FCAD5" w14:textId="77777777" w:rsidR="00CB13A2" w:rsidRDefault="00CB13A2" w:rsidP="00D3730F">
      <w:pPr>
        <w:spacing w:after="0" w:line="240" w:lineRule="auto"/>
      </w:pPr>
      <w:r>
        <w:separator/>
      </w:r>
    </w:p>
  </w:footnote>
  <w:footnote w:type="continuationSeparator" w:id="0">
    <w:p w14:paraId="645CEBE1" w14:textId="77777777" w:rsidR="00CB13A2" w:rsidRDefault="00CB13A2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368FA"/>
    <w:rsid w:val="00076471"/>
    <w:rsid w:val="00366141"/>
    <w:rsid w:val="003B43EA"/>
    <w:rsid w:val="007D31D0"/>
    <w:rsid w:val="00861225"/>
    <w:rsid w:val="00A20FD5"/>
    <w:rsid w:val="00AA1102"/>
    <w:rsid w:val="00AD7C22"/>
    <w:rsid w:val="00B16607"/>
    <w:rsid w:val="00B26AD4"/>
    <w:rsid w:val="00BA37BD"/>
    <w:rsid w:val="00CB13A2"/>
    <w:rsid w:val="00D3730F"/>
    <w:rsid w:val="00E27D82"/>
    <w:rsid w:val="00E456FA"/>
    <w:rsid w:val="00EC62E1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Janibasha Sk</cp:lastModifiedBy>
  <cp:revision>11</cp:revision>
  <dcterms:created xsi:type="dcterms:W3CDTF">2022-09-18T16:51:00Z</dcterms:created>
  <dcterms:modified xsi:type="dcterms:W3CDTF">2025-07-04T07:12:00Z</dcterms:modified>
</cp:coreProperties>
</file>