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493B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Objective:</w:t>
      </w:r>
    </w:p>
    <w:p w14:paraId="37B02830" w14:textId="77777777" w:rsidR="00E760FF" w:rsidRPr="00E760FF" w:rsidRDefault="00E760FF" w:rsidP="00E760FF">
      <w:r w:rsidRPr="00E760FF">
        <w:t xml:space="preserve">This document outlines the steps to create a directory in </w:t>
      </w:r>
      <w:r w:rsidRPr="00E760FF">
        <w:rPr>
          <w:b/>
          <w:bCs/>
        </w:rPr>
        <w:t>HDFS</w:t>
      </w:r>
      <w:r w:rsidRPr="00E760FF">
        <w:t xml:space="preserve">, upload data files, create an </w:t>
      </w:r>
      <w:r w:rsidRPr="00E760FF">
        <w:rPr>
          <w:b/>
          <w:bCs/>
        </w:rPr>
        <w:t>external Hive table</w:t>
      </w:r>
      <w:r w:rsidRPr="00E760FF">
        <w:t>, and query the data.</w:t>
      </w:r>
    </w:p>
    <w:p w14:paraId="7C028569" w14:textId="77777777" w:rsidR="00E760FF" w:rsidRPr="00E760FF" w:rsidRDefault="00E760FF" w:rsidP="00E760FF">
      <w:r w:rsidRPr="00E760FF">
        <w:pict w14:anchorId="356CAD7D">
          <v:rect id="_x0000_i1098" style="width:0;height:1.5pt" o:hralign="center" o:hrstd="t" o:hr="t" fillcolor="#a0a0a0" stroked="f"/>
        </w:pict>
      </w:r>
    </w:p>
    <w:p w14:paraId="07C51465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Step-by-Step Instructions</w:t>
      </w:r>
    </w:p>
    <w:p w14:paraId="2EAC14EC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1. Create HDFS Directory</w:t>
      </w:r>
    </w:p>
    <w:p w14:paraId="1AAB7E59" w14:textId="77777777" w:rsidR="00E760FF" w:rsidRPr="00E760FF" w:rsidRDefault="00E760FF" w:rsidP="00E760FF">
      <w:r w:rsidRPr="00E760FF">
        <w:t xml:space="preserve">To organize and store your data, create the required directory structure in </w:t>
      </w:r>
      <w:r w:rsidRPr="00E760FF">
        <w:rPr>
          <w:b/>
          <w:bCs/>
        </w:rPr>
        <w:t>HDFS</w:t>
      </w:r>
      <w:r w:rsidRPr="00E760FF">
        <w:t>.</w:t>
      </w:r>
    </w:p>
    <w:p w14:paraId="401AE34A" w14:textId="77777777" w:rsidR="00E760FF" w:rsidRPr="00E760FF" w:rsidRDefault="00E760FF" w:rsidP="00E760FF">
      <w:r w:rsidRPr="00E760FF">
        <w:t>hdfs dfs -mkdir -p /tmp/big_datajan2025/Dharafinal/external</w:t>
      </w:r>
    </w:p>
    <w:p w14:paraId="628E683F" w14:textId="77777777" w:rsidR="00E760FF" w:rsidRPr="00E760FF" w:rsidRDefault="00E760FF" w:rsidP="00E760FF">
      <w:pPr>
        <w:numPr>
          <w:ilvl w:val="0"/>
          <w:numId w:val="1"/>
        </w:numPr>
      </w:pPr>
      <w:r w:rsidRPr="00E760FF">
        <w:rPr>
          <w:b/>
          <w:bCs/>
        </w:rPr>
        <w:t>hdfs dfs</w:t>
      </w:r>
      <w:r w:rsidRPr="00E760FF">
        <w:t>: HDFS command-line interface.</w:t>
      </w:r>
    </w:p>
    <w:p w14:paraId="0C4214FA" w14:textId="77777777" w:rsidR="00E760FF" w:rsidRPr="00E760FF" w:rsidRDefault="00E760FF" w:rsidP="00E760FF">
      <w:pPr>
        <w:numPr>
          <w:ilvl w:val="0"/>
          <w:numId w:val="1"/>
        </w:numPr>
      </w:pPr>
      <w:r w:rsidRPr="00E760FF">
        <w:rPr>
          <w:b/>
          <w:bCs/>
        </w:rPr>
        <w:t>-mkdir</w:t>
      </w:r>
      <w:r w:rsidRPr="00E760FF">
        <w:t>: Command to create a directory.</w:t>
      </w:r>
    </w:p>
    <w:p w14:paraId="5E2B775C" w14:textId="77777777" w:rsidR="00E760FF" w:rsidRPr="00E760FF" w:rsidRDefault="00E760FF" w:rsidP="00E760FF">
      <w:pPr>
        <w:numPr>
          <w:ilvl w:val="0"/>
          <w:numId w:val="1"/>
        </w:numPr>
      </w:pPr>
      <w:r w:rsidRPr="00E760FF">
        <w:rPr>
          <w:b/>
          <w:bCs/>
        </w:rPr>
        <w:t>-p</w:t>
      </w:r>
      <w:r w:rsidRPr="00E760FF">
        <w:t>: Ensures that parent directories are created if they don’t exist.</w:t>
      </w:r>
    </w:p>
    <w:p w14:paraId="448EFBA2" w14:textId="77777777" w:rsidR="00E760FF" w:rsidRPr="00E760FF" w:rsidRDefault="00E760FF" w:rsidP="00E760FF">
      <w:pPr>
        <w:numPr>
          <w:ilvl w:val="0"/>
          <w:numId w:val="1"/>
        </w:numPr>
      </w:pPr>
      <w:r w:rsidRPr="00E760FF">
        <w:rPr>
          <w:b/>
          <w:bCs/>
        </w:rPr>
        <w:t>Directory Path</w:t>
      </w:r>
      <w:r w:rsidRPr="00E760FF">
        <w:t>: /tmp/big_datajan2025/Dharafinal/external</w:t>
      </w:r>
    </w:p>
    <w:p w14:paraId="3C584F51" w14:textId="77777777" w:rsidR="00E760FF" w:rsidRPr="00E760FF" w:rsidRDefault="00E760FF" w:rsidP="00E760FF">
      <w:r w:rsidRPr="00E760FF">
        <w:pict w14:anchorId="254875AB">
          <v:rect id="_x0000_i1099" style="width:0;height:1.5pt" o:hralign="center" o:hrstd="t" o:hr="t" fillcolor="#a0a0a0" stroked="f"/>
        </w:pict>
      </w:r>
    </w:p>
    <w:p w14:paraId="22E7AB9F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2. Create and Add Initial Data File</w:t>
      </w:r>
    </w:p>
    <w:p w14:paraId="2CAFBA65" w14:textId="77777777" w:rsidR="00E760FF" w:rsidRPr="00E760FF" w:rsidRDefault="00E760FF" w:rsidP="00E760FF">
      <w:r w:rsidRPr="00E760FF">
        <w:t xml:space="preserve">Create a file named </w:t>
      </w:r>
      <w:r w:rsidRPr="00E760FF">
        <w:rPr>
          <w:b/>
          <w:bCs/>
        </w:rPr>
        <w:t>file.txt</w:t>
      </w:r>
      <w:r w:rsidRPr="00E760FF">
        <w:t xml:space="preserve"> with some sample employee data.</w:t>
      </w:r>
    </w:p>
    <w:p w14:paraId="6C8E810A" w14:textId="77777777" w:rsidR="00E760FF" w:rsidRPr="00E760FF" w:rsidRDefault="00E760FF" w:rsidP="00E760FF">
      <w:r w:rsidRPr="00E760FF">
        <w:t>vi file.txt</w:t>
      </w:r>
    </w:p>
    <w:p w14:paraId="31F9605C" w14:textId="77777777" w:rsidR="00E760FF" w:rsidRPr="00E760FF" w:rsidRDefault="00E760FF" w:rsidP="00E760FF">
      <w:r w:rsidRPr="00E760FF">
        <w:rPr>
          <w:b/>
          <w:bCs/>
        </w:rPr>
        <w:t>Add the following content:</w:t>
      </w:r>
    </w:p>
    <w:p w14:paraId="46F2697C" w14:textId="77777777" w:rsidR="00E760FF" w:rsidRPr="00E760FF" w:rsidRDefault="00E760FF" w:rsidP="00E760FF">
      <w:r w:rsidRPr="00E760FF">
        <w:t>1,abc,234</w:t>
      </w:r>
    </w:p>
    <w:p w14:paraId="5CC59F80" w14:textId="77777777" w:rsidR="00E760FF" w:rsidRPr="00E760FF" w:rsidRDefault="00E760FF" w:rsidP="00E760FF">
      <w:r w:rsidRPr="00E760FF">
        <w:t>2,def,456</w:t>
      </w:r>
    </w:p>
    <w:p w14:paraId="2484C918" w14:textId="77777777" w:rsidR="00E760FF" w:rsidRPr="00E760FF" w:rsidRDefault="00E760FF" w:rsidP="00E760FF">
      <w:r w:rsidRPr="00E760FF">
        <w:rPr>
          <w:b/>
          <w:bCs/>
        </w:rPr>
        <w:t>Save and exit</w:t>
      </w:r>
      <w:r w:rsidRPr="00E760FF">
        <w:t xml:space="preserve"> (Press Esc, then type :wq and hit Enter).</w:t>
      </w:r>
    </w:p>
    <w:p w14:paraId="15235E29" w14:textId="77777777" w:rsidR="00E760FF" w:rsidRPr="00E760FF" w:rsidRDefault="00E760FF" w:rsidP="00E760FF">
      <w:r w:rsidRPr="00E760FF">
        <w:pict w14:anchorId="67D6F21E">
          <v:rect id="_x0000_i1100" style="width:0;height:1.5pt" o:hralign="center" o:hrstd="t" o:hr="t" fillcolor="#a0a0a0" stroked="f"/>
        </w:pict>
      </w:r>
    </w:p>
    <w:p w14:paraId="08E00677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3. Upload the File to HDFS</w:t>
      </w:r>
    </w:p>
    <w:p w14:paraId="1564C638" w14:textId="77777777" w:rsidR="00E760FF" w:rsidRPr="00E760FF" w:rsidRDefault="00E760FF" w:rsidP="00E760FF">
      <w:r w:rsidRPr="00E760FF">
        <w:t xml:space="preserve">Use the following command to upload the file.txt file to the </w:t>
      </w:r>
      <w:r w:rsidRPr="00E760FF">
        <w:rPr>
          <w:b/>
          <w:bCs/>
        </w:rPr>
        <w:t>HDFS directory</w:t>
      </w:r>
      <w:r w:rsidRPr="00E760FF">
        <w:t>:</w:t>
      </w:r>
    </w:p>
    <w:p w14:paraId="561514A7" w14:textId="77777777" w:rsidR="00E760FF" w:rsidRPr="00E760FF" w:rsidRDefault="00E760FF" w:rsidP="00E760FF">
      <w:r w:rsidRPr="00E760FF">
        <w:t>hdfs dfs -put file.txt /tmp/big_datajan2025/Dharafinal/external</w:t>
      </w:r>
    </w:p>
    <w:p w14:paraId="01C6415C" w14:textId="77777777" w:rsidR="00E760FF" w:rsidRPr="00E760FF" w:rsidRDefault="00E760FF" w:rsidP="00E760FF">
      <w:pPr>
        <w:numPr>
          <w:ilvl w:val="0"/>
          <w:numId w:val="2"/>
        </w:numPr>
      </w:pPr>
      <w:r w:rsidRPr="00E760FF">
        <w:rPr>
          <w:b/>
          <w:bCs/>
        </w:rPr>
        <w:t>-put</w:t>
      </w:r>
      <w:r w:rsidRPr="00E760FF">
        <w:t>: Uploads a local file to the specified HDFS directory.</w:t>
      </w:r>
    </w:p>
    <w:p w14:paraId="2DC60F1C" w14:textId="77777777" w:rsidR="00E760FF" w:rsidRPr="00E760FF" w:rsidRDefault="00E760FF" w:rsidP="00E760FF">
      <w:pPr>
        <w:numPr>
          <w:ilvl w:val="0"/>
          <w:numId w:val="2"/>
        </w:numPr>
      </w:pPr>
      <w:r w:rsidRPr="00E760FF">
        <w:rPr>
          <w:b/>
          <w:bCs/>
        </w:rPr>
        <w:t>File</w:t>
      </w:r>
      <w:r w:rsidRPr="00E760FF">
        <w:t>: file.txt</w:t>
      </w:r>
    </w:p>
    <w:p w14:paraId="223E70DB" w14:textId="77777777" w:rsidR="00E760FF" w:rsidRPr="00E760FF" w:rsidRDefault="00E760FF" w:rsidP="00E760FF">
      <w:pPr>
        <w:numPr>
          <w:ilvl w:val="0"/>
          <w:numId w:val="2"/>
        </w:numPr>
      </w:pPr>
      <w:r w:rsidRPr="00E760FF">
        <w:rPr>
          <w:b/>
          <w:bCs/>
        </w:rPr>
        <w:t>Destination</w:t>
      </w:r>
      <w:r w:rsidRPr="00E760FF">
        <w:t>: /tmp/big_datajan2025/Dharafinal/external</w:t>
      </w:r>
    </w:p>
    <w:p w14:paraId="507C3735" w14:textId="77777777" w:rsidR="00E760FF" w:rsidRPr="00E760FF" w:rsidRDefault="00E760FF" w:rsidP="00E760FF">
      <w:r w:rsidRPr="00E760FF">
        <w:rPr>
          <w:b/>
          <w:bCs/>
        </w:rPr>
        <w:t>Verify Upload:</w:t>
      </w:r>
    </w:p>
    <w:p w14:paraId="485EC831" w14:textId="77777777" w:rsidR="00E760FF" w:rsidRPr="00E760FF" w:rsidRDefault="00E760FF" w:rsidP="00E760FF">
      <w:r w:rsidRPr="00E760FF">
        <w:t>hdfs dfs -ls /tmp/big_datajan2025/Dharafinal/external</w:t>
      </w:r>
    </w:p>
    <w:p w14:paraId="7732D4C4" w14:textId="77777777" w:rsidR="00E760FF" w:rsidRPr="00E760FF" w:rsidRDefault="00E760FF" w:rsidP="00E760FF">
      <w:r w:rsidRPr="00E760FF">
        <w:t>You should see file.txt listed.</w:t>
      </w:r>
    </w:p>
    <w:p w14:paraId="741962A7" w14:textId="77777777" w:rsidR="00E760FF" w:rsidRPr="00E760FF" w:rsidRDefault="00E760FF" w:rsidP="00E760FF">
      <w:r w:rsidRPr="00E760FF">
        <w:pict w14:anchorId="3C13504D">
          <v:rect id="_x0000_i1101" style="width:0;height:1.5pt" o:hralign="center" o:hrstd="t" o:hr="t" fillcolor="#a0a0a0" stroked="f"/>
        </w:pict>
      </w:r>
    </w:p>
    <w:p w14:paraId="0CEA9FD3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lastRenderedPageBreak/>
        <w:t>4. Create an External Hive Table</w:t>
      </w:r>
    </w:p>
    <w:p w14:paraId="20021E92" w14:textId="77777777" w:rsidR="00E760FF" w:rsidRPr="00E760FF" w:rsidRDefault="00E760FF" w:rsidP="00E760FF">
      <w:r w:rsidRPr="00E760FF">
        <w:t xml:space="preserve">Launch the </w:t>
      </w:r>
      <w:r w:rsidRPr="00E760FF">
        <w:rPr>
          <w:b/>
          <w:bCs/>
        </w:rPr>
        <w:t>Hive CLI</w:t>
      </w:r>
      <w:r w:rsidRPr="00E760FF">
        <w:t>:</w:t>
      </w:r>
    </w:p>
    <w:p w14:paraId="0C5B945E" w14:textId="77777777" w:rsidR="00E760FF" w:rsidRPr="00E760FF" w:rsidRDefault="00E760FF" w:rsidP="00E760FF">
      <w:r w:rsidRPr="00E760FF">
        <w:t>hive</w:t>
      </w:r>
    </w:p>
    <w:p w14:paraId="30579F02" w14:textId="77777777" w:rsidR="00E760FF" w:rsidRPr="00E760FF" w:rsidRDefault="00E760FF" w:rsidP="00E760FF">
      <w:r w:rsidRPr="00E760FF">
        <w:t xml:space="preserve">Run the following </w:t>
      </w:r>
      <w:r w:rsidRPr="00E760FF">
        <w:rPr>
          <w:b/>
          <w:bCs/>
        </w:rPr>
        <w:t>DDL statement</w:t>
      </w:r>
      <w:r w:rsidRPr="00E760FF">
        <w:t xml:space="preserve"> to create an </w:t>
      </w:r>
      <w:r w:rsidRPr="00E760FF">
        <w:rPr>
          <w:b/>
          <w:bCs/>
        </w:rPr>
        <w:t>external table</w:t>
      </w:r>
      <w:r w:rsidRPr="00E760FF">
        <w:t>:</w:t>
      </w:r>
    </w:p>
    <w:p w14:paraId="2C7BE6CB" w14:textId="77777777" w:rsidR="00E760FF" w:rsidRPr="00E760FF" w:rsidRDefault="00E760FF" w:rsidP="00E760FF">
      <w:r w:rsidRPr="00E760FF">
        <w:t>CREATE EXTERNAL TABLE employees_ext (</w:t>
      </w:r>
    </w:p>
    <w:p w14:paraId="2851D622" w14:textId="77777777" w:rsidR="00E760FF" w:rsidRPr="00E760FF" w:rsidRDefault="00E760FF" w:rsidP="00E760FF">
      <w:r w:rsidRPr="00E760FF">
        <w:t xml:space="preserve">    id INT,</w:t>
      </w:r>
    </w:p>
    <w:p w14:paraId="6690AEC4" w14:textId="77777777" w:rsidR="00E760FF" w:rsidRPr="00E760FF" w:rsidRDefault="00E760FF" w:rsidP="00E760FF">
      <w:r w:rsidRPr="00E760FF">
        <w:t xml:space="preserve">    name STRING,</w:t>
      </w:r>
    </w:p>
    <w:p w14:paraId="578D7BEE" w14:textId="77777777" w:rsidR="00E760FF" w:rsidRPr="00E760FF" w:rsidRDefault="00E760FF" w:rsidP="00E760FF">
      <w:r w:rsidRPr="00E760FF">
        <w:t xml:space="preserve">    salary DOUBLE</w:t>
      </w:r>
    </w:p>
    <w:p w14:paraId="69D8346C" w14:textId="77777777" w:rsidR="00E760FF" w:rsidRPr="00E760FF" w:rsidRDefault="00E760FF" w:rsidP="00E760FF">
      <w:r w:rsidRPr="00E760FF">
        <w:t>)</w:t>
      </w:r>
    </w:p>
    <w:p w14:paraId="266000B5" w14:textId="77777777" w:rsidR="00E760FF" w:rsidRPr="00E760FF" w:rsidRDefault="00E760FF" w:rsidP="00E760FF">
      <w:r w:rsidRPr="00E760FF">
        <w:t>ROW FORMAT DELIMITED</w:t>
      </w:r>
    </w:p>
    <w:p w14:paraId="4C07E1B1" w14:textId="77777777" w:rsidR="00E760FF" w:rsidRPr="00E760FF" w:rsidRDefault="00E760FF" w:rsidP="00E760FF">
      <w:r w:rsidRPr="00E760FF">
        <w:t>FIELDS TERMINATED BY ','</w:t>
      </w:r>
    </w:p>
    <w:p w14:paraId="656A1725" w14:textId="77777777" w:rsidR="00E760FF" w:rsidRPr="00E760FF" w:rsidRDefault="00E760FF" w:rsidP="00E760FF">
      <w:r w:rsidRPr="00E760FF">
        <w:t>STORED AS TEXTFILE</w:t>
      </w:r>
    </w:p>
    <w:p w14:paraId="3206CA19" w14:textId="77777777" w:rsidR="00E760FF" w:rsidRPr="00E760FF" w:rsidRDefault="00E760FF" w:rsidP="00E760FF">
      <w:r w:rsidRPr="00E760FF">
        <w:t>LOCATION '/tmp/big_datajan2025/Dharafinal/external/';</w:t>
      </w:r>
    </w:p>
    <w:p w14:paraId="4983EAE3" w14:textId="77777777" w:rsidR="00E760FF" w:rsidRPr="00E760FF" w:rsidRDefault="00E760FF" w:rsidP="00E760FF">
      <w:r w:rsidRPr="00E760FF">
        <w:pict w14:anchorId="4BFC66EC">
          <v:rect id="_x0000_i1102" style="width:0;height:1.5pt" o:hralign="center" o:hrstd="t" o:hr="t" fillcolor="#a0a0a0" stroked="f"/>
        </w:pict>
      </w:r>
    </w:p>
    <w:p w14:paraId="64D6DD14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Explanation:</w:t>
      </w:r>
    </w:p>
    <w:p w14:paraId="21EC4792" w14:textId="77777777" w:rsidR="00E760FF" w:rsidRPr="00E760FF" w:rsidRDefault="00E760FF" w:rsidP="00E760FF">
      <w:pPr>
        <w:numPr>
          <w:ilvl w:val="0"/>
          <w:numId w:val="3"/>
        </w:numPr>
      </w:pPr>
      <w:r w:rsidRPr="00E760FF">
        <w:rPr>
          <w:b/>
          <w:bCs/>
        </w:rPr>
        <w:t>CREATE EXTERNAL TABLE</w:t>
      </w:r>
      <w:r w:rsidRPr="00E760FF">
        <w:t>: Creates an external table (Hive doesn’t manage the data, only the metadata).</w:t>
      </w:r>
    </w:p>
    <w:p w14:paraId="008276D2" w14:textId="77777777" w:rsidR="00E760FF" w:rsidRPr="00E760FF" w:rsidRDefault="00E760FF" w:rsidP="00E760FF">
      <w:pPr>
        <w:numPr>
          <w:ilvl w:val="0"/>
          <w:numId w:val="3"/>
        </w:numPr>
      </w:pPr>
      <w:r w:rsidRPr="00E760FF">
        <w:rPr>
          <w:b/>
          <w:bCs/>
        </w:rPr>
        <w:t>ROW FORMAT DELIMITED</w:t>
      </w:r>
      <w:r w:rsidRPr="00E760FF">
        <w:t>: Specifies how the data is formatted.</w:t>
      </w:r>
    </w:p>
    <w:p w14:paraId="28151468" w14:textId="77777777" w:rsidR="00E760FF" w:rsidRPr="00E760FF" w:rsidRDefault="00E760FF" w:rsidP="00E760FF">
      <w:pPr>
        <w:numPr>
          <w:ilvl w:val="0"/>
          <w:numId w:val="3"/>
        </w:numPr>
      </w:pPr>
      <w:r w:rsidRPr="00E760FF">
        <w:rPr>
          <w:b/>
          <w:bCs/>
        </w:rPr>
        <w:t>FIELDS TERMINATED BY ','</w:t>
      </w:r>
      <w:r w:rsidRPr="00E760FF">
        <w:t>: Indicates that fields are separated by commas.</w:t>
      </w:r>
    </w:p>
    <w:p w14:paraId="4BBCA383" w14:textId="77777777" w:rsidR="00E760FF" w:rsidRPr="00E760FF" w:rsidRDefault="00E760FF" w:rsidP="00E760FF">
      <w:pPr>
        <w:numPr>
          <w:ilvl w:val="0"/>
          <w:numId w:val="3"/>
        </w:numPr>
      </w:pPr>
      <w:r w:rsidRPr="00E760FF">
        <w:rPr>
          <w:b/>
          <w:bCs/>
        </w:rPr>
        <w:t>STORED AS TEXTFILE</w:t>
      </w:r>
      <w:r w:rsidRPr="00E760FF">
        <w:t>: Data is stored in plain text format.</w:t>
      </w:r>
    </w:p>
    <w:p w14:paraId="1ED9B3BE" w14:textId="77777777" w:rsidR="00E760FF" w:rsidRPr="00E760FF" w:rsidRDefault="00E760FF" w:rsidP="00E760FF">
      <w:pPr>
        <w:numPr>
          <w:ilvl w:val="0"/>
          <w:numId w:val="3"/>
        </w:numPr>
      </w:pPr>
      <w:r w:rsidRPr="00E760FF">
        <w:rPr>
          <w:b/>
          <w:bCs/>
        </w:rPr>
        <w:t>LOCATION</w:t>
      </w:r>
      <w:r w:rsidRPr="00E760FF">
        <w:t>: Specifies the existing HDFS directory for the external table.</w:t>
      </w:r>
    </w:p>
    <w:p w14:paraId="20D14569" w14:textId="77777777" w:rsidR="00E760FF" w:rsidRPr="00E760FF" w:rsidRDefault="00E760FF" w:rsidP="00E760FF">
      <w:r w:rsidRPr="00E760FF">
        <w:rPr>
          <w:b/>
          <w:bCs/>
        </w:rPr>
        <w:t>Confirm Table Creation:</w:t>
      </w:r>
    </w:p>
    <w:p w14:paraId="17608844" w14:textId="77777777" w:rsidR="00E760FF" w:rsidRPr="00E760FF" w:rsidRDefault="00E760FF" w:rsidP="00E760FF">
      <w:r w:rsidRPr="00E760FF">
        <w:t>SHOW TABLES;</w:t>
      </w:r>
    </w:p>
    <w:p w14:paraId="6D58583D" w14:textId="77777777" w:rsidR="00E760FF" w:rsidRPr="00E760FF" w:rsidRDefault="00E760FF" w:rsidP="00E760FF">
      <w:r w:rsidRPr="00E760FF">
        <w:t>You should see employees_ext in the list.</w:t>
      </w:r>
    </w:p>
    <w:p w14:paraId="713E1D8F" w14:textId="77777777" w:rsidR="00E760FF" w:rsidRPr="00E760FF" w:rsidRDefault="00E760FF" w:rsidP="00E760FF">
      <w:r w:rsidRPr="00E760FF">
        <w:pict w14:anchorId="2D055A7B">
          <v:rect id="_x0000_i1103" style="width:0;height:1.5pt" o:hralign="center" o:hrstd="t" o:hr="t" fillcolor="#a0a0a0" stroked="f"/>
        </w:pict>
      </w:r>
    </w:p>
    <w:p w14:paraId="7700EB76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5. Query the Table</w:t>
      </w:r>
    </w:p>
    <w:p w14:paraId="7955F916" w14:textId="77777777" w:rsidR="00E760FF" w:rsidRPr="00E760FF" w:rsidRDefault="00E760FF" w:rsidP="00E760FF">
      <w:r w:rsidRPr="00E760FF">
        <w:t>Now, retrieve data from the table:</w:t>
      </w:r>
    </w:p>
    <w:p w14:paraId="7241BE7F" w14:textId="77777777" w:rsidR="00E760FF" w:rsidRPr="00E760FF" w:rsidRDefault="00E760FF" w:rsidP="00E760FF">
      <w:r w:rsidRPr="00E760FF">
        <w:t>SELECT * FROM employees_ext;</w:t>
      </w:r>
    </w:p>
    <w:p w14:paraId="5F35F191" w14:textId="77777777" w:rsidR="00E760FF" w:rsidRPr="00E760FF" w:rsidRDefault="00E760FF" w:rsidP="00E760FF">
      <w:r w:rsidRPr="00E760FF">
        <w:rPr>
          <w:b/>
          <w:bCs/>
        </w:rPr>
        <w:t>Expected Output:</w:t>
      </w:r>
    </w:p>
    <w:p w14:paraId="33812304" w14:textId="77777777" w:rsidR="00E760FF" w:rsidRPr="00E760FF" w:rsidRDefault="00E760FF" w:rsidP="00E760FF">
      <w:r w:rsidRPr="00E760FF">
        <w:t>1   abc    234.0</w:t>
      </w:r>
    </w:p>
    <w:p w14:paraId="7C291409" w14:textId="77777777" w:rsidR="00E760FF" w:rsidRPr="00E760FF" w:rsidRDefault="00E760FF" w:rsidP="00E760FF">
      <w:r w:rsidRPr="00E760FF">
        <w:t>2   def    456.0</w:t>
      </w:r>
    </w:p>
    <w:p w14:paraId="4EF29754" w14:textId="77777777" w:rsidR="00E760FF" w:rsidRPr="00E760FF" w:rsidRDefault="00E760FF" w:rsidP="00E760FF">
      <w:r w:rsidRPr="00E760FF">
        <w:lastRenderedPageBreak/>
        <w:pict w14:anchorId="416CE5FE">
          <v:rect id="_x0000_i1104" style="width:0;height:1.5pt" o:hralign="center" o:hrstd="t" o:hr="t" fillcolor="#a0a0a0" stroked="f"/>
        </w:pict>
      </w:r>
    </w:p>
    <w:p w14:paraId="4BA4474F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6. Add More Data</w:t>
      </w:r>
    </w:p>
    <w:p w14:paraId="78507AB6" w14:textId="77777777" w:rsidR="00E760FF" w:rsidRPr="00E760FF" w:rsidRDefault="00E760FF" w:rsidP="00E760FF">
      <w:r w:rsidRPr="00E760FF">
        <w:t>Now, create a new data file:</w:t>
      </w:r>
    </w:p>
    <w:p w14:paraId="4280903A" w14:textId="77777777" w:rsidR="00E760FF" w:rsidRPr="00E760FF" w:rsidRDefault="00E760FF" w:rsidP="00E760FF">
      <w:r w:rsidRPr="00E760FF">
        <w:t>vi data.txt</w:t>
      </w:r>
    </w:p>
    <w:p w14:paraId="5929E180" w14:textId="77777777" w:rsidR="00E760FF" w:rsidRPr="00E760FF" w:rsidRDefault="00E760FF" w:rsidP="00E760FF">
      <w:r w:rsidRPr="00E760FF">
        <w:rPr>
          <w:b/>
          <w:bCs/>
        </w:rPr>
        <w:t>Add the following content:</w:t>
      </w:r>
    </w:p>
    <w:p w14:paraId="36BCE2F0" w14:textId="77777777" w:rsidR="00E760FF" w:rsidRPr="00E760FF" w:rsidRDefault="00E760FF" w:rsidP="00E760FF">
      <w:r w:rsidRPr="00E760FF">
        <w:t>1,gjmj,234686</w:t>
      </w:r>
    </w:p>
    <w:p w14:paraId="075AD933" w14:textId="77777777" w:rsidR="00E760FF" w:rsidRPr="00E760FF" w:rsidRDefault="00E760FF" w:rsidP="00E760FF">
      <w:r w:rsidRPr="00E760FF">
        <w:t>2,defngj,456876</w:t>
      </w:r>
    </w:p>
    <w:p w14:paraId="434B1BFF" w14:textId="77777777" w:rsidR="00E760FF" w:rsidRPr="00E760FF" w:rsidRDefault="00E760FF" w:rsidP="00E760FF">
      <w:r w:rsidRPr="00E760FF">
        <w:rPr>
          <w:b/>
          <w:bCs/>
        </w:rPr>
        <w:t>Save and exit</w:t>
      </w:r>
      <w:r w:rsidRPr="00E760FF">
        <w:t>.</w:t>
      </w:r>
    </w:p>
    <w:p w14:paraId="337DCE65" w14:textId="77777777" w:rsidR="00E760FF" w:rsidRPr="00E760FF" w:rsidRDefault="00E760FF" w:rsidP="00E760FF">
      <w:r w:rsidRPr="00E760FF">
        <w:t>Upload this new file to the same HDFS directory:</w:t>
      </w:r>
    </w:p>
    <w:p w14:paraId="7C63BA7A" w14:textId="77777777" w:rsidR="00E760FF" w:rsidRPr="00E760FF" w:rsidRDefault="00E760FF" w:rsidP="00E760FF">
      <w:r w:rsidRPr="00E760FF">
        <w:t>hdfs dfs -put data.txt /tmp/big_datajan2025/Dharafinal/external</w:t>
      </w:r>
    </w:p>
    <w:p w14:paraId="18F5C698" w14:textId="77777777" w:rsidR="00E760FF" w:rsidRPr="00E760FF" w:rsidRDefault="00E760FF" w:rsidP="00E760FF">
      <w:r w:rsidRPr="00E760FF">
        <w:pict w14:anchorId="09C01BCA">
          <v:rect id="_x0000_i1105" style="width:0;height:1.5pt" o:hralign="center" o:hrstd="t" o:hr="t" fillcolor="#a0a0a0" stroked="f"/>
        </w:pict>
      </w:r>
    </w:p>
    <w:p w14:paraId="27D07AD4" w14:textId="77777777" w:rsidR="00E760FF" w:rsidRPr="00E760FF" w:rsidRDefault="00E760FF" w:rsidP="00E760FF">
      <w:pPr>
        <w:rPr>
          <w:b/>
          <w:bCs/>
        </w:rPr>
      </w:pPr>
      <w:r w:rsidRPr="00E760FF">
        <w:rPr>
          <w:b/>
          <w:bCs/>
        </w:rPr>
        <w:t>7. Query the Table Again</w:t>
      </w:r>
    </w:p>
    <w:p w14:paraId="0404E70B" w14:textId="77777777" w:rsidR="00E760FF" w:rsidRPr="00E760FF" w:rsidRDefault="00E760FF" w:rsidP="00E760FF">
      <w:r w:rsidRPr="00E760FF">
        <w:t xml:space="preserve">Since the table is </w:t>
      </w:r>
      <w:r w:rsidRPr="00E760FF">
        <w:rPr>
          <w:b/>
          <w:bCs/>
        </w:rPr>
        <w:t>external</w:t>
      </w:r>
      <w:r w:rsidRPr="00E760FF">
        <w:t xml:space="preserve"> and points directly to the </w:t>
      </w:r>
      <w:r w:rsidRPr="00E760FF">
        <w:rPr>
          <w:b/>
          <w:bCs/>
        </w:rPr>
        <w:t>HDFS location</w:t>
      </w:r>
      <w:r w:rsidRPr="00E760FF">
        <w:t>, Hive will automatically include the new data.</w:t>
      </w:r>
    </w:p>
    <w:p w14:paraId="4B20442C" w14:textId="77777777" w:rsidR="00E760FF" w:rsidRPr="00E760FF" w:rsidRDefault="00E760FF" w:rsidP="00E760FF">
      <w:r w:rsidRPr="00E760FF">
        <w:t>SELECT * FROM employees_ext;</w:t>
      </w:r>
    </w:p>
    <w:p w14:paraId="2FE42826" w14:textId="77777777" w:rsidR="00E760FF" w:rsidRPr="00E760FF" w:rsidRDefault="00E760FF" w:rsidP="00E760FF">
      <w:r w:rsidRPr="00E760FF">
        <w:rPr>
          <w:b/>
          <w:bCs/>
        </w:rPr>
        <w:t>Expected Output:</w:t>
      </w:r>
    </w:p>
    <w:p w14:paraId="5EE4FD50" w14:textId="77777777" w:rsidR="00E760FF" w:rsidRPr="00E760FF" w:rsidRDefault="00E760FF" w:rsidP="00E760FF">
      <w:r w:rsidRPr="00E760FF">
        <w:t>1   abc     234.0</w:t>
      </w:r>
    </w:p>
    <w:p w14:paraId="11D6D928" w14:textId="77777777" w:rsidR="00E760FF" w:rsidRPr="00E760FF" w:rsidRDefault="00E760FF" w:rsidP="00E760FF">
      <w:r w:rsidRPr="00E760FF">
        <w:t>2   def     456.0</w:t>
      </w:r>
    </w:p>
    <w:p w14:paraId="7A558701" w14:textId="77777777" w:rsidR="00E760FF" w:rsidRPr="00E760FF" w:rsidRDefault="00E760FF" w:rsidP="00E760FF">
      <w:r w:rsidRPr="00E760FF">
        <w:t>1   gjmj    234686.0</w:t>
      </w:r>
    </w:p>
    <w:p w14:paraId="3E292966" w14:textId="77777777" w:rsidR="00E760FF" w:rsidRPr="00E760FF" w:rsidRDefault="00E760FF" w:rsidP="00E760FF">
      <w:r w:rsidRPr="00E760FF">
        <w:t>2   defngj  456876.0</w:t>
      </w:r>
    </w:p>
    <w:p w14:paraId="4C260798" w14:textId="67269B82" w:rsidR="00E760FF" w:rsidRPr="00E760FF" w:rsidRDefault="00E760FF" w:rsidP="00E760FF"/>
    <w:sectPr w:rsidR="00E760FF" w:rsidRPr="00E760FF" w:rsidSect="0009766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58E21" w14:textId="77777777" w:rsidR="002D5B04" w:rsidRDefault="002D5B04" w:rsidP="0009766F">
      <w:pPr>
        <w:spacing w:after="0" w:line="240" w:lineRule="auto"/>
      </w:pPr>
      <w:r>
        <w:separator/>
      </w:r>
    </w:p>
  </w:endnote>
  <w:endnote w:type="continuationSeparator" w:id="0">
    <w:p w14:paraId="0C0041A4" w14:textId="77777777" w:rsidR="002D5B04" w:rsidRDefault="002D5B04" w:rsidP="0009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66F" w14:paraId="5E1FB38D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05A6A1" w14:textId="77777777" w:rsidR="0009766F" w:rsidRDefault="000976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4D658F5" w14:textId="77777777" w:rsidR="0009766F" w:rsidRDefault="0009766F">
          <w:pPr>
            <w:pStyle w:val="Header"/>
            <w:jc w:val="right"/>
            <w:rPr>
              <w:caps/>
              <w:sz w:val="18"/>
            </w:rPr>
          </w:pPr>
        </w:p>
      </w:tc>
    </w:tr>
    <w:tr w:rsidR="0009766F" w14:paraId="7FECA54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D27C36D2E964703A5794C81C1DFD7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1380E81" w14:textId="7630D029" w:rsidR="0009766F" w:rsidRDefault="0009766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Dhara Ladani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E911C04" w14:textId="77777777" w:rsidR="0009766F" w:rsidRDefault="000976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7BD1F" w14:textId="56AAE450" w:rsidR="0009766F" w:rsidRDefault="00097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0B5D3" w14:textId="77777777" w:rsidR="002D5B04" w:rsidRDefault="002D5B04" w:rsidP="0009766F">
      <w:pPr>
        <w:spacing w:after="0" w:line="240" w:lineRule="auto"/>
      </w:pPr>
      <w:r>
        <w:separator/>
      </w:r>
    </w:p>
  </w:footnote>
  <w:footnote w:type="continuationSeparator" w:id="0">
    <w:p w14:paraId="7C61040C" w14:textId="77777777" w:rsidR="002D5B04" w:rsidRDefault="002D5B04" w:rsidP="0009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D6D06" w14:textId="098D05C1" w:rsidR="0009766F" w:rsidRDefault="000976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22668D" wp14:editId="7CC4F3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26AF1C" w14:textId="31A8F671" w:rsidR="0009766F" w:rsidRDefault="0009766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09766F">
                                <w:rPr>
                                  <w:b/>
                                  <w:bCs/>
                                </w:rPr>
                                <w:t>HDFS and Hive External Table Setup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22668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26AF1C" w14:textId="31A8F671" w:rsidR="0009766F" w:rsidRDefault="0009766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09766F">
                          <w:rPr>
                            <w:b/>
                            <w:bCs/>
                          </w:rPr>
                          <w:t>HDFS and Hive External Table Setup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5BC"/>
    <w:multiLevelType w:val="multilevel"/>
    <w:tmpl w:val="2212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56487"/>
    <w:multiLevelType w:val="multilevel"/>
    <w:tmpl w:val="DA9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B5460"/>
    <w:multiLevelType w:val="multilevel"/>
    <w:tmpl w:val="6FA6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E3BC7"/>
    <w:multiLevelType w:val="multilevel"/>
    <w:tmpl w:val="DD6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9749E"/>
    <w:multiLevelType w:val="multilevel"/>
    <w:tmpl w:val="381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134019">
    <w:abstractNumId w:val="2"/>
  </w:num>
  <w:num w:numId="2" w16cid:durableId="2005469706">
    <w:abstractNumId w:val="3"/>
  </w:num>
  <w:num w:numId="3" w16cid:durableId="1276474238">
    <w:abstractNumId w:val="1"/>
  </w:num>
  <w:num w:numId="4" w16cid:durableId="844977427">
    <w:abstractNumId w:val="4"/>
  </w:num>
  <w:num w:numId="5" w16cid:durableId="177539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FF"/>
    <w:rsid w:val="0009766F"/>
    <w:rsid w:val="001B5571"/>
    <w:rsid w:val="002D5B04"/>
    <w:rsid w:val="008F598D"/>
    <w:rsid w:val="00A06728"/>
    <w:rsid w:val="00E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2288C"/>
  <w15:chartTrackingRefBased/>
  <w15:docId w15:val="{859A0530-4783-42C0-8E8A-CDC7524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6F"/>
  </w:style>
  <w:style w:type="paragraph" w:styleId="Footer">
    <w:name w:val="footer"/>
    <w:basedOn w:val="Normal"/>
    <w:link w:val="FooterChar"/>
    <w:uiPriority w:val="99"/>
    <w:unhideWhenUsed/>
    <w:rsid w:val="0009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27C36D2E964703A5794C81C1DF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713E7-8278-447A-877B-0127E6212109}"/>
      </w:docPartPr>
      <w:docPartBody>
        <w:p w:rsidR="00000000" w:rsidRDefault="00FA761B" w:rsidP="00FA761B">
          <w:pPr>
            <w:pStyle w:val="BD27C36D2E964703A5794C81C1DFD73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1B"/>
    <w:rsid w:val="005F7ACE"/>
    <w:rsid w:val="008F598D"/>
    <w:rsid w:val="00FA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61B"/>
    <w:rPr>
      <w:color w:val="808080"/>
    </w:rPr>
  </w:style>
  <w:style w:type="paragraph" w:customStyle="1" w:styleId="BD27C36D2E964703A5794C81C1DFD73C">
    <w:name w:val="BD27C36D2E964703A5794C81C1DFD73C"/>
    <w:rsid w:val="00FA7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HDFS and Hive External Table Setup Documentation</dc:title>
  <dc:subject/>
  <dc:creator>Dhara Ladani</dc:creator>
  <cp:keywords/>
  <dc:description/>
  <cp:lastModifiedBy>Dhara Ladani</cp:lastModifiedBy>
  <cp:revision>2</cp:revision>
  <dcterms:created xsi:type="dcterms:W3CDTF">2025-02-17T12:20:00Z</dcterms:created>
  <dcterms:modified xsi:type="dcterms:W3CDTF">2025-02-17T12:24:00Z</dcterms:modified>
</cp:coreProperties>
</file>